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826D" w14:textId="46D9A335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Tekoa </w:t>
      </w:r>
    </w:p>
    <w:p w14:paraId="5A31826E" w14:textId="18809A82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COUNCIL MEETING MINUTES</w:t>
      </w:r>
    </w:p>
    <w:p w14:paraId="5A31826F" w14:textId="3AB613D1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Monday – </w:t>
      </w:r>
      <w:r w:rsidR="00D60C94">
        <w:rPr>
          <w:b/>
          <w:i/>
          <w:sz w:val="40"/>
          <w:szCs w:val="40"/>
        </w:rPr>
        <w:t>Dec</w:t>
      </w:r>
      <w:r w:rsidR="00304F05">
        <w:rPr>
          <w:b/>
          <w:i/>
          <w:sz w:val="40"/>
          <w:szCs w:val="40"/>
        </w:rPr>
        <w:t>ember 1</w:t>
      </w:r>
      <w:r>
        <w:rPr>
          <w:b/>
          <w:i/>
          <w:sz w:val="40"/>
          <w:szCs w:val="40"/>
        </w:rPr>
        <w:t xml:space="preserve">, 2025 - 6 </w:t>
      </w:r>
      <w:r>
        <w:rPr>
          <w:b/>
          <w:i/>
          <w:sz w:val="32"/>
          <w:szCs w:val="32"/>
        </w:rPr>
        <w:t>P.M</w:t>
      </w:r>
      <w:r>
        <w:rPr>
          <w:b/>
          <w:i/>
          <w:sz w:val="40"/>
          <w:szCs w:val="40"/>
        </w:rPr>
        <w:t>.</w:t>
      </w:r>
    </w:p>
    <w:p w14:paraId="5A318270" w14:textId="77777777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sz w:val="40"/>
          <w:szCs w:val="40"/>
        </w:rPr>
        <w:t>Tekoa City Hall</w:t>
      </w:r>
    </w:p>
    <w:p w14:paraId="5A318271" w14:textId="77777777" w:rsidR="000D2C03" w:rsidRDefault="000D2C03">
      <w:pPr>
        <w:rPr>
          <w:b/>
          <w:sz w:val="22"/>
          <w:szCs w:val="22"/>
        </w:rPr>
      </w:pPr>
    </w:p>
    <w:p w14:paraId="5A318272" w14:textId="3BD237DB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CALL TO ORDER: </w:t>
      </w:r>
      <w:r>
        <w:rPr>
          <w:sz w:val="22"/>
          <w:szCs w:val="22"/>
        </w:rPr>
        <w:t>Mayor Schulz called the meeting to order at 6:0</w:t>
      </w:r>
      <w:r w:rsidR="007F5729">
        <w:rPr>
          <w:sz w:val="22"/>
          <w:szCs w:val="22"/>
        </w:rPr>
        <w:t>0</w:t>
      </w:r>
      <w:r w:rsidR="000A4461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5A318273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A318274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proofErr w:type="gramStart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  <w:t>PLEDGE</w:t>
      </w:r>
      <w:proofErr w:type="gramEnd"/>
      <w:r>
        <w:rPr>
          <w:b/>
          <w:sz w:val="22"/>
          <w:szCs w:val="22"/>
        </w:rPr>
        <w:t xml:space="preserve"> OF ALLEGIENCE: </w:t>
      </w:r>
      <w:r>
        <w:rPr>
          <w:sz w:val="22"/>
          <w:szCs w:val="22"/>
        </w:rPr>
        <w:t>Mayor Schulz led in the Pledge of Allegiance.</w:t>
      </w:r>
    </w:p>
    <w:p w14:paraId="5A318275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6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>ROLL CALL:</w:t>
      </w:r>
    </w:p>
    <w:p w14:paraId="5A318277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8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MAYOR SCHULZ: </w:t>
      </w:r>
      <w:r>
        <w:rPr>
          <w:sz w:val="22"/>
          <w:szCs w:val="22"/>
        </w:rPr>
        <w:t>Present.</w:t>
      </w:r>
    </w:p>
    <w:p w14:paraId="5A318279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DAN THOMAS: </w:t>
      </w:r>
      <w:r>
        <w:rPr>
          <w:sz w:val="22"/>
          <w:szCs w:val="22"/>
        </w:rPr>
        <w:t>Present.</w:t>
      </w:r>
    </w:p>
    <w:p w14:paraId="5A31827A" w14:textId="77777777" w:rsidR="000D2C03" w:rsidRDefault="00955FA5">
      <w:pPr>
        <w:spacing w:after="0"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CM MARGIE JAEGER: </w:t>
      </w:r>
      <w:r>
        <w:rPr>
          <w:sz w:val="22"/>
          <w:szCs w:val="22"/>
        </w:rPr>
        <w:t>Present.</w:t>
      </w:r>
    </w:p>
    <w:p w14:paraId="5A31827B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PETE MARTIN: </w:t>
      </w:r>
      <w:r>
        <w:rPr>
          <w:sz w:val="22"/>
          <w:szCs w:val="22"/>
        </w:rPr>
        <w:t>Present.</w:t>
      </w:r>
    </w:p>
    <w:p w14:paraId="5A31827C" w14:textId="063E57D6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MIKE HALE: </w:t>
      </w:r>
      <w:r w:rsidR="007F5729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D" w14:textId="3020FE7A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SHELLY AUSMUS: </w:t>
      </w:r>
      <w:r w:rsidR="0056739A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E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DAVE TYSZ: </w:t>
      </w:r>
      <w:r>
        <w:rPr>
          <w:sz w:val="22"/>
          <w:szCs w:val="22"/>
        </w:rPr>
        <w:t>Present.</w:t>
      </w:r>
    </w:p>
    <w:p w14:paraId="5A31827F" w14:textId="397D166C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CM </w:t>
      </w:r>
      <w:r w:rsidR="0012084B">
        <w:rPr>
          <w:b/>
          <w:sz w:val="22"/>
          <w:szCs w:val="22"/>
        </w:rPr>
        <w:t>REID SMITH</w:t>
      </w:r>
      <w:r>
        <w:rPr>
          <w:b/>
          <w:sz w:val="22"/>
          <w:szCs w:val="22"/>
        </w:rPr>
        <w:t xml:space="preserve">: </w:t>
      </w:r>
      <w:r w:rsidR="006014B3" w:rsidRPr="006014B3">
        <w:rPr>
          <w:bCs/>
          <w:sz w:val="22"/>
          <w:szCs w:val="22"/>
        </w:rPr>
        <w:t>Present.</w:t>
      </w:r>
    </w:p>
    <w:p w14:paraId="7E94FF1D" w14:textId="7198096B" w:rsidR="00E273DA" w:rsidRDefault="00B55C8E">
      <w:pPr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B55C8E">
        <w:rPr>
          <w:b/>
          <w:bCs/>
          <w:sz w:val="22"/>
          <w:szCs w:val="22"/>
        </w:rPr>
        <w:t>ATTY. HANSON:</w:t>
      </w:r>
      <w:r w:rsidR="00E87244">
        <w:rPr>
          <w:sz w:val="22"/>
          <w:szCs w:val="22"/>
        </w:rPr>
        <w:t xml:space="preserve"> </w:t>
      </w:r>
      <w:r w:rsidR="0012084B">
        <w:rPr>
          <w:sz w:val="22"/>
          <w:szCs w:val="22"/>
        </w:rPr>
        <w:t>Ab</w:t>
      </w:r>
      <w:r w:rsidR="00E87244">
        <w:rPr>
          <w:sz w:val="22"/>
          <w:szCs w:val="22"/>
        </w:rPr>
        <w:t>s</w:t>
      </w:r>
      <w:r w:rsidR="00610CA8">
        <w:rPr>
          <w:sz w:val="22"/>
          <w:szCs w:val="22"/>
        </w:rPr>
        <w:t>ent.</w:t>
      </w:r>
    </w:p>
    <w:p w14:paraId="30DF7EF8" w14:textId="77777777" w:rsidR="005760D3" w:rsidRPr="005760D3" w:rsidRDefault="005760D3" w:rsidP="005760D3">
      <w:pPr>
        <w:spacing w:after="0" w:line="240" w:lineRule="auto"/>
        <w:rPr>
          <w:b/>
          <w:sz w:val="22"/>
          <w:szCs w:val="22"/>
          <w:lang w:val="en-US"/>
        </w:rPr>
      </w:pPr>
      <w:r w:rsidRPr="005760D3">
        <w:rPr>
          <w:b/>
          <w:sz w:val="22"/>
          <w:szCs w:val="22"/>
          <w:lang w:val="en-US"/>
        </w:rPr>
        <w:tab/>
      </w:r>
    </w:p>
    <w:p w14:paraId="6E66DB68" w14:textId="29F3C696" w:rsidR="0077719C" w:rsidRPr="00F91937" w:rsidRDefault="0077719C" w:rsidP="00F91937">
      <w:pPr>
        <w:spacing w:after="0" w:line="240" w:lineRule="auto"/>
        <w:ind w:left="720" w:hanging="720"/>
        <w:rPr>
          <w:bCs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IV.</w:t>
      </w:r>
      <w:r w:rsidRPr="0077719C">
        <w:rPr>
          <w:b/>
          <w:sz w:val="22"/>
          <w:szCs w:val="22"/>
          <w:lang w:val="en-US"/>
        </w:rPr>
        <w:tab/>
        <w:t>OATH OF OFFICE:</w:t>
      </w:r>
      <w:r w:rsidR="00D66500">
        <w:rPr>
          <w:b/>
          <w:sz w:val="22"/>
          <w:szCs w:val="22"/>
          <w:lang w:val="en-US"/>
        </w:rPr>
        <w:t xml:space="preserve"> </w:t>
      </w:r>
      <w:r w:rsidR="00D66500" w:rsidRPr="00F91937">
        <w:rPr>
          <w:bCs/>
          <w:sz w:val="22"/>
          <w:szCs w:val="22"/>
          <w:lang w:val="en-US"/>
        </w:rPr>
        <w:t>Clerk Evans-Teague led Dan Thomas, Reid Smith and Shelly Ausmus in the Oath of Office for the “short term”</w:t>
      </w:r>
      <w:r w:rsidR="00F91937" w:rsidRPr="00F91937">
        <w:rPr>
          <w:bCs/>
          <w:sz w:val="22"/>
          <w:szCs w:val="22"/>
          <w:lang w:val="en-US"/>
        </w:rPr>
        <w:t xml:space="preserve"> that lasts until the first of the year.</w:t>
      </w:r>
    </w:p>
    <w:p w14:paraId="7AFC0CB4" w14:textId="77777777" w:rsidR="0077719C" w:rsidRPr="00F91937" w:rsidRDefault="0077719C" w:rsidP="0077719C">
      <w:pPr>
        <w:spacing w:after="0" w:line="240" w:lineRule="auto"/>
        <w:rPr>
          <w:bCs/>
          <w:sz w:val="22"/>
          <w:szCs w:val="22"/>
          <w:lang w:val="en-US"/>
        </w:rPr>
      </w:pPr>
      <w:r w:rsidRPr="00F91937">
        <w:rPr>
          <w:bCs/>
          <w:sz w:val="22"/>
          <w:szCs w:val="22"/>
          <w:lang w:val="en-US"/>
        </w:rPr>
        <w:tab/>
      </w:r>
    </w:p>
    <w:p w14:paraId="32805332" w14:textId="5386E0A3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V.</w:t>
      </w:r>
      <w:r w:rsidRPr="0077719C">
        <w:rPr>
          <w:b/>
          <w:sz w:val="22"/>
          <w:szCs w:val="22"/>
          <w:lang w:val="en-US"/>
        </w:rPr>
        <w:tab/>
        <w:t xml:space="preserve">AGENDA MODIFICATIONS: </w:t>
      </w:r>
      <w:r w:rsidR="006557F9" w:rsidRPr="00F91937">
        <w:rPr>
          <w:bCs/>
          <w:sz w:val="22"/>
          <w:szCs w:val="22"/>
          <w:lang w:val="en-US"/>
        </w:rPr>
        <w:t>None.</w:t>
      </w:r>
    </w:p>
    <w:p w14:paraId="00047E1C" w14:textId="77777777" w:rsidR="0077719C" w:rsidRPr="0077719C" w:rsidRDefault="0077719C" w:rsidP="0077719C">
      <w:pPr>
        <w:spacing w:after="0" w:line="240" w:lineRule="auto"/>
        <w:contextualSpacing/>
        <w:rPr>
          <w:b/>
          <w:sz w:val="22"/>
          <w:szCs w:val="22"/>
          <w:lang w:val="en-US"/>
        </w:rPr>
      </w:pPr>
    </w:p>
    <w:p w14:paraId="47669C96" w14:textId="0DF0572C" w:rsidR="0077719C" w:rsidRPr="004506F8" w:rsidRDefault="0077719C" w:rsidP="0077719C">
      <w:pPr>
        <w:spacing w:after="0" w:line="240" w:lineRule="auto"/>
        <w:ind w:left="720" w:hanging="720"/>
        <w:contextualSpacing/>
        <w:rPr>
          <w:bCs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VI.</w:t>
      </w:r>
      <w:r w:rsidRPr="0077719C">
        <w:rPr>
          <w:b/>
          <w:sz w:val="22"/>
          <w:szCs w:val="22"/>
          <w:lang w:val="en-US"/>
        </w:rPr>
        <w:tab/>
        <w:t>OCTOBER 20, 2025, COUNCIL MEETING MINUTES, NOVEMBER 12, 2025</w:t>
      </w:r>
      <w:r w:rsidR="00D60C94">
        <w:rPr>
          <w:b/>
          <w:sz w:val="22"/>
          <w:szCs w:val="22"/>
          <w:lang w:val="en-US"/>
        </w:rPr>
        <w:t>,</w:t>
      </w:r>
      <w:r w:rsidRPr="0077719C">
        <w:rPr>
          <w:b/>
          <w:sz w:val="22"/>
          <w:szCs w:val="22"/>
          <w:lang w:val="en-US"/>
        </w:rPr>
        <w:t xml:space="preserve"> SPECIAL COUNCIL MEETING MINUTES and NOVEMBER 17, 2025, COUNCIL MEETING MINUTES:</w:t>
      </w:r>
      <w:r w:rsidR="00405DD4">
        <w:rPr>
          <w:b/>
          <w:sz w:val="22"/>
          <w:szCs w:val="22"/>
          <w:lang w:val="en-US"/>
        </w:rPr>
        <w:t xml:space="preserve"> </w:t>
      </w:r>
      <w:r w:rsidR="00405DD4" w:rsidRPr="004506F8">
        <w:rPr>
          <w:bCs/>
          <w:sz w:val="22"/>
          <w:szCs w:val="22"/>
          <w:lang w:val="en-US"/>
        </w:rPr>
        <w:t>CM</w:t>
      </w:r>
      <w:r w:rsidRPr="004506F8">
        <w:rPr>
          <w:bCs/>
          <w:sz w:val="22"/>
          <w:szCs w:val="22"/>
          <w:lang w:val="en-US"/>
        </w:rPr>
        <w:t xml:space="preserve"> </w:t>
      </w:r>
      <w:r w:rsidR="006557F9" w:rsidRPr="004506F8">
        <w:rPr>
          <w:bCs/>
          <w:sz w:val="22"/>
          <w:szCs w:val="22"/>
          <w:lang w:val="en-US"/>
        </w:rPr>
        <w:t xml:space="preserve">Ausmus </w:t>
      </w:r>
      <w:r w:rsidR="00405DD4" w:rsidRPr="004506F8">
        <w:rPr>
          <w:bCs/>
          <w:sz w:val="22"/>
          <w:szCs w:val="22"/>
          <w:lang w:val="en-US"/>
        </w:rPr>
        <w:t xml:space="preserve">submitted </w:t>
      </w:r>
      <w:r w:rsidR="00DC1120" w:rsidRPr="004506F8">
        <w:rPr>
          <w:bCs/>
          <w:sz w:val="22"/>
          <w:szCs w:val="22"/>
          <w:lang w:val="en-US"/>
        </w:rPr>
        <w:t>a sheet of written</w:t>
      </w:r>
      <w:r w:rsidR="00F3446E" w:rsidRPr="004506F8">
        <w:rPr>
          <w:bCs/>
          <w:sz w:val="22"/>
          <w:szCs w:val="22"/>
          <w:lang w:val="en-US"/>
        </w:rPr>
        <w:t xml:space="preserve"> changes to </w:t>
      </w:r>
      <w:proofErr w:type="gramStart"/>
      <w:r w:rsidR="00F3446E" w:rsidRPr="004506F8">
        <w:rPr>
          <w:bCs/>
          <w:sz w:val="22"/>
          <w:szCs w:val="22"/>
          <w:lang w:val="en-US"/>
        </w:rPr>
        <w:t>the October</w:t>
      </w:r>
      <w:proofErr w:type="gramEnd"/>
      <w:r w:rsidR="00F3446E" w:rsidRPr="004506F8">
        <w:rPr>
          <w:bCs/>
          <w:sz w:val="22"/>
          <w:szCs w:val="22"/>
          <w:lang w:val="en-US"/>
        </w:rPr>
        <w:t xml:space="preserve"> 20, 2025</w:t>
      </w:r>
      <w:r w:rsidR="00EB7403">
        <w:rPr>
          <w:bCs/>
          <w:sz w:val="22"/>
          <w:szCs w:val="22"/>
          <w:lang w:val="en-US"/>
        </w:rPr>
        <w:t>,</w:t>
      </w:r>
      <w:r w:rsidR="00F3446E" w:rsidRPr="004506F8">
        <w:rPr>
          <w:bCs/>
          <w:sz w:val="22"/>
          <w:szCs w:val="22"/>
          <w:lang w:val="en-US"/>
        </w:rPr>
        <w:t xml:space="preserve"> minutes</w:t>
      </w:r>
      <w:r w:rsidR="00DC1120" w:rsidRPr="004506F8">
        <w:rPr>
          <w:bCs/>
          <w:sz w:val="22"/>
          <w:szCs w:val="22"/>
          <w:lang w:val="en-US"/>
        </w:rPr>
        <w:t>.</w:t>
      </w:r>
      <w:r w:rsidR="00030FA3" w:rsidRPr="004506F8">
        <w:rPr>
          <w:bCs/>
          <w:sz w:val="22"/>
          <w:szCs w:val="22"/>
          <w:lang w:val="en-US"/>
        </w:rPr>
        <w:t xml:space="preserve">  </w:t>
      </w:r>
      <w:r w:rsidR="00DC1120" w:rsidRPr="004506F8">
        <w:rPr>
          <w:bCs/>
          <w:sz w:val="22"/>
          <w:szCs w:val="22"/>
          <w:lang w:val="en-US"/>
        </w:rPr>
        <w:t xml:space="preserve">CM </w:t>
      </w:r>
      <w:r w:rsidR="00030FA3" w:rsidRPr="004506F8">
        <w:rPr>
          <w:bCs/>
          <w:sz w:val="22"/>
          <w:szCs w:val="22"/>
          <w:lang w:val="en-US"/>
        </w:rPr>
        <w:t xml:space="preserve">Ausmus moved to approve </w:t>
      </w:r>
      <w:proofErr w:type="gramStart"/>
      <w:r w:rsidR="00030FA3" w:rsidRPr="004506F8">
        <w:rPr>
          <w:bCs/>
          <w:sz w:val="22"/>
          <w:szCs w:val="22"/>
          <w:lang w:val="en-US"/>
        </w:rPr>
        <w:t xml:space="preserve">the </w:t>
      </w:r>
      <w:r w:rsidR="00141590" w:rsidRPr="004506F8">
        <w:rPr>
          <w:bCs/>
          <w:sz w:val="22"/>
          <w:szCs w:val="22"/>
          <w:lang w:val="en-US"/>
        </w:rPr>
        <w:t>October</w:t>
      </w:r>
      <w:proofErr w:type="gramEnd"/>
      <w:r w:rsidR="00141590" w:rsidRPr="004506F8">
        <w:rPr>
          <w:bCs/>
          <w:sz w:val="22"/>
          <w:szCs w:val="22"/>
          <w:lang w:val="en-US"/>
        </w:rPr>
        <w:t xml:space="preserve"> 20, 2025</w:t>
      </w:r>
      <w:r w:rsidR="00EB7403">
        <w:rPr>
          <w:bCs/>
          <w:sz w:val="22"/>
          <w:szCs w:val="22"/>
          <w:lang w:val="en-US"/>
        </w:rPr>
        <w:t>,</w:t>
      </w:r>
      <w:r w:rsidR="00141590" w:rsidRPr="004506F8">
        <w:rPr>
          <w:bCs/>
          <w:sz w:val="22"/>
          <w:szCs w:val="22"/>
          <w:lang w:val="en-US"/>
        </w:rPr>
        <w:t xml:space="preserve"> council meeting </w:t>
      </w:r>
      <w:r w:rsidR="00030FA3" w:rsidRPr="004506F8">
        <w:rPr>
          <w:bCs/>
          <w:sz w:val="22"/>
          <w:szCs w:val="22"/>
          <w:lang w:val="en-US"/>
        </w:rPr>
        <w:t>minutes with changes</w:t>
      </w:r>
      <w:r w:rsidR="00DC1120" w:rsidRPr="004506F8">
        <w:rPr>
          <w:bCs/>
          <w:sz w:val="22"/>
          <w:szCs w:val="22"/>
          <w:lang w:val="en-US"/>
        </w:rPr>
        <w:t>.  CM</w:t>
      </w:r>
      <w:r w:rsidR="00030FA3" w:rsidRPr="004506F8">
        <w:rPr>
          <w:bCs/>
          <w:sz w:val="22"/>
          <w:szCs w:val="22"/>
          <w:lang w:val="en-US"/>
        </w:rPr>
        <w:t xml:space="preserve"> Martin seconded</w:t>
      </w:r>
      <w:r w:rsidR="00DC1120" w:rsidRPr="004506F8">
        <w:rPr>
          <w:bCs/>
          <w:sz w:val="22"/>
          <w:szCs w:val="22"/>
          <w:lang w:val="en-US"/>
        </w:rPr>
        <w:t xml:space="preserve"> the motion</w:t>
      </w:r>
      <w:r w:rsidR="00030FA3" w:rsidRPr="004506F8">
        <w:rPr>
          <w:bCs/>
          <w:sz w:val="22"/>
          <w:szCs w:val="22"/>
          <w:lang w:val="en-US"/>
        </w:rPr>
        <w:t xml:space="preserve">.  </w:t>
      </w:r>
      <w:r w:rsidR="00CF5B45" w:rsidRPr="004506F8">
        <w:rPr>
          <w:bCs/>
          <w:sz w:val="22"/>
          <w:szCs w:val="22"/>
          <w:lang w:val="en-US"/>
        </w:rPr>
        <w:t xml:space="preserve">CM Smith </w:t>
      </w:r>
      <w:r w:rsidR="008F7987" w:rsidRPr="004506F8">
        <w:rPr>
          <w:bCs/>
          <w:sz w:val="22"/>
          <w:szCs w:val="22"/>
          <w:lang w:val="en-US"/>
        </w:rPr>
        <w:t>abstain</w:t>
      </w:r>
      <w:r w:rsidR="00CF5B45" w:rsidRPr="004506F8">
        <w:rPr>
          <w:bCs/>
          <w:sz w:val="22"/>
          <w:szCs w:val="22"/>
          <w:lang w:val="en-US"/>
        </w:rPr>
        <w:t>ed</w:t>
      </w:r>
      <w:r w:rsidR="002F3EFA">
        <w:rPr>
          <w:bCs/>
          <w:sz w:val="22"/>
          <w:szCs w:val="22"/>
          <w:lang w:val="en-US"/>
        </w:rPr>
        <w:t>.</w:t>
      </w:r>
      <w:r w:rsidR="00CF5B45" w:rsidRPr="004506F8">
        <w:rPr>
          <w:bCs/>
          <w:sz w:val="22"/>
          <w:szCs w:val="22"/>
          <w:lang w:val="en-US"/>
        </w:rPr>
        <w:t xml:space="preserve">  CM Martin, Ausmus, Jaeger, Tysz, Hale and Thomas</w:t>
      </w:r>
      <w:r w:rsidR="00BB28EA" w:rsidRPr="004506F8">
        <w:rPr>
          <w:bCs/>
          <w:sz w:val="22"/>
          <w:szCs w:val="22"/>
          <w:lang w:val="en-US"/>
        </w:rPr>
        <w:t xml:space="preserve"> voted yes and the motion</w:t>
      </w:r>
      <w:r w:rsidR="008F7987" w:rsidRPr="004506F8">
        <w:rPr>
          <w:bCs/>
          <w:sz w:val="22"/>
          <w:szCs w:val="22"/>
          <w:lang w:val="en-US"/>
        </w:rPr>
        <w:t xml:space="preserve"> passed.  CM </w:t>
      </w:r>
      <w:r w:rsidR="006727ED" w:rsidRPr="004506F8">
        <w:rPr>
          <w:bCs/>
          <w:sz w:val="22"/>
          <w:szCs w:val="22"/>
          <w:lang w:val="en-US"/>
        </w:rPr>
        <w:t xml:space="preserve">Ausmus moved to approve </w:t>
      </w:r>
      <w:proofErr w:type="gramStart"/>
      <w:r w:rsidR="006727ED" w:rsidRPr="004506F8">
        <w:rPr>
          <w:bCs/>
          <w:sz w:val="22"/>
          <w:szCs w:val="22"/>
          <w:lang w:val="en-US"/>
        </w:rPr>
        <w:t xml:space="preserve">the </w:t>
      </w:r>
      <w:r w:rsidR="00214DD7" w:rsidRPr="004506F8">
        <w:rPr>
          <w:bCs/>
          <w:sz w:val="22"/>
          <w:szCs w:val="22"/>
          <w:lang w:val="en-US"/>
        </w:rPr>
        <w:t>November</w:t>
      </w:r>
      <w:proofErr w:type="gramEnd"/>
      <w:r w:rsidR="00214DD7" w:rsidRPr="004506F8">
        <w:rPr>
          <w:bCs/>
          <w:sz w:val="22"/>
          <w:szCs w:val="22"/>
          <w:lang w:val="en-US"/>
        </w:rPr>
        <w:t xml:space="preserve"> 12, 2025, council meeting </w:t>
      </w:r>
      <w:r w:rsidR="006727ED" w:rsidRPr="004506F8">
        <w:rPr>
          <w:bCs/>
          <w:sz w:val="22"/>
          <w:szCs w:val="22"/>
          <w:lang w:val="en-US"/>
        </w:rPr>
        <w:t xml:space="preserve">minutes.  </w:t>
      </w:r>
      <w:r w:rsidR="00214DD7" w:rsidRPr="004506F8">
        <w:rPr>
          <w:bCs/>
          <w:sz w:val="22"/>
          <w:szCs w:val="22"/>
          <w:lang w:val="en-US"/>
        </w:rPr>
        <w:t xml:space="preserve">CM </w:t>
      </w:r>
      <w:r w:rsidR="00250C3D">
        <w:rPr>
          <w:bCs/>
          <w:sz w:val="22"/>
          <w:szCs w:val="22"/>
          <w:lang w:val="en-US"/>
        </w:rPr>
        <w:t>Thomas</w:t>
      </w:r>
      <w:r w:rsidR="006727ED" w:rsidRPr="004506F8">
        <w:rPr>
          <w:bCs/>
          <w:sz w:val="22"/>
          <w:szCs w:val="22"/>
          <w:lang w:val="en-US"/>
        </w:rPr>
        <w:t xml:space="preserve"> seconded</w:t>
      </w:r>
      <w:r w:rsidR="00214DD7" w:rsidRPr="004506F8">
        <w:rPr>
          <w:bCs/>
          <w:sz w:val="22"/>
          <w:szCs w:val="22"/>
          <w:lang w:val="en-US"/>
        </w:rPr>
        <w:t xml:space="preserve"> the motion</w:t>
      </w:r>
      <w:r w:rsidR="006727ED" w:rsidRPr="004506F8">
        <w:rPr>
          <w:bCs/>
          <w:sz w:val="22"/>
          <w:szCs w:val="22"/>
          <w:lang w:val="en-US"/>
        </w:rPr>
        <w:t xml:space="preserve">.  </w:t>
      </w:r>
      <w:r w:rsidR="00214DD7" w:rsidRPr="004506F8">
        <w:rPr>
          <w:bCs/>
          <w:sz w:val="22"/>
          <w:szCs w:val="22"/>
          <w:lang w:val="en-US"/>
        </w:rPr>
        <w:t>CM Smith abstained</w:t>
      </w:r>
      <w:r w:rsidR="006727ED" w:rsidRPr="004506F8">
        <w:rPr>
          <w:bCs/>
          <w:sz w:val="22"/>
          <w:szCs w:val="22"/>
          <w:lang w:val="en-US"/>
        </w:rPr>
        <w:t xml:space="preserve"> (not on council at that time)</w:t>
      </w:r>
      <w:r w:rsidR="00101BC0" w:rsidRPr="004506F8">
        <w:rPr>
          <w:bCs/>
          <w:sz w:val="22"/>
          <w:szCs w:val="22"/>
          <w:lang w:val="en-US"/>
        </w:rPr>
        <w:t>.</w:t>
      </w:r>
      <w:r w:rsidR="006727ED" w:rsidRPr="004506F8">
        <w:rPr>
          <w:bCs/>
          <w:sz w:val="22"/>
          <w:szCs w:val="22"/>
          <w:lang w:val="en-US"/>
        </w:rPr>
        <w:t xml:space="preserve">  CM </w:t>
      </w:r>
      <w:r w:rsidR="00446C0E" w:rsidRPr="004506F8">
        <w:rPr>
          <w:bCs/>
          <w:sz w:val="22"/>
          <w:szCs w:val="22"/>
          <w:lang w:val="en-US"/>
        </w:rPr>
        <w:t>Ausmus</w:t>
      </w:r>
      <w:r w:rsidR="00C44F06" w:rsidRPr="004506F8">
        <w:rPr>
          <w:bCs/>
          <w:sz w:val="22"/>
          <w:szCs w:val="22"/>
          <w:lang w:val="en-US"/>
        </w:rPr>
        <w:t xml:space="preserve">, Hale, Thomas, Jaeger, </w:t>
      </w:r>
      <w:r w:rsidR="00E93D63" w:rsidRPr="004506F8">
        <w:rPr>
          <w:bCs/>
          <w:sz w:val="22"/>
          <w:szCs w:val="22"/>
          <w:lang w:val="en-US"/>
        </w:rPr>
        <w:t xml:space="preserve">Tysz and Martin voted </w:t>
      </w:r>
      <w:r w:rsidR="00446C0E" w:rsidRPr="004506F8">
        <w:rPr>
          <w:bCs/>
          <w:sz w:val="22"/>
          <w:szCs w:val="22"/>
          <w:lang w:val="en-US"/>
        </w:rPr>
        <w:t xml:space="preserve">yes. </w:t>
      </w:r>
      <w:r w:rsidR="004506F8" w:rsidRPr="004506F8">
        <w:rPr>
          <w:bCs/>
          <w:sz w:val="22"/>
          <w:szCs w:val="22"/>
          <w:lang w:val="en-US"/>
        </w:rPr>
        <w:t xml:space="preserve"> The motion carried.</w:t>
      </w:r>
      <w:r w:rsidR="00446C0E" w:rsidRPr="004506F8">
        <w:rPr>
          <w:bCs/>
          <w:sz w:val="22"/>
          <w:szCs w:val="22"/>
          <w:lang w:val="en-US"/>
        </w:rPr>
        <w:t xml:space="preserve"> </w:t>
      </w:r>
      <w:r w:rsidR="00FA0CEC">
        <w:rPr>
          <w:bCs/>
          <w:sz w:val="22"/>
          <w:szCs w:val="22"/>
          <w:lang w:val="en-US"/>
        </w:rPr>
        <w:t>CM Au</w:t>
      </w:r>
      <w:r w:rsidR="002362ED">
        <w:rPr>
          <w:bCs/>
          <w:sz w:val="22"/>
          <w:szCs w:val="22"/>
          <w:lang w:val="en-US"/>
        </w:rPr>
        <w:t xml:space="preserve">smus moved to accept the November 17, </w:t>
      </w:r>
      <w:r w:rsidR="00EB7403">
        <w:rPr>
          <w:bCs/>
          <w:sz w:val="22"/>
          <w:szCs w:val="22"/>
          <w:lang w:val="en-US"/>
        </w:rPr>
        <w:t>2025,</w:t>
      </w:r>
      <w:r w:rsidR="002362ED">
        <w:rPr>
          <w:bCs/>
          <w:sz w:val="22"/>
          <w:szCs w:val="22"/>
          <w:lang w:val="en-US"/>
        </w:rPr>
        <w:t xml:space="preserve"> Council Meeting Minutes.  CM Hale seconded the motion.  </w:t>
      </w:r>
      <w:r w:rsidR="00B87205">
        <w:rPr>
          <w:bCs/>
          <w:sz w:val="22"/>
          <w:szCs w:val="22"/>
          <w:lang w:val="en-US"/>
        </w:rPr>
        <w:t>CM Smith abstained.  CM Hale, Martin, Jaeger, Tysz, Thomas and Ausmus voted yes.  The motion carried.</w:t>
      </w:r>
    </w:p>
    <w:p w14:paraId="46920AF9" w14:textId="77777777" w:rsidR="0077719C" w:rsidRPr="0077719C" w:rsidRDefault="0077719C" w:rsidP="0077719C">
      <w:pPr>
        <w:spacing w:after="0" w:line="240" w:lineRule="auto"/>
        <w:ind w:firstLine="720"/>
        <w:rPr>
          <w:b/>
          <w:sz w:val="22"/>
          <w:szCs w:val="22"/>
          <w:lang w:val="en-US"/>
        </w:rPr>
      </w:pPr>
    </w:p>
    <w:p w14:paraId="6BBBCA0C" w14:textId="77777777" w:rsidR="0077719C" w:rsidRPr="0077719C" w:rsidRDefault="0077719C" w:rsidP="0077719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VII</w:t>
      </w:r>
      <w:proofErr w:type="gramStart"/>
      <w:r w:rsidRPr="0077719C">
        <w:rPr>
          <w:b/>
          <w:sz w:val="22"/>
          <w:szCs w:val="22"/>
          <w:lang w:val="en-US"/>
        </w:rPr>
        <w:t xml:space="preserve">.  </w:t>
      </w:r>
      <w:r w:rsidRPr="0077719C">
        <w:rPr>
          <w:b/>
          <w:sz w:val="22"/>
          <w:szCs w:val="22"/>
          <w:lang w:val="en-US"/>
        </w:rPr>
        <w:tab/>
      </w:r>
      <w:proofErr w:type="gramEnd"/>
      <w:r w:rsidRPr="0077719C">
        <w:rPr>
          <w:b/>
          <w:sz w:val="22"/>
          <w:szCs w:val="22"/>
          <w:lang w:val="en-US"/>
        </w:rPr>
        <w:t xml:space="preserve">PUBLIC COMMENTS, PUBLIC HEARINGS AND CORRESPONDENCE: </w:t>
      </w:r>
    </w:p>
    <w:p w14:paraId="1E43152A" w14:textId="77777777" w:rsidR="0077719C" w:rsidRPr="0077719C" w:rsidRDefault="0077719C" w:rsidP="0077719C">
      <w:pPr>
        <w:spacing w:after="0" w:line="240" w:lineRule="auto"/>
        <w:ind w:left="1080"/>
        <w:contextualSpacing/>
        <w:rPr>
          <w:b/>
          <w:sz w:val="22"/>
          <w:szCs w:val="22"/>
          <w:lang w:val="en-US"/>
        </w:rPr>
      </w:pPr>
    </w:p>
    <w:p w14:paraId="0E8FA7D4" w14:textId="1F63A72F" w:rsidR="0077719C" w:rsidRPr="0077719C" w:rsidRDefault="0077719C" w:rsidP="0077719C">
      <w:pPr>
        <w:numPr>
          <w:ilvl w:val="0"/>
          <w:numId w:val="7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 xml:space="preserve">PUBLIC COMMENTS FROM THE AUDIENCE: </w:t>
      </w:r>
      <w:r w:rsidR="00F610FD" w:rsidRPr="004506F8">
        <w:rPr>
          <w:bCs/>
          <w:sz w:val="22"/>
          <w:szCs w:val="22"/>
          <w:lang w:val="en-US"/>
        </w:rPr>
        <w:t>None.</w:t>
      </w:r>
    </w:p>
    <w:p w14:paraId="38263301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2C7F6FAD" w14:textId="476A3314" w:rsidR="0077719C" w:rsidRDefault="0077719C" w:rsidP="0077719C">
      <w:pPr>
        <w:numPr>
          <w:ilvl w:val="0"/>
          <w:numId w:val="7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 xml:space="preserve">COMMUNITY GROUP UPDATES: </w:t>
      </w:r>
      <w:r w:rsidR="00AE620C" w:rsidRPr="00AE620C">
        <w:rPr>
          <w:bCs/>
          <w:sz w:val="22"/>
          <w:szCs w:val="22"/>
          <w:lang w:val="en-US"/>
        </w:rPr>
        <w:t>None.</w:t>
      </w:r>
    </w:p>
    <w:p w14:paraId="1ABC8588" w14:textId="77777777" w:rsidR="00281216" w:rsidRDefault="00281216" w:rsidP="00281216">
      <w:pPr>
        <w:pStyle w:val="ListParagraph"/>
        <w:rPr>
          <w:b/>
          <w:sz w:val="22"/>
          <w:szCs w:val="22"/>
          <w:lang w:val="en-US"/>
        </w:rPr>
      </w:pPr>
    </w:p>
    <w:p w14:paraId="0E353709" w14:textId="38D128AA" w:rsidR="0077719C" w:rsidRPr="00D17C71" w:rsidRDefault="0077719C" w:rsidP="00AE620C">
      <w:pPr>
        <w:numPr>
          <w:ilvl w:val="0"/>
          <w:numId w:val="7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AE620C">
        <w:rPr>
          <w:b/>
          <w:sz w:val="22"/>
          <w:szCs w:val="22"/>
          <w:lang w:val="en-US"/>
        </w:rPr>
        <w:t>FINAL BUDGET HEARING:</w:t>
      </w:r>
      <w:r w:rsidR="00F610FD" w:rsidRPr="00AE620C">
        <w:rPr>
          <w:b/>
          <w:sz w:val="22"/>
          <w:szCs w:val="22"/>
          <w:lang w:val="en-US"/>
        </w:rPr>
        <w:t xml:space="preserve"> </w:t>
      </w:r>
      <w:r w:rsidR="00F610FD" w:rsidRPr="00D17C71">
        <w:rPr>
          <w:bCs/>
          <w:sz w:val="22"/>
          <w:szCs w:val="22"/>
          <w:lang w:val="en-US"/>
        </w:rPr>
        <w:t>Mayor Schulz opened the Final Budget Hearing</w:t>
      </w:r>
      <w:r w:rsidR="007E45A7" w:rsidRPr="00D17C71">
        <w:rPr>
          <w:bCs/>
          <w:sz w:val="22"/>
          <w:szCs w:val="22"/>
          <w:lang w:val="en-US"/>
        </w:rPr>
        <w:t xml:space="preserve"> at </w:t>
      </w:r>
      <w:r w:rsidR="00596FD8" w:rsidRPr="00D17C71">
        <w:rPr>
          <w:bCs/>
          <w:sz w:val="22"/>
          <w:szCs w:val="22"/>
          <w:lang w:val="en-US"/>
        </w:rPr>
        <w:t>6:</w:t>
      </w:r>
      <w:r w:rsidR="00294A4C" w:rsidRPr="00D17C71">
        <w:rPr>
          <w:bCs/>
          <w:sz w:val="22"/>
          <w:szCs w:val="22"/>
          <w:lang w:val="en-US"/>
        </w:rPr>
        <w:t>10 P.M</w:t>
      </w:r>
      <w:r w:rsidR="00F610FD" w:rsidRPr="00D17C71">
        <w:rPr>
          <w:bCs/>
          <w:sz w:val="22"/>
          <w:szCs w:val="22"/>
          <w:lang w:val="en-US"/>
        </w:rPr>
        <w:t xml:space="preserve">.  </w:t>
      </w:r>
      <w:r w:rsidR="00AE620C" w:rsidRPr="00D17C71">
        <w:rPr>
          <w:bCs/>
          <w:sz w:val="22"/>
          <w:szCs w:val="22"/>
          <w:lang w:val="en-US"/>
        </w:rPr>
        <w:t xml:space="preserve">CM </w:t>
      </w:r>
      <w:r w:rsidR="00F610FD" w:rsidRPr="00D17C71">
        <w:rPr>
          <w:bCs/>
          <w:sz w:val="22"/>
          <w:szCs w:val="22"/>
          <w:lang w:val="en-US"/>
        </w:rPr>
        <w:t xml:space="preserve">Tysz </w:t>
      </w:r>
      <w:r w:rsidR="00F835D7" w:rsidRPr="00D17C71">
        <w:rPr>
          <w:bCs/>
          <w:sz w:val="22"/>
          <w:szCs w:val="22"/>
          <w:lang w:val="en-US"/>
        </w:rPr>
        <w:t xml:space="preserve">asked about the moving of </w:t>
      </w:r>
      <w:r w:rsidR="00824719" w:rsidRPr="00D17C71">
        <w:rPr>
          <w:bCs/>
          <w:sz w:val="22"/>
          <w:szCs w:val="22"/>
          <w:lang w:val="en-US"/>
        </w:rPr>
        <w:t>water and sewer taxes to the general fund</w:t>
      </w:r>
      <w:r w:rsidR="002B6FD3" w:rsidRPr="00D17C71">
        <w:rPr>
          <w:bCs/>
          <w:sz w:val="22"/>
          <w:szCs w:val="22"/>
          <w:lang w:val="en-US"/>
        </w:rPr>
        <w:t>.  There was discussio</w:t>
      </w:r>
      <w:r w:rsidR="00573AA5" w:rsidRPr="00D17C71">
        <w:rPr>
          <w:bCs/>
          <w:sz w:val="22"/>
          <w:szCs w:val="22"/>
          <w:lang w:val="en-US"/>
        </w:rPr>
        <w:t xml:space="preserve">n.  </w:t>
      </w:r>
      <w:r w:rsidR="00E04564" w:rsidRPr="00D17C71">
        <w:rPr>
          <w:bCs/>
          <w:sz w:val="22"/>
          <w:szCs w:val="22"/>
          <w:lang w:val="en-US"/>
        </w:rPr>
        <w:t xml:space="preserve">There was discussion about the building </w:t>
      </w:r>
      <w:r w:rsidR="00AE620C" w:rsidRPr="00D17C71">
        <w:rPr>
          <w:bCs/>
          <w:sz w:val="22"/>
          <w:szCs w:val="22"/>
          <w:lang w:val="en-US"/>
        </w:rPr>
        <w:t>inspector’s</w:t>
      </w:r>
      <w:r w:rsidR="00E04564" w:rsidRPr="00D17C71">
        <w:rPr>
          <w:bCs/>
          <w:sz w:val="22"/>
          <w:szCs w:val="22"/>
          <w:lang w:val="en-US"/>
        </w:rPr>
        <w:t xml:space="preserve"> position costs and </w:t>
      </w:r>
      <w:r w:rsidR="00E75C21" w:rsidRPr="00D17C71">
        <w:rPr>
          <w:bCs/>
          <w:sz w:val="22"/>
          <w:szCs w:val="22"/>
          <w:lang w:val="en-US"/>
        </w:rPr>
        <w:t xml:space="preserve">income.  There was additional </w:t>
      </w:r>
      <w:r w:rsidR="00CF03C0" w:rsidRPr="00D17C71">
        <w:rPr>
          <w:bCs/>
          <w:sz w:val="22"/>
          <w:szCs w:val="22"/>
          <w:lang w:val="en-US"/>
        </w:rPr>
        <w:t xml:space="preserve">discussion about </w:t>
      </w:r>
      <w:r w:rsidR="00C30B35" w:rsidRPr="00D17C71">
        <w:rPr>
          <w:bCs/>
          <w:sz w:val="22"/>
          <w:szCs w:val="22"/>
          <w:lang w:val="en-US"/>
        </w:rPr>
        <w:t>code enforcement and how the building inspector position works and has worked</w:t>
      </w:r>
      <w:r w:rsidR="00323C56" w:rsidRPr="00D17C71">
        <w:rPr>
          <w:bCs/>
          <w:sz w:val="22"/>
          <w:szCs w:val="22"/>
          <w:lang w:val="en-US"/>
        </w:rPr>
        <w:t xml:space="preserve"> and options.  </w:t>
      </w:r>
      <w:r w:rsidR="007A47EA" w:rsidRPr="00D17C71">
        <w:rPr>
          <w:bCs/>
          <w:sz w:val="22"/>
          <w:szCs w:val="22"/>
          <w:lang w:val="en-US"/>
        </w:rPr>
        <w:t xml:space="preserve"> </w:t>
      </w:r>
      <w:r w:rsidR="003B5AEE" w:rsidRPr="00D17C71">
        <w:rPr>
          <w:bCs/>
          <w:sz w:val="22"/>
          <w:szCs w:val="22"/>
          <w:lang w:val="en-US"/>
        </w:rPr>
        <w:t xml:space="preserve">There was </w:t>
      </w:r>
      <w:r w:rsidR="004F39EE" w:rsidRPr="00D17C71">
        <w:rPr>
          <w:bCs/>
          <w:sz w:val="22"/>
          <w:szCs w:val="22"/>
          <w:lang w:val="en-US"/>
        </w:rPr>
        <w:t xml:space="preserve">extended </w:t>
      </w:r>
      <w:r w:rsidR="00C4645B" w:rsidRPr="00D17C71">
        <w:rPr>
          <w:bCs/>
          <w:sz w:val="22"/>
          <w:szCs w:val="22"/>
          <w:lang w:val="en-US"/>
        </w:rPr>
        <w:t>discussion</w:t>
      </w:r>
      <w:r w:rsidR="000D7685" w:rsidRPr="00D17C71">
        <w:rPr>
          <w:bCs/>
          <w:sz w:val="22"/>
          <w:szCs w:val="22"/>
          <w:lang w:val="en-US"/>
        </w:rPr>
        <w:t xml:space="preserve"> about </w:t>
      </w:r>
      <w:r w:rsidR="00E10C61" w:rsidRPr="00D17C71">
        <w:rPr>
          <w:bCs/>
          <w:sz w:val="22"/>
          <w:szCs w:val="22"/>
          <w:lang w:val="en-US"/>
        </w:rPr>
        <w:t xml:space="preserve">building inspection issues.  </w:t>
      </w:r>
      <w:r w:rsidR="00572FA9" w:rsidRPr="00D17C71">
        <w:rPr>
          <w:bCs/>
          <w:sz w:val="22"/>
          <w:szCs w:val="22"/>
          <w:lang w:val="en-US"/>
        </w:rPr>
        <w:t xml:space="preserve">CM </w:t>
      </w:r>
      <w:r w:rsidR="00E10C61" w:rsidRPr="00D17C71">
        <w:rPr>
          <w:bCs/>
          <w:sz w:val="22"/>
          <w:szCs w:val="22"/>
          <w:lang w:val="en-US"/>
        </w:rPr>
        <w:lastRenderedPageBreak/>
        <w:t>Ausmus</w:t>
      </w:r>
      <w:r w:rsidR="005C6454" w:rsidRPr="00D17C71">
        <w:rPr>
          <w:bCs/>
          <w:sz w:val="22"/>
          <w:szCs w:val="22"/>
          <w:lang w:val="en-US"/>
        </w:rPr>
        <w:t xml:space="preserve"> suggested bumping up the building maintenance monies to $1000 each </w:t>
      </w:r>
      <w:r w:rsidR="003C4C9B" w:rsidRPr="00D17C71">
        <w:rPr>
          <w:bCs/>
          <w:sz w:val="22"/>
          <w:szCs w:val="22"/>
          <w:lang w:val="en-US"/>
        </w:rPr>
        <w:t>fund (water, sewer, street, etc.)</w:t>
      </w:r>
      <w:r w:rsidR="00312B41" w:rsidRPr="00D17C71">
        <w:rPr>
          <w:bCs/>
          <w:sz w:val="22"/>
          <w:szCs w:val="22"/>
          <w:lang w:val="en-US"/>
        </w:rPr>
        <w:t xml:space="preserve">. </w:t>
      </w:r>
      <w:r w:rsidR="00D17C71" w:rsidRPr="00D17C71">
        <w:rPr>
          <w:bCs/>
          <w:sz w:val="22"/>
          <w:szCs w:val="22"/>
          <w:lang w:val="en-US"/>
        </w:rPr>
        <w:t>CM</w:t>
      </w:r>
      <w:r w:rsidR="00312B41" w:rsidRPr="00D17C71">
        <w:rPr>
          <w:bCs/>
          <w:sz w:val="22"/>
          <w:szCs w:val="22"/>
          <w:lang w:val="en-US"/>
        </w:rPr>
        <w:t xml:space="preserve"> </w:t>
      </w:r>
      <w:r w:rsidR="00604AF6" w:rsidRPr="00D17C71">
        <w:rPr>
          <w:bCs/>
          <w:sz w:val="22"/>
          <w:szCs w:val="22"/>
          <w:lang w:val="en-US"/>
        </w:rPr>
        <w:t xml:space="preserve">Tysz and </w:t>
      </w:r>
      <w:r w:rsidR="00FE086C" w:rsidRPr="00D17C71">
        <w:rPr>
          <w:bCs/>
          <w:sz w:val="22"/>
          <w:szCs w:val="22"/>
          <w:lang w:val="en-US"/>
        </w:rPr>
        <w:t>Ausmus asked</w:t>
      </w:r>
      <w:r w:rsidR="00E80B1D" w:rsidRPr="00D17C71">
        <w:rPr>
          <w:bCs/>
          <w:sz w:val="22"/>
          <w:szCs w:val="22"/>
          <w:lang w:val="en-US"/>
        </w:rPr>
        <w:t xml:space="preserve"> questions about water and sewer.</w:t>
      </w:r>
      <w:r w:rsidR="00FE086C" w:rsidRPr="00D17C71">
        <w:rPr>
          <w:bCs/>
          <w:sz w:val="22"/>
          <w:szCs w:val="22"/>
          <w:lang w:val="en-US"/>
        </w:rPr>
        <w:t xml:space="preserve">  </w:t>
      </w:r>
      <w:r w:rsidR="00D17C71" w:rsidRPr="00D17C71">
        <w:rPr>
          <w:bCs/>
          <w:sz w:val="22"/>
          <w:szCs w:val="22"/>
          <w:lang w:val="en-US"/>
        </w:rPr>
        <w:t xml:space="preserve">CM </w:t>
      </w:r>
      <w:r w:rsidR="00FE086C" w:rsidRPr="00D17C71">
        <w:rPr>
          <w:bCs/>
          <w:sz w:val="22"/>
          <w:szCs w:val="22"/>
          <w:lang w:val="en-US"/>
        </w:rPr>
        <w:t>Martin suggested waiting</w:t>
      </w:r>
      <w:r w:rsidR="00753112" w:rsidRPr="00D17C71">
        <w:rPr>
          <w:bCs/>
          <w:sz w:val="22"/>
          <w:szCs w:val="22"/>
          <w:lang w:val="en-US"/>
        </w:rPr>
        <w:t xml:space="preserve"> until next meeting to </w:t>
      </w:r>
      <w:r w:rsidR="00247F7B" w:rsidRPr="00D17C71">
        <w:rPr>
          <w:bCs/>
          <w:sz w:val="22"/>
          <w:szCs w:val="22"/>
          <w:lang w:val="en-US"/>
        </w:rPr>
        <w:t xml:space="preserve">adopt the </w:t>
      </w:r>
      <w:r w:rsidR="00A41B60" w:rsidRPr="00D17C71">
        <w:rPr>
          <w:bCs/>
          <w:sz w:val="22"/>
          <w:szCs w:val="22"/>
          <w:lang w:val="en-US"/>
        </w:rPr>
        <w:t xml:space="preserve">budget.  There was discussion about </w:t>
      </w:r>
      <w:r w:rsidR="00426E52" w:rsidRPr="00D17C71">
        <w:rPr>
          <w:bCs/>
          <w:sz w:val="22"/>
          <w:szCs w:val="22"/>
          <w:lang w:val="en-US"/>
        </w:rPr>
        <w:t>the golf course lease, matching funds, etc.</w:t>
      </w:r>
      <w:r w:rsidR="00D8149D" w:rsidRPr="00D17C71">
        <w:rPr>
          <w:bCs/>
          <w:sz w:val="22"/>
          <w:szCs w:val="22"/>
          <w:lang w:val="en-US"/>
        </w:rPr>
        <w:t xml:space="preserve">  CM Martin will </w:t>
      </w:r>
      <w:proofErr w:type="gramStart"/>
      <w:r w:rsidR="00D8149D" w:rsidRPr="00D17C71">
        <w:rPr>
          <w:bCs/>
          <w:sz w:val="22"/>
          <w:szCs w:val="22"/>
          <w:lang w:val="en-US"/>
        </w:rPr>
        <w:t>look into</w:t>
      </w:r>
      <w:proofErr w:type="gramEnd"/>
      <w:r w:rsidR="00D8149D" w:rsidRPr="00D17C71">
        <w:rPr>
          <w:bCs/>
          <w:sz w:val="22"/>
          <w:szCs w:val="22"/>
          <w:lang w:val="en-US"/>
        </w:rPr>
        <w:t xml:space="preserve"> a </w:t>
      </w:r>
      <w:r w:rsidR="006664C2" w:rsidRPr="00D17C71">
        <w:rPr>
          <w:bCs/>
          <w:sz w:val="22"/>
          <w:szCs w:val="22"/>
          <w:lang w:val="en-US"/>
        </w:rPr>
        <w:t xml:space="preserve">copy of a </w:t>
      </w:r>
      <w:r w:rsidR="00D8149D" w:rsidRPr="00D17C71">
        <w:rPr>
          <w:bCs/>
          <w:sz w:val="22"/>
          <w:szCs w:val="22"/>
          <w:lang w:val="en-US"/>
        </w:rPr>
        <w:t xml:space="preserve">signed </w:t>
      </w:r>
      <w:r w:rsidR="00A02CE0" w:rsidRPr="00D17C71">
        <w:rPr>
          <w:bCs/>
          <w:sz w:val="22"/>
          <w:szCs w:val="22"/>
          <w:lang w:val="en-US"/>
        </w:rPr>
        <w:t xml:space="preserve">rental </w:t>
      </w:r>
      <w:r w:rsidR="00D8149D" w:rsidRPr="00D17C71">
        <w:rPr>
          <w:bCs/>
          <w:sz w:val="22"/>
          <w:szCs w:val="22"/>
          <w:lang w:val="en-US"/>
        </w:rPr>
        <w:t xml:space="preserve">contract.  </w:t>
      </w:r>
      <w:r w:rsidR="00C64C00" w:rsidRPr="00D17C71">
        <w:rPr>
          <w:bCs/>
          <w:sz w:val="22"/>
          <w:szCs w:val="22"/>
          <w:lang w:val="en-US"/>
        </w:rPr>
        <w:t xml:space="preserve">There was additional discussion.  </w:t>
      </w:r>
      <w:r w:rsidR="007E45A7" w:rsidRPr="00D17C71">
        <w:rPr>
          <w:bCs/>
          <w:sz w:val="22"/>
          <w:szCs w:val="22"/>
          <w:lang w:val="en-US"/>
        </w:rPr>
        <w:t xml:space="preserve">Mayor Schulz closed the </w:t>
      </w:r>
      <w:r w:rsidR="00294A4C" w:rsidRPr="00D17C71">
        <w:rPr>
          <w:bCs/>
          <w:sz w:val="22"/>
          <w:szCs w:val="22"/>
          <w:lang w:val="en-US"/>
        </w:rPr>
        <w:t>Final Budget H</w:t>
      </w:r>
      <w:r w:rsidR="007E45A7" w:rsidRPr="00D17C71">
        <w:rPr>
          <w:bCs/>
          <w:sz w:val="22"/>
          <w:szCs w:val="22"/>
          <w:lang w:val="en-US"/>
        </w:rPr>
        <w:t>earing at 6:47</w:t>
      </w:r>
      <w:r w:rsidR="00596FD8" w:rsidRPr="00D17C71">
        <w:rPr>
          <w:bCs/>
          <w:sz w:val="22"/>
          <w:szCs w:val="22"/>
          <w:lang w:val="en-US"/>
        </w:rPr>
        <w:t xml:space="preserve"> P.M.</w:t>
      </w:r>
    </w:p>
    <w:p w14:paraId="2A8D1FF3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p w14:paraId="030F724A" w14:textId="7C37FC01" w:rsidR="0077719C" w:rsidRPr="0077719C" w:rsidRDefault="0077719C" w:rsidP="0077719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VII</w:t>
      </w:r>
      <w:r w:rsidR="00D337E8">
        <w:rPr>
          <w:b/>
          <w:sz w:val="22"/>
          <w:szCs w:val="22"/>
          <w:lang w:val="en-US"/>
        </w:rPr>
        <w:t>I</w:t>
      </w:r>
      <w:proofErr w:type="gramStart"/>
      <w:r w:rsidRPr="0077719C">
        <w:rPr>
          <w:b/>
          <w:sz w:val="22"/>
          <w:szCs w:val="22"/>
          <w:lang w:val="en-US"/>
        </w:rPr>
        <w:t xml:space="preserve">.    </w:t>
      </w:r>
      <w:r w:rsidRPr="0077719C">
        <w:rPr>
          <w:b/>
          <w:sz w:val="22"/>
          <w:szCs w:val="22"/>
          <w:lang w:val="en-US"/>
        </w:rPr>
        <w:tab/>
        <w:t>UNFINISHED</w:t>
      </w:r>
      <w:proofErr w:type="gramEnd"/>
      <w:r w:rsidRPr="0077719C">
        <w:rPr>
          <w:b/>
          <w:sz w:val="22"/>
          <w:szCs w:val="22"/>
          <w:lang w:val="en-US"/>
        </w:rPr>
        <w:t xml:space="preserve"> BUSINESS: </w:t>
      </w:r>
    </w:p>
    <w:p w14:paraId="02A03F87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58B1CBD3" w14:textId="584CE6E9" w:rsidR="0077719C" w:rsidRPr="0077719C" w:rsidRDefault="0077719C" w:rsidP="0077719C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UNION CONTRACT:</w:t>
      </w:r>
      <w:r w:rsidR="007E45A7">
        <w:rPr>
          <w:b/>
          <w:sz w:val="22"/>
          <w:szCs w:val="22"/>
          <w:lang w:val="en-US"/>
        </w:rPr>
        <w:t xml:space="preserve"> </w:t>
      </w:r>
      <w:r w:rsidR="00596FD8" w:rsidRPr="003B3E21">
        <w:rPr>
          <w:bCs/>
          <w:sz w:val="22"/>
          <w:szCs w:val="22"/>
          <w:lang w:val="en-US"/>
        </w:rPr>
        <w:t xml:space="preserve">CM Martin </w:t>
      </w:r>
      <w:r w:rsidR="00F376C4" w:rsidRPr="003B3E21">
        <w:rPr>
          <w:bCs/>
          <w:sz w:val="22"/>
          <w:szCs w:val="22"/>
          <w:lang w:val="en-US"/>
        </w:rPr>
        <w:t>reported that negotiations are ongoing</w:t>
      </w:r>
      <w:r w:rsidR="00EB7403">
        <w:rPr>
          <w:bCs/>
          <w:sz w:val="22"/>
          <w:szCs w:val="22"/>
          <w:lang w:val="en-US"/>
        </w:rPr>
        <w:t>,</w:t>
      </w:r>
      <w:r w:rsidR="00F376C4" w:rsidRPr="003B3E21">
        <w:rPr>
          <w:bCs/>
          <w:sz w:val="22"/>
          <w:szCs w:val="22"/>
          <w:lang w:val="en-US"/>
        </w:rPr>
        <w:t xml:space="preserve"> and he will report on the costs to date </w:t>
      </w:r>
      <w:r w:rsidR="00477ACA" w:rsidRPr="003B3E21">
        <w:rPr>
          <w:bCs/>
          <w:sz w:val="22"/>
          <w:szCs w:val="22"/>
          <w:lang w:val="en-US"/>
        </w:rPr>
        <w:t>at the next meeting.</w:t>
      </w:r>
      <w:r w:rsidR="00477ACA">
        <w:rPr>
          <w:b/>
          <w:sz w:val="22"/>
          <w:szCs w:val="22"/>
          <w:lang w:val="en-US"/>
        </w:rPr>
        <w:t xml:space="preserve"> </w:t>
      </w:r>
    </w:p>
    <w:p w14:paraId="37E54DD1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p w14:paraId="72E719E6" w14:textId="19434DC4" w:rsidR="0077719C" w:rsidRPr="0077719C" w:rsidRDefault="0077719C" w:rsidP="0077719C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ELECTED OFFICIALS TRAINING REMINDER:</w:t>
      </w:r>
      <w:r w:rsidR="00477ACA">
        <w:rPr>
          <w:b/>
          <w:sz w:val="22"/>
          <w:szCs w:val="22"/>
          <w:lang w:val="en-US"/>
        </w:rPr>
        <w:t xml:space="preserve"> </w:t>
      </w:r>
      <w:r w:rsidR="00477ACA" w:rsidRPr="00932BAB">
        <w:rPr>
          <w:bCs/>
          <w:sz w:val="22"/>
          <w:szCs w:val="22"/>
          <w:lang w:val="en-US"/>
        </w:rPr>
        <w:t xml:space="preserve">Mayor </w:t>
      </w:r>
      <w:r w:rsidR="00932BAB">
        <w:rPr>
          <w:bCs/>
          <w:sz w:val="22"/>
          <w:szCs w:val="22"/>
          <w:lang w:val="en-US"/>
        </w:rPr>
        <w:t xml:space="preserve">Schulz </w:t>
      </w:r>
      <w:r w:rsidR="00477ACA" w:rsidRPr="00932BAB">
        <w:rPr>
          <w:bCs/>
          <w:sz w:val="22"/>
          <w:szCs w:val="22"/>
          <w:lang w:val="en-US"/>
        </w:rPr>
        <w:t>reminded th</w:t>
      </w:r>
      <w:r w:rsidR="005D5EE9" w:rsidRPr="00932BAB">
        <w:rPr>
          <w:bCs/>
          <w:sz w:val="22"/>
          <w:szCs w:val="22"/>
          <w:lang w:val="en-US"/>
        </w:rPr>
        <w:t xml:space="preserve">ose going to the </w:t>
      </w:r>
      <w:r w:rsidR="00DD7A26" w:rsidRPr="00932BAB">
        <w:rPr>
          <w:bCs/>
          <w:sz w:val="22"/>
          <w:szCs w:val="22"/>
          <w:lang w:val="en-US"/>
        </w:rPr>
        <w:t>training</w:t>
      </w:r>
      <w:r w:rsidR="00EB7403">
        <w:rPr>
          <w:bCs/>
          <w:sz w:val="22"/>
          <w:szCs w:val="22"/>
          <w:lang w:val="en-US"/>
        </w:rPr>
        <w:t>,</w:t>
      </w:r>
      <w:r w:rsidR="00DD7A26" w:rsidRPr="00932BAB">
        <w:rPr>
          <w:bCs/>
          <w:sz w:val="22"/>
          <w:szCs w:val="22"/>
          <w:lang w:val="en-US"/>
        </w:rPr>
        <w:t xml:space="preserve"> and Clerk/Treasurer Evans-Teague will send out the address.</w:t>
      </w:r>
    </w:p>
    <w:p w14:paraId="26D977A1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7FCF24B1" w14:textId="6B568030" w:rsidR="0077719C" w:rsidRPr="0077719C" w:rsidRDefault="0077719C" w:rsidP="0077719C">
      <w:pPr>
        <w:numPr>
          <w:ilvl w:val="0"/>
          <w:numId w:val="9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NOISE ORDINANCE:</w:t>
      </w:r>
      <w:r w:rsidR="00DD7A26">
        <w:rPr>
          <w:b/>
          <w:sz w:val="22"/>
          <w:szCs w:val="22"/>
          <w:lang w:val="en-US"/>
        </w:rPr>
        <w:t xml:space="preserve"> </w:t>
      </w:r>
      <w:r w:rsidR="00DD7A26" w:rsidRPr="00932BAB">
        <w:rPr>
          <w:bCs/>
          <w:sz w:val="22"/>
          <w:szCs w:val="22"/>
          <w:lang w:val="en-US"/>
        </w:rPr>
        <w:t xml:space="preserve">Atty. Hanson will report </w:t>
      </w:r>
      <w:r w:rsidR="00B849B9" w:rsidRPr="00932BAB">
        <w:rPr>
          <w:bCs/>
          <w:sz w:val="22"/>
          <w:szCs w:val="22"/>
          <w:lang w:val="en-US"/>
        </w:rPr>
        <w:t>at</w:t>
      </w:r>
      <w:r w:rsidR="009450B9" w:rsidRPr="00932BAB">
        <w:rPr>
          <w:bCs/>
          <w:sz w:val="22"/>
          <w:szCs w:val="22"/>
          <w:lang w:val="en-US"/>
        </w:rPr>
        <w:t xml:space="preserve"> the </w:t>
      </w:r>
      <w:r w:rsidR="00DD7A26" w:rsidRPr="00932BAB">
        <w:rPr>
          <w:bCs/>
          <w:sz w:val="22"/>
          <w:szCs w:val="22"/>
          <w:lang w:val="en-US"/>
        </w:rPr>
        <w:t>next meeting.</w:t>
      </w:r>
    </w:p>
    <w:p w14:paraId="48BF85E6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76809C19" w14:textId="65623F5D" w:rsidR="0077719C" w:rsidRPr="007D5581" w:rsidRDefault="0077719C" w:rsidP="0077719C">
      <w:pPr>
        <w:numPr>
          <w:ilvl w:val="0"/>
          <w:numId w:val="9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WWTP FACILITIES PLAN:</w:t>
      </w:r>
      <w:r w:rsidR="009450B9">
        <w:rPr>
          <w:b/>
          <w:sz w:val="22"/>
          <w:szCs w:val="22"/>
          <w:lang w:val="en-US"/>
        </w:rPr>
        <w:t xml:space="preserve"> </w:t>
      </w:r>
      <w:r w:rsidR="009450B9" w:rsidRPr="007D5581">
        <w:rPr>
          <w:bCs/>
          <w:sz w:val="22"/>
          <w:szCs w:val="22"/>
          <w:lang w:val="en-US"/>
        </w:rPr>
        <w:t xml:space="preserve">Century West will present </w:t>
      </w:r>
      <w:r w:rsidR="00B849B9" w:rsidRPr="007D5581">
        <w:rPr>
          <w:bCs/>
          <w:sz w:val="22"/>
          <w:szCs w:val="22"/>
          <w:lang w:val="en-US"/>
        </w:rPr>
        <w:t xml:space="preserve">the WWTP Facilities Plan </w:t>
      </w:r>
      <w:r w:rsidR="009450B9" w:rsidRPr="007D5581">
        <w:rPr>
          <w:bCs/>
          <w:sz w:val="22"/>
          <w:szCs w:val="22"/>
          <w:lang w:val="en-US"/>
        </w:rPr>
        <w:t xml:space="preserve">at the next meeting.  </w:t>
      </w:r>
    </w:p>
    <w:p w14:paraId="3EF1593A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4BF8E082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p w14:paraId="25C9BE49" w14:textId="6C68966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I</w:t>
      </w:r>
      <w:r w:rsidR="00D337E8">
        <w:rPr>
          <w:b/>
          <w:sz w:val="22"/>
          <w:szCs w:val="22"/>
          <w:lang w:val="en-US"/>
        </w:rPr>
        <w:t>X.</w:t>
      </w:r>
      <w:r w:rsidRPr="0077719C">
        <w:rPr>
          <w:b/>
          <w:sz w:val="22"/>
          <w:szCs w:val="22"/>
          <w:lang w:val="en-US"/>
        </w:rPr>
        <w:tab/>
        <w:t>NEW BUSINESS:</w:t>
      </w:r>
      <w:bookmarkStart w:id="0" w:name="_Hlk123895345"/>
    </w:p>
    <w:p w14:paraId="4795AEF1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546524C6" w14:textId="513F76E3" w:rsidR="0077719C" w:rsidRPr="0077719C" w:rsidRDefault="0077719C" w:rsidP="0077719C">
      <w:pPr>
        <w:numPr>
          <w:ilvl w:val="0"/>
          <w:numId w:val="10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REVIEW WATER CONNECTION FEES:</w:t>
      </w:r>
      <w:r w:rsidR="003545A1">
        <w:rPr>
          <w:b/>
          <w:sz w:val="22"/>
          <w:szCs w:val="22"/>
          <w:lang w:val="en-US"/>
        </w:rPr>
        <w:t xml:space="preserve"> </w:t>
      </w:r>
      <w:r w:rsidR="003545A1" w:rsidRPr="00595C4C">
        <w:rPr>
          <w:bCs/>
          <w:sz w:val="22"/>
          <w:szCs w:val="22"/>
          <w:lang w:val="en-US"/>
        </w:rPr>
        <w:t xml:space="preserve">Steven Thomas </w:t>
      </w:r>
      <w:r w:rsidR="006009A5" w:rsidRPr="00595C4C">
        <w:rPr>
          <w:bCs/>
          <w:sz w:val="22"/>
          <w:szCs w:val="22"/>
          <w:lang w:val="en-US"/>
        </w:rPr>
        <w:t xml:space="preserve">presented the actual costs for putting in a </w:t>
      </w:r>
      <w:r w:rsidR="00B815EE" w:rsidRPr="00595C4C">
        <w:rPr>
          <w:bCs/>
          <w:sz w:val="22"/>
          <w:szCs w:val="22"/>
          <w:lang w:val="en-US"/>
        </w:rPr>
        <w:t>standard</w:t>
      </w:r>
      <w:r w:rsidR="00E94BD4" w:rsidRPr="00595C4C">
        <w:rPr>
          <w:bCs/>
          <w:sz w:val="22"/>
          <w:szCs w:val="22"/>
          <w:lang w:val="en-US"/>
        </w:rPr>
        <w:t xml:space="preserve"> </w:t>
      </w:r>
      <w:r w:rsidR="006009A5" w:rsidRPr="00595C4C">
        <w:rPr>
          <w:bCs/>
          <w:sz w:val="22"/>
          <w:szCs w:val="22"/>
          <w:lang w:val="en-US"/>
        </w:rPr>
        <w:t xml:space="preserve">new </w:t>
      </w:r>
      <w:r w:rsidR="00E94BD4" w:rsidRPr="00595C4C">
        <w:rPr>
          <w:bCs/>
          <w:sz w:val="22"/>
          <w:szCs w:val="22"/>
          <w:lang w:val="en-US"/>
        </w:rPr>
        <w:t xml:space="preserve">¾ in. </w:t>
      </w:r>
      <w:r w:rsidR="006009A5" w:rsidRPr="00595C4C">
        <w:rPr>
          <w:bCs/>
          <w:sz w:val="22"/>
          <w:szCs w:val="22"/>
          <w:lang w:val="en-US"/>
        </w:rPr>
        <w:t>water service</w:t>
      </w:r>
      <w:r w:rsidR="00EA7B6B" w:rsidRPr="00595C4C">
        <w:rPr>
          <w:bCs/>
          <w:sz w:val="22"/>
          <w:szCs w:val="22"/>
          <w:lang w:val="en-US"/>
        </w:rPr>
        <w:t xml:space="preserve">.  </w:t>
      </w:r>
      <w:r w:rsidR="007C6636" w:rsidRPr="00595C4C">
        <w:rPr>
          <w:bCs/>
          <w:sz w:val="22"/>
          <w:szCs w:val="22"/>
          <w:lang w:val="en-US"/>
        </w:rPr>
        <w:t xml:space="preserve"> </w:t>
      </w:r>
      <w:r w:rsidR="00C9511F" w:rsidRPr="00595C4C">
        <w:rPr>
          <w:bCs/>
          <w:sz w:val="22"/>
          <w:szCs w:val="22"/>
          <w:lang w:val="en-US"/>
        </w:rPr>
        <w:t xml:space="preserve">He suggested raising the new water connection fee to $4000 to make sure and cover the parts and </w:t>
      </w:r>
      <w:r w:rsidR="00CC3B27" w:rsidRPr="00595C4C">
        <w:rPr>
          <w:bCs/>
          <w:sz w:val="22"/>
          <w:szCs w:val="22"/>
          <w:lang w:val="en-US"/>
        </w:rPr>
        <w:t xml:space="preserve">labor.  </w:t>
      </w:r>
      <w:r w:rsidR="007D5581" w:rsidRPr="00595C4C">
        <w:rPr>
          <w:bCs/>
          <w:sz w:val="22"/>
          <w:szCs w:val="22"/>
          <w:lang w:val="en-US"/>
        </w:rPr>
        <w:t xml:space="preserve">CM </w:t>
      </w:r>
      <w:r w:rsidR="00CC3B27" w:rsidRPr="00595C4C">
        <w:rPr>
          <w:bCs/>
          <w:sz w:val="22"/>
          <w:szCs w:val="22"/>
          <w:lang w:val="en-US"/>
        </w:rPr>
        <w:t>Tysz suggested raising the new connection fee to $5000 to account for the other sizes of connections</w:t>
      </w:r>
      <w:r w:rsidR="00B64607" w:rsidRPr="00595C4C">
        <w:rPr>
          <w:bCs/>
          <w:sz w:val="22"/>
          <w:szCs w:val="22"/>
          <w:lang w:val="en-US"/>
        </w:rPr>
        <w:t>, i.e. 1</w:t>
      </w:r>
      <w:r w:rsidR="00EB7403">
        <w:rPr>
          <w:bCs/>
          <w:sz w:val="22"/>
          <w:szCs w:val="22"/>
          <w:lang w:val="en-US"/>
        </w:rPr>
        <w:t xml:space="preserve"> </w:t>
      </w:r>
      <w:r w:rsidR="00B64607" w:rsidRPr="00595C4C">
        <w:rPr>
          <w:bCs/>
          <w:sz w:val="22"/>
          <w:szCs w:val="22"/>
          <w:lang w:val="en-US"/>
        </w:rPr>
        <w:t>in., 2</w:t>
      </w:r>
      <w:r w:rsidR="00EB7403">
        <w:rPr>
          <w:bCs/>
          <w:sz w:val="22"/>
          <w:szCs w:val="22"/>
          <w:lang w:val="en-US"/>
        </w:rPr>
        <w:t xml:space="preserve"> </w:t>
      </w:r>
      <w:r w:rsidR="00B64607" w:rsidRPr="00595C4C">
        <w:rPr>
          <w:bCs/>
          <w:sz w:val="22"/>
          <w:szCs w:val="22"/>
          <w:lang w:val="en-US"/>
        </w:rPr>
        <w:t xml:space="preserve">in., etc.  </w:t>
      </w:r>
      <w:r w:rsidR="00124040" w:rsidRPr="00595C4C">
        <w:rPr>
          <w:bCs/>
          <w:sz w:val="22"/>
          <w:szCs w:val="22"/>
          <w:lang w:val="en-US"/>
        </w:rPr>
        <w:t xml:space="preserve">CM Tysz asked about cross-connection fees and suggested that the </w:t>
      </w:r>
      <w:r w:rsidR="00681899" w:rsidRPr="00595C4C">
        <w:rPr>
          <w:bCs/>
          <w:sz w:val="22"/>
          <w:szCs w:val="22"/>
          <w:lang w:val="en-US"/>
        </w:rPr>
        <w:t>homeowner</w:t>
      </w:r>
      <w:r w:rsidR="00124040" w:rsidRPr="00595C4C">
        <w:rPr>
          <w:bCs/>
          <w:sz w:val="22"/>
          <w:szCs w:val="22"/>
          <w:lang w:val="en-US"/>
        </w:rPr>
        <w:t xml:space="preserve"> </w:t>
      </w:r>
      <w:r w:rsidR="00CA1AEC" w:rsidRPr="00595C4C">
        <w:rPr>
          <w:bCs/>
          <w:sz w:val="22"/>
          <w:szCs w:val="22"/>
          <w:lang w:val="en-US"/>
        </w:rPr>
        <w:t xml:space="preserve">should </w:t>
      </w:r>
      <w:r w:rsidR="00124040" w:rsidRPr="00595C4C">
        <w:rPr>
          <w:bCs/>
          <w:sz w:val="22"/>
          <w:szCs w:val="22"/>
          <w:lang w:val="en-US"/>
        </w:rPr>
        <w:t>pay for the cross</w:t>
      </w:r>
      <w:r w:rsidR="009D6AAE" w:rsidRPr="00595C4C">
        <w:rPr>
          <w:bCs/>
          <w:sz w:val="22"/>
          <w:szCs w:val="22"/>
          <w:lang w:val="en-US"/>
        </w:rPr>
        <w:t xml:space="preserve">-connection device.  </w:t>
      </w:r>
      <w:r w:rsidR="001D7928" w:rsidRPr="00595C4C">
        <w:rPr>
          <w:bCs/>
          <w:sz w:val="22"/>
          <w:szCs w:val="22"/>
          <w:lang w:val="en-US"/>
        </w:rPr>
        <w:t xml:space="preserve">There was discussion.  </w:t>
      </w:r>
      <w:r w:rsidR="005D31D9" w:rsidRPr="00595C4C">
        <w:rPr>
          <w:bCs/>
          <w:sz w:val="22"/>
          <w:szCs w:val="22"/>
          <w:lang w:val="en-US"/>
        </w:rPr>
        <w:t xml:space="preserve">This discussion will </w:t>
      </w:r>
      <w:r w:rsidR="00EB7403" w:rsidRPr="00595C4C">
        <w:rPr>
          <w:bCs/>
          <w:sz w:val="22"/>
          <w:szCs w:val="22"/>
          <w:lang w:val="en-US"/>
        </w:rPr>
        <w:t>continue at the</w:t>
      </w:r>
      <w:r w:rsidR="005D31D9" w:rsidRPr="00595C4C">
        <w:rPr>
          <w:bCs/>
          <w:sz w:val="22"/>
          <w:szCs w:val="22"/>
          <w:lang w:val="en-US"/>
        </w:rPr>
        <w:t xml:space="preserve"> </w:t>
      </w:r>
      <w:r w:rsidR="00D81079" w:rsidRPr="00595C4C">
        <w:rPr>
          <w:bCs/>
          <w:sz w:val="22"/>
          <w:szCs w:val="22"/>
          <w:lang w:val="en-US"/>
        </w:rPr>
        <w:t>next</w:t>
      </w:r>
      <w:r w:rsidR="005D31D9" w:rsidRPr="00595C4C">
        <w:rPr>
          <w:bCs/>
          <w:sz w:val="22"/>
          <w:szCs w:val="22"/>
          <w:lang w:val="en-US"/>
        </w:rPr>
        <w:t xml:space="preserve"> meeting.</w:t>
      </w:r>
    </w:p>
    <w:p w14:paraId="474095DF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p w14:paraId="13C272F7" w14:textId="6C5FEAB2" w:rsidR="0077719C" w:rsidRPr="00F60E04" w:rsidRDefault="0077719C" w:rsidP="0077719C">
      <w:pPr>
        <w:numPr>
          <w:ilvl w:val="0"/>
          <w:numId w:val="10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AIRPORT ELECTRICAL:</w:t>
      </w:r>
      <w:r w:rsidR="00D81079">
        <w:rPr>
          <w:b/>
          <w:sz w:val="22"/>
          <w:szCs w:val="22"/>
          <w:lang w:val="en-US"/>
        </w:rPr>
        <w:t xml:space="preserve"> </w:t>
      </w:r>
      <w:r w:rsidR="00D81079" w:rsidRPr="00F60E04">
        <w:rPr>
          <w:bCs/>
          <w:sz w:val="22"/>
          <w:szCs w:val="22"/>
          <w:lang w:val="en-US"/>
        </w:rPr>
        <w:t xml:space="preserve">Steven Thomas reported </w:t>
      </w:r>
      <w:r w:rsidR="008E2F01" w:rsidRPr="00F60E04">
        <w:rPr>
          <w:bCs/>
          <w:sz w:val="22"/>
          <w:szCs w:val="22"/>
          <w:lang w:val="en-US"/>
        </w:rPr>
        <w:t xml:space="preserve">on the </w:t>
      </w:r>
      <w:r w:rsidR="006C7D94" w:rsidRPr="00F60E04">
        <w:rPr>
          <w:bCs/>
          <w:sz w:val="22"/>
          <w:szCs w:val="22"/>
          <w:lang w:val="en-US"/>
        </w:rPr>
        <w:t xml:space="preserve">repairs needed for the north side of the runway lighting wiring.  </w:t>
      </w:r>
      <w:r w:rsidR="005B7862" w:rsidRPr="00F60E04">
        <w:rPr>
          <w:bCs/>
          <w:sz w:val="22"/>
          <w:szCs w:val="22"/>
          <w:lang w:val="en-US"/>
        </w:rPr>
        <w:t>He presented several bids</w:t>
      </w:r>
      <w:r w:rsidR="00235C03" w:rsidRPr="00F60E04">
        <w:rPr>
          <w:bCs/>
          <w:sz w:val="22"/>
          <w:szCs w:val="22"/>
          <w:lang w:val="en-US"/>
        </w:rPr>
        <w:t xml:space="preserve"> and noted the costs and what they were based on.  </w:t>
      </w:r>
      <w:r w:rsidR="00733996" w:rsidRPr="00F60E04">
        <w:rPr>
          <w:bCs/>
          <w:sz w:val="22"/>
          <w:szCs w:val="22"/>
          <w:lang w:val="en-US"/>
        </w:rPr>
        <w:t xml:space="preserve">CM Hale reported on </w:t>
      </w:r>
      <w:r w:rsidR="00954676" w:rsidRPr="00F60E04">
        <w:rPr>
          <w:bCs/>
          <w:sz w:val="22"/>
          <w:szCs w:val="22"/>
          <w:lang w:val="en-US"/>
        </w:rPr>
        <w:t>the issues</w:t>
      </w:r>
      <w:r w:rsidR="00030BB7" w:rsidRPr="00F60E04">
        <w:rPr>
          <w:bCs/>
          <w:sz w:val="22"/>
          <w:szCs w:val="22"/>
          <w:lang w:val="en-US"/>
        </w:rPr>
        <w:t xml:space="preserve"> inherent in </w:t>
      </w:r>
      <w:r w:rsidR="00595C4C" w:rsidRPr="00F60E04">
        <w:rPr>
          <w:bCs/>
          <w:sz w:val="22"/>
          <w:szCs w:val="22"/>
          <w:lang w:val="en-US"/>
        </w:rPr>
        <w:t>decision</w:t>
      </w:r>
      <w:r w:rsidR="00030BB7" w:rsidRPr="00F60E04">
        <w:rPr>
          <w:bCs/>
          <w:sz w:val="22"/>
          <w:szCs w:val="22"/>
          <w:lang w:val="en-US"/>
        </w:rPr>
        <w:t xml:space="preserve">-making and noted he will be discussing some of </w:t>
      </w:r>
      <w:proofErr w:type="gramStart"/>
      <w:r w:rsidR="00030BB7" w:rsidRPr="00F60E04">
        <w:rPr>
          <w:bCs/>
          <w:sz w:val="22"/>
          <w:szCs w:val="22"/>
          <w:lang w:val="en-US"/>
        </w:rPr>
        <w:t>the conduit</w:t>
      </w:r>
      <w:proofErr w:type="gramEnd"/>
      <w:r w:rsidR="00030BB7" w:rsidRPr="00F60E04">
        <w:rPr>
          <w:bCs/>
          <w:sz w:val="22"/>
          <w:szCs w:val="22"/>
          <w:lang w:val="en-US"/>
        </w:rPr>
        <w:t xml:space="preserve"> </w:t>
      </w:r>
      <w:proofErr w:type="gramStart"/>
      <w:r w:rsidR="00030BB7" w:rsidRPr="00F60E04">
        <w:rPr>
          <w:bCs/>
          <w:sz w:val="22"/>
          <w:szCs w:val="22"/>
          <w:lang w:val="en-US"/>
        </w:rPr>
        <w:t>damage with</w:t>
      </w:r>
      <w:proofErr w:type="gramEnd"/>
      <w:r w:rsidR="00030BB7" w:rsidRPr="00F60E04">
        <w:rPr>
          <w:bCs/>
          <w:sz w:val="22"/>
          <w:szCs w:val="22"/>
          <w:lang w:val="en-US"/>
        </w:rPr>
        <w:t xml:space="preserve"> Selland Construction.  </w:t>
      </w:r>
      <w:r w:rsidR="00E153F0" w:rsidRPr="00F60E04">
        <w:rPr>
          <w:bCs/>
          <w:sz w:val="22"/>
          <w:szCs w:val="22"/>
          <w:lang w:val="en-US"/>
        </w:rPr>
        <w:t>St</w:t>
      </w:r>
      <w:r w:rsidR="00F60E04" w:rsidRPr="00F60E04">
        <w:rPr>
          <w:bCs/>
          <w:sz w:val="22"/>
          <w:szCs w:val="22"/>
          <w:lang w:val="en-US"/>
        </w:rPr>
        <w:t>e</w:t>
      </w:r>
      <w:r w:rsidR="00E153F0" w:rsidRPr="00F60E04">
        <w:rPr>
          <w:bCs/>
          <w:sz w:val="22"/>
          <w:szCs w:val="22"/>
          <w:lang w:val="en-US"/>
        </w:rPr>
        <w:t xml:space="preserve">ven will </w:t>
      </w:r>
      <w:r w:rsidR="00F60E04" w:rsidRPr="00F60E04">
        <w:rPr>
          <w:bCs/>
          <w:sz w:val="22"/>
          <w:szCs w:val="22"/>
          <w:lang w:val="en-US"/>
        </w:rPr>
        <w:t xml:space="preserve">also </w:t>
      </w:r>
      <w:r w:rsidR="00E153F0" w:rsidRPr="00F60E04">
        <w:rPr>
          <w:bCs/>
          <w:sz w:val="22"/>
          <w:szCs w:val="22"/>
          <w:lang w:val="en-US"/>
        </w:rPr>
        <w:t xml:space="preserve">report on meter </w:t>
      </w:r>
      <w:r w:rsidR="00EB7403" w:rsidRPr="00F60E04">
        <w:rPr>
          <w:bCs/>
          <w:sz w:val="22"/>
          <w:szCs w:val="22"/>
          <w:lang w:val="en-US"/>
        </w:rPr>
        <w:t>inventories at the</w:t>
      </w:r>
      <w:r w:rsidR="00E153F0" w:rsidRPr="00F60E04">
        <w:rPr>
          <w:bCs/>
          <w:sz w:val="22"/>
          <w:szCs w:val="22"/>
          <w:lang w:val="en-US"/>
        </w:rPr>
        <w:t xml:space="preserve"> next meeting.</w:t>
      </w:r>
    </w:p>
    <w:p w14:paraId="25C1373D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0070D9E8" w14:textId="7D97659F" w:rsidR="0077719C" w:rsidRPr="0077719C" w:rsidRDefault="0077719C" w:rsidP="0077719C">
      <w:pPr>
        <w:numPr>
          <w:ilvl w:val="0"/>
          <w:numId w:val="10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SNOWPLOWING:</w:t>
      </w:r>
      <w:r w:rsidR="00E153F0">
        <w:rPr>
          <w:b/>
          <w:sz w:val="22"/>
          <w:szCs w:val="22"/>
          <w:lang w:val="en-US"/>
        </w:rPr>
        <w:t xml:space="preserve"> </w:t>
      </w:r>
      <w:r w:rsidR="00E153F0" w:rsidRPr="00FB2D1E">
        <w:rPr>
          <w:bCs/>
          <w:sz w:val="22"/>
          <w:szCs w:val="22"/>
          <w:lang w:val="en-US"/>
        </w:rPr>
        <w:t xml:space="preserve">CM Thomas </w:t>
      </w:r>
      <w:r w:rsidR="00467DAC" w:rsidRPr="00FB2D1E">
        <w:rPr>
          <w:bCs/>
          <w:sz w:val="22"/>
          <w:szCs w:val="22"/>
          <w:lang w:val="en-US"/>
        </w:rPr>
        <w:t xml:space="preserve">stated that he has noticed that one of the city employees </w:t>
      </w:r>
      <w:r w:rsidR="00C517D5" w:rsidRPr="00FB2D1E">
        <w:rPr>
          <w:bCs/>
          <w:sz w:val="22"/>
          <w:szCs w:val="22"/>
          <w:lang w:val="en-US"/>
        </w:rPr>
        <w:t xml:space="preserve">works on </w:t>
      </w:r>
      <w:r w:rsidR="002A1D63" w:rsidRPr="00FB2D1E">
        <w:rPr>
          <w:bCs/>
          <w:sz w:val="22"/>
          <w:szCs w:val="22"/>
          <w:lang w:val="en-US"/>
        </w:rPr>
        <w:t>his private</w:t>
      </w:r>
      <w:r w:rsidR="00C517D5" w:rsidRPr="00FB2D1E">
        <w:rPr>
          <w:bCs/>
          <w:sz w:val="22"/>
          <w:szCs w:val="22"/>
          <w:lang w:val="en-US"/>
        </w:rPr>
        <w:t xml:space="preserve"> plowing </w:t>
      </w:r>
      <w:r w:rsidR="002A1D63" w:rsidRPr="00FB2D1E">
        <w:rPr>
          <w:bCs/>
          <w:sz w:val="22"/>
          <w:szCs w:val="22"/>
          <w:lang w:val="en-US"/>
        </w:rPr>
        <w:t>before reporting to the ci</w:t>
      </w:r>
      <w:r w:rsidR="00FB2D1E" w:rsidRPr="00FB2D1E">
        <w:rPr>
          <w:bCs/>
          <w:sz w:val="22"/>
          <w:szCs w:val="22"/>
          <w:lang w:val="en-US"/>
        </w:rPr>
        <w:t>ty</w:t>
      </w:r>
      <w:r w:rsidR="00C517D5" w:rsidRPr="00FB2D1E">
        <w:rPr>
          <w:bCs/>
          <w:sz w:val="22"/>
          <w:szCs w:val="22"/>
          <w:lang w:val="en-US"/>
        </w:rPr>
        <w:t>.   There was discussion about snow</w:t>
      </w:r>
      <w:r w:rsidR="00615E70" w:rsidRPr="00FB2D1E">
        <w:rPr>
          <w:bCs/>
          <w:sz w:val="22"/>
          <w:szCs w:val="22"/>
          <w:lang w:val="en-US"/>
        </w:rPr>
        <w:t>plowing times.  Steven reported that city employees will start</w:t>
      </w:r>
      <w:r w:rsidR="002620A5" w:rsidRPr="00FB2D1E">
        <w:rPr>
          <w:bCs/>
          <w:sz w:val="22"/>
          <w:szCs w:val="22"/>
          <w:lang w:val="en-US"/>
        </w:rPr>
        <w:t xml:space="preserve"> plowing around 4 A.M. </w:t>
      </w:r>
      <w:r w:rsidR="000E28EA" w:rsidRPr="00FB2D1E">
        <w:rPr>
          <w:bCs/>
          <w:sz w:val="22"/>
          <w:szCs w:val="22"/>
          <w:lang w:val="en-US"/>
        </w:rPr>
        <w:t xml:space="preserve">and the plan to serve everyone.  </w:t>
      </w:r>
      <w:r w:rsidR="009C1457" w:rsidRPr="00FB2D1E">
        <w:rPr>
          <w:bCs/>
          <w:sz w:val="22"/>
          <w:szCs w:val="22"/>
          <w:lang w:val="en-US"/>
        </w:rPr>
        <w:t xml:space="preserve">There was discussion.  </w:t>
      </w:r>
      <w:r w:rsidR="008F1473" w:rsidRPr="00FB2D1E">
        <w:rPr>
          <w:bCs/>
          <w:sz w:val="22"/>
          <w:szCs w:val="22"/>
          <w:lang w:val="en-US"/>
        </w:rPr>
        <w:t>CM Thomas noted that all streets</w:t>
      </w:r>
      <w:r w:rsidR="00EB7403">
        <w:rPr>
          <w:bCs/>
          <w:sz w:val="22"/>
          <w:szCs w:val="22"/>
          <w:lang w:val="en-US"/>
        </w:rPr>
        <w:t>’ plowing</w:t>
      </w:r>
      <w:r w:rsidR="008F1473" w:rsidRPr="00FB2D1E">
        <w:rPr>
          <w:bCs/>
          <w:sz w:val="22"/>
          <w:szCs w:val="22"/>
          <w:lang w:val="en-US"/>
        </w:rPr>
        <w:t xml:space="preserve"> should have two passes.</w:t>
      </w:r>
      <w:r w:rsidR="008F1473">
        <w:rPr>
          <w:b/>
          <w:sz w:val="22"/>
          <w:szCs w:val="22"/>
          <w:lang w:val="en-US"/>
        </w:rPr>
        <w:t xml:space="preserve">  </w:t>
      </w:r>
      <w:r w:rsidR="00D1552A">
        <w:rPr>
          <w:b/>
          <w:sz w:val="22"/>
          <w:szCs w:val="22"/>
          <w:lang w:val="en-US"/>
        </w:rPr>
        <w:t xml:space="preserve">  </w:t>
      </w:r>
    </w:p>
    <w:p w14:paraId="04645C59" w14:textId="77777777" w:rsidR="0077719C" w:rsidRPr="0077719C" w:rsidRDefault="0077719C" w:rsidP="0077719C">
      <w:pPr>
        <w:spacing w:after="0" w:line="240" w:lineRule="auto"/>
        <w:ind w:left="1080"/>
        <w:contextualSpacing/>
        <w:rPr>
          <w:b/>
          <w:sz w:val="22"/>
          <w:szCs w:val="22"/>
          <w:lang w:val="en-US"/>
        </w:rPr>
      </w:pPr>
    </w:p>
    <w:p w14:paraId="19376541" w14:textId="48F84A8D" w:rsidR="0077719C" w:rsidRPr="0077719C" w:rsidRDefault="0077719C" w:rsidP="0077719C">
      <w:pPr>
        <w:numPr>
          <w:ilvl w:val="0"/>
          <w:numId w:val="10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PARKS AND REC. LATE FEE REQUEST:</w:t>
      </w:r>
      <w:r w:rsidR="00171B12">
        <w:rPr>
          <w:b/>
          <w:sz w:val="22"/>
          <w:szCs w:val="22"/>
          <w:lang w:val="en-US"/>
        </w:rPr>
        <w:t xml:space="preserve"> </w:t>
      </w:r>
      <w:r w:rsidR="00EE5C12" w:rsidRPr="00524C5B">
        <w:rPr>
          <w:bCs/>
          <w:sz w:val="22"/>
          <w:szCs w:val="22"/>
          <w:lang w:val="en-US"/>
        </w:rPr>
        <w:t xml:space="preserve">Clerk Evans-Teague read the </w:t>
      </w:r>
      <w:r w:rsidR="009C20ED" w:rsidRPr="00524C5B">
        <w:rPr>
          <w:bCs/>
          <w:sz w:val="22"/>
          <w:szCs w:val="22"/>
          <w:lang w:val="en-US"/>
        </w:rPr>
        <w:t>request from Parks to forgive the late fees for September</w:t>
      </w:r>
      <w:r w:rsidR="00F17AEC" w:rsidRPr="00524C5B">
        <w:rPr>
          <w:bCs/>
          <w:sz w:val="22"/>
          <w:szCs w:val="22"/>
          <w:lang w:val="en-US"/>
        </w:rPr>
        <w:t xml:space="preserve">.  There was discussion. </w:t>
      </w:r>
      <w:r w:rsidR="00617BAD" w:rsidRPr="00524C5B">
        <w:rPr>
          <w:bCs/>
          <w:sz w:val="22"/>
          <w:szCs w:val="22"/>
          <w:lang w:val="en-US"/>
        </w:rPr>
        <w:t xml:space="preserve"> </w:t>
      </w:r>
      <w:r w:rsidR="00E97E63" w:rsidRPr="00524C5B">
        <w:rPr>
          <w:bCs/>
          <w:sz w:val="22"/>
          <w:szCs w:val="22"/>
          <w:lang w:val="en-US"/>
        </w:rPr>
        <w:t xml:space="preserve">CM Jaeger moved to forgive the late fee.  </w:t>
      </w:r>
      <w:r w:rsidR="00FB2D1E" w:rsidRPr="00524C5B">
        <w:rPr>
          <w:bCs/>
          <w:sz w:val="22"/>
          <w:szCs w:val="22"/>
          <w:lang w:val="en-US"/>
        </w:rPr>
        <w:t xml:space="preserve">CM </w:t>
      </w:r>
      <w:r w:rsidR="00E97E63" w:rsidRPr="00524C5B">
        <w:rPr>
          <w:bCs/>
          <w:sz w:val="22"/>
          <w:szCs w:val="22"/>
          <w:lang w:val="en-US"/>
        </w:rPr>
        <w:t xml:space="preserve">Martin seconded the motion. </w:t>
      </w:r>
      <w:r w:rsidR="00EB7403">
        <w:rPr>
          <w:bCs/>
          <w:sz w:val="22"/>
          <w:szCs w:val="22"/>
          <w:lang w:val="en-US"/>
        </w:rPr>
        <w:t>Votes</w:t>
      </w:r>
      <w:proofErr w:type="gramStart"/>
      <w:r w:rsidR="00EB7403">
        <w:rPr>
          <w:bCs/>
          <w:sz w:val="22"/>
          <w:szCs w:val="22"/>
          <w:lang w:val="en-US"/>
        </w:rPr>
        <w:t xml:space="preserve">: </w:t>
      </w:r>
      <w:r w:rsidR="00E97E63" w:rsidRPr="00524C5B">
        <w:rPr>
          <w:bCs/>
          <w:sz w:val="22"/>
          <w:szCs w:val="22"/>
          <w:lang w:val="en-US"/>
        </w:rPr>
        <w:t xml:space="preserve"> </w:t>
      </w:r>
      <w:r w:rsidR="00FB2D1E" w:rsidRPr="00524C5B">
        <w:rPr>
          <w:bCs/>
          <w:sz w:val="22"/>
          <w:szCs w:val="22"/>
          <w:lang w:val="en-US"/>
        </w:rPr>
        <w:t>Ausmus</w:t>
      </w:r>
      <w:proofErr w:type="gramEnd"/>
      <w:r w:rsidR="0096760D" w:rsidRPr="00524C5B">
        <w:rPr>
          <w:bCs/>
          <w:sz w:val="22"/>
          <w:szCs w:val="22"/>
          <w:lang w:val="en-US"/>
        </w:rPr>
        <w:t>-abstain, Smith-</w:t>
      </w:r>
      <w:r w:rsidR="00E33374" w:rsidRPr="00524C5B">
        <w:rPr>
          <w:bCs/>
          <w:sz w:val="22"/>
          <w:szCs w:val="22"/>
          <w:lang w:val="en-US"/>
        </w:rPr>
        <w:t>no, Thomas</w:t>
      </w:r>
      <w:r w:rsidR="00FB2D1E" w:rsidRPr="00524C5B">
        <w:rPr>
          <w:bCs/>
          <w:sz w:val="22"/>
          <w:szCs w:val="22"/>
          <w:lang w:val="en-US"/>
        </w:rPr>
        <w:t>-</w:t>
      </w:r>
      <w:r w:rsidR="00E33374" w:rsidRPr="00524C5B">
        <w:rPr>
          <w:bCs/>
          <w:sz w:val="22"/>
          <w:szCs w:val="22"/>
          <w:lang w:val="en-US"/>
        </w:rPr>
        <w:t xml:space="preserve">no, </w:t>
      </w:r>
      <w:r w:rsidR="00FB2D1E" w:rsidRPr="00524C5B">
        <w:rPr>
          <w:bCs/>
          <w:sz w:val="22"/>
          <w:szCs w:val="22"/>
          <w:lang w:val="en-US"/>
        </w:rPr>
        <w:t>T</w:t>
      </w:r>
      <w:r w:rsidR="00E33374" w:rsidRPr="00524C5B">
        <w:rPr>
          <w:bCs/>
          <w:sz w:val="22"/>
          <w:szCs w:val="22"/>
          <w:lang w:val="en-US"/>
        </w:rPr>
        <w:t>ysz-yes,</w:t>
      </w:r>
      <w:r w:rsidR="00186672" w:rsidRPr="00524C5B">
        <w:rPr>
          <w:bCs/>
          <w:sz w:val="22"/>
          <w:szCs w:val="22"/>
          <w:lang w:val="en-US"/>
        </w:rPr>
        <w:t xml:space="preserve"> </w:t>
      </w:r>
      <w:r w:rsidR="00E33374" w:rsidRPr="00524C5B">
        <w:rPr>
          <w:bCs/>
          <w:sz w:val="22"/>
          <w:szCs w:val="22"/>
          <w:lang w:val="en-US"/>
        </w:rPr>
        <w:t>Hal</w:t>
      </w:r>
      <w:r w:rsidR="00EB7403">
        <w:rPr>
          <w:bCs/>
          <w:sz w:val="22"/>
          <w:szCs w:val="22"/>
          <w:lang w:val="en-US"/>
        </w:rPr>
        <w:t>e</w:t>
      </w:r>
      <w:r w:rsidR="00186672" w:rsidRPr="00524C5B">
        <w:rPr>
          <w:bCs/>
          <w:sz w:val="22"/>
          <w:szCs w:val="22"/>
          <w:lang w:val="en-US"/>
        </w:rPr>
        <w:t>-</w:t>
      </w:r>
      <w:r w:rsidR="00E33374" w:rsidRPr="00524C5B">
        <w:rPr>
          <w:bCs/>
          <w:sz w:val="22"/>
          <w:szCs w:val="22"/>
          <w:lang w:val="en-US"/>
        </w:rPr>
        <w:t xml:space="preserve"> no, Jaeger-yes, Martin-yes.  </w:t>
      </w:r>
      <w:r w:rsidR="0094327C" w:rsidRPr="00524C5B">
        <w:rPr>
          <w:bCs/>
          <w:sz w:val="22"/>
          <w:szCs w:val="22"/>
          <w:lang w:val="en-US"/>
        </w:rPr>
        <w:t>Motion fail</w:t>
      </w:r>
      <w:r w:rsidR="00EB7403">
        <w:rPr>
          <w:bCs/>
          <w:sz w:val="22"/>
          <w:szCs w:val="22"/>
          <w:lang w:val="en-US"/>
        </w:rPr>
        <w:t>ed</w:t>
      </w:r>
      <w:r w:rsidR="0094327C" w:rsidRPr="00524C5B">
        <w:rPr>
          <w:bCs/>
          <w:sz w:val="22"/>
          <w:szCs w:val="22"/>
          <w:lang w:val="en-US"/>
        </w:rPr>
        <w:t xml:space="preserve">. </w:t>
      </w:r>
      <w:r w:rsidR="00186672" w:rsidRPr="00524C5B">
        <w:rPr>
          <w:bCs/>
          <w:sz w:val="22"/>
          <w:szCs w:val="22"/>
          <w:lang w:val="en-US"/>
        </w:rPr>
        <w:t xml:space="preserve"> CM</w:t>
      </w:r>
      <w:r w:rsidR="0094327C" w:rsidRPr="00524C5B">
        <w:rPr>
          <w:bCs/>
          <w:sz w:val="22"/>
          <w:szCs w:val="22"/>
          <w:lang w:val="en-US"/>
        </w:rPr>
        <w:t xml:space="preserve"> Ausmus suggested making donations</w:t>
      </w:r>
      <w:r w:rsidR="00186672" w:rsidRPr="00524C5B">
        <w:rPr>
          <w:bCs/>
          <w:sz w:val="22"/>
          <w:szCs w:val="22"/>
          <w:lang w:val="en-US"/>
        </w:rPr>
        <w:t xml:space="preserve"> to cover the late fees</w:t>
      </w:r>
      <w:r w:rsidR="00524C5B" w:rsidRPr="00524C5B">
        <w:rPr>
          <w:bCs/>
          <w:sz w:val="22"/>
          <w:szCs w:val="22"/>
          <w:lang w:val="en-US"/>
        </w:rPr>
        <w:t>;</w:t>
      </w:r>
      <w:r w:rsidR="0094327C" w:rsidRPr="00524C5B">
        <w:rPr>
          <w:bCs/>
          <w:sz w:val="22"/>
          <w:szCs w:val="22"/>
          <w:lang w:val="en-US"/>
        </w:rPr>
        <w:t xml:space="preserve"> she will start</w:t>
      </w:r>
      <w:r w:rsidR="00287A98">
        <w:rPr>
          <w:b/>
          <w:sz w:val="22"/>
          <w:szCs w:val="22"/>
          <w:lang w:val="en-US"/>
        </w:rPr>
        <w:t xml:space="preserve">.  </w:t>
      </w:r>
    </w:p>
    <w:p w14:paraId="7D341FF2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53BA83BA" w14:textId="4E4B52A1" w:rsidR="0077719C" w:rsidRPr="0077719C" w:rsidRDefault="0077719C" w:rsidP="0077719C">
      <w:pPr>
        <w:numPr>
          <w:ilvl w:val="0"/>
          <w:numId w:val="10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PAYMENT REQUEST-COMMUNITY ENGINEERING &amp; CONSULTING: SWSMP:</w:t>
      </w:r>
      <w:r w:rsidR="002D63BB">
        <w:rPr>
          <w:b/>
          <w:sz w:val="22"/>
          <w:szCs w:val="22"/>
          <w:lang w:val="en-US"/>
        </w:rPr>
        <w:t xml:space="preserve"> </w:t>
      </w:r>
      <w:r w:rsidR="002D63BB" w:rsidRPr="00524C5B">
        <w:rPr>
          <w:bCs/>
          <w:sz w:val="22"/>
          <w:szCs w:val="22"/>
          <w:lang w:val="en-US"/>
        </w:rPr>
        <w:t xml:space="preserve">Clerk Evans-Teague explained the invoice.  CM Tysz moved to pay </w:t>
      </w:r>
      <w:r w:rsidR="00EB7403">
        <w:rPr>
          <w:bCs/>
          <w:sz w:val="22"/>
          <w:szCs w:val="22"/>
          <w:lang w:val="en-US"/>
        </w:rPr>
        <w:t>I</w:t>
      </w:r>
      <w:r w:rsidR="002D63BB" w:rsidRPr="00524C5B">
        <w:rPr>
          <w:bCs/>
          <w:sz w:val="22"/>
          <w:szCs w:val="22"/>
          <w:lang w:val="en-US"/>
        </w:rPr>
        <w:t>nvoice</w:t>
      </w:r>
      <w:r w:rsidR="008C56F1" w:rsidRPr="00524C5B">
        <w:rPr>
          <w:bCs/>
          <w:sz w:val="22"/>
          <w:szCs w:val="22"/>
          <w:lang w:val="en-US"/>
        </w:rPr>
        <w:t xml:space="preserve"> 1020 in the amount of $5221.00.  </w:t>
      </w:r>
      <w:r w:rsidR="00524C5B" w:rsidRPr="00524C5B">
        <w:rPr>
          <w:bCs/>
          <w:sz w:val="22"/>
          <w:szCs w:val="22"/>
          <w:lang w:val="en-US"/>
        </w:rPr>
        <w:t xml:space="preserve">CM </w:t>
      </w:r>
      <w:r w:rsidR="008C56F1" w:rsidRPr="00524C5B">
        <w:rPr>
          <w:bCs/>
          <w:sz w:val="22"/>
          <w:szCs w:val="22"/>
          <w:lang w:val="en-US"/>
        </w:rPr>
        <w:t xml:space="preserve">Smith seconded the motion.  </w:t>
      </w:r>
      <w:r w:rsidR="00524C5B" w:rsidRPr="00524C5B">
        <w:rPr>
          <w:bCs/>
          <w:sz w:val="22"/>
          <w:szCs w:val="22"/>
          <w:lang w:val="en-US"/>
        </w:rPr>
        <w:t>The motion passed u</w:t>
      </w:r>
      <w:r w:rsidR="006402B0" w:rsidRPr="00524C5B">
        <w:rPr>
          <w:bCs/>
          <w:sz w:val="22"/>
          <w:szCs w:val="22"/>
          <w:lang w:val="en-US"/>
        </w:rPr>
        <w:t>nanimously.</w:t>
      </w:r>
    </w:p>
    <w:p w14:paraId="355C4984" w14:textId="77777777" w:rsidR="0077719C" w:rsidRPr="0077719C" w:rsidRDefault="0077719C" w:rsidP="0077719C">
      <w:pPr>
        <w:ind w:left="720"/>
        <w:contextualSpacing/>
        <w:rPr>
          <w:b/>
          <w:sz w:val="22"/>
          <w:szCs w:val="22"/>
          <w:lang w:val="en-US"/>
        </w:rPr>
      </w:pPr>
    </w:p>
    <w:p w14:paraId="307D29B7" w14:textId="05D7F070" w:rsidR="0077719C" w:rsidRPr="0077719C" w:rsidRDefault="0077719C" w:rsidP="0077719C">
      <w:pPr>
        <w:numPr>
          <w:ilvl w:val="0"/>
          <w:numId w:val="10"/>
        </w:numPr>
        <w:spacing w:after="0" w:line="240" w:lineRule="auto"/>
        <w:contextualSpacing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lastRenderedPageBreak/>
        <w:t>CREDIT CARD STATEMENTS/PACKET POLICY:</w:t>
      </w:r>
      <w:r w:rsidR="006402B0">
        <w:rPr>
          <w:b/>
          <w:sz w:val="22"/>
          <w:szCs w:val="22"/>
          <w:lang w:val="en-US"/>
        </w:rPr>
        <w:t xml:space="preserve"> </w:t>
      </w:r>
      <w:r w:rsidR="006402B0" w:rsidRPr="00B31184">
        <w:rPr>
          <w:bCs/>
          <w:sz w:val="22"/>
          <w:szCs w:val="22"/>
          <w:lang w:val="en-US"/>
        </w:rPr>
        <w:t xml:space="preserve">CM Ausmus </w:t>
      </w:r>
      <w:r w:rsidR="00C532F1" w:rsidRPr="00B31184">
        <w:rPr>
          <w:bCs/>
          <w:sz w:val="22"/>
          <w:szCs w:val="22"/>
          <w:lang w:val="en-US"/>
        </w:rPr>
        <w:t>thinks having the credit card statements in the packet</w:t>
      </w:r>
      <w:r w:rsidR="00CC493A" w:rsidRPr="00B31184">
        <w:rPr>
          <w:bCs/>
          <w:sz w:val="22"/>
          <w:szCs w:val="22"/>
          <w:lang w:val="en-US"/>
        </w:rPr>
        <w:t xml:space="preserve"> is positive.  CM Ausmus moved that going forward the credit card statement</w:t>
      </w:r>
      <w:r w:rsidR="0036776B" w:rsidRPr="00B31184">
        <w:rPr>
          <w:bCs/>
          <w:sz w:val="22"/>
          <w:szCs w:val="22"/>
          <w:lang w:val="en-US"/>
        </w:rPr>
        <w:t xml:space="preserve"> is included in the packet as a policy.  CM Tysz seconded </w:t>
      </w:r>
      <w:r w:rsidR="001B3329" w:rsidRPr="00B31184">
        <w:rPr>
          <w:bCs/>
          <w:sz w:val="22"/>
          <w:szCs w:val="22"/>
          <w:lang w:val="en-US"/>
        </w:rPr>
        <w:t xml:space="preserve">the motion.  </w:t>
      </w:r>
      <w:r w:rsidR="00A17385" w:rsidRPr="00B31184">
        <w:rPr>
          <w:bCs/>
          <w:sz w:val="22"/>
          <w:szCs w:val="22"/>
          <w:lang w:val="en-US"/>
        </w:rPr>
        <w:t xml:space="preserve">There was discussion.  </w:t>
      </w:r>
      <w:r w:rsidR="00EB7403">
        <w:rPr>
          <w:bCs/>
          <w:sz w:val="22"/>
          <w:szCs w:val="22"/>
          <w:lang w:val="en-US"/>
        </w:rPr>
        <w:t xml:space="preserve">Votes: </w:t>
      </w:r>
      <w:r w:rsidR="003F11FC" w:rsidRPr="00B31184">
        <w:rPr>
          <w:bCs/>
          <w:sz w:val="22"/>
          <w:szCs w:val="22"/>
          <w:lang w:val="en-US"/>
        </w:rPr>
        <w:t>Yes-</w:t>
      </w:r>
      <w:r w:rsidR="00F8465A" w:rsidRPr="00B31184">
        <w:rPr>
          <w:bCs/>
          <w:sz w:val="22"/>
          <w:szCs w:val="22"/>
          <w:lang w:val="en-US"/>
        </w:rPr>
        <w:t xml:space="preserve"> Ausmus, Smith, Thomas</w:t>
      </w:r>
      <w:r w:rsidR="00FD0527" w:rsidRPr="00B31184">
        <w:rPr>
          <w:bCs/>
          <w:sz w:val="22"/>
          <w:szCs w:val="22"/>
          <w:lang w:val="en-US"/>
        </w:rPr>
        <w:t xml:space="preserve">, Tysz, Jaeger and Martin. </w:t>
      </w:r>
      <w:r w:rsidR="00F8465A" w:rsidRPr="00B31184">
        <w:rPr>
          <w:bCs/>
          <w:sz w:val="22"/>
          <w:szCs w:val="22"/>
          <w:lang w:val="en-US"/>
        </w:rPr>
        <w:t xml:space="preserve">  Hale-presen</w:t>
      </w:r>
      <w:r w:rsidR="00D77401" w:rsidRPr="00B31184">
        <w:rPr>
          <w:bCs/>
          <w:sz w:val="22"/>
          <w:szCs w:val="22"/>
          <w:lang w:val="en-US"/>
        </w:rPr>
        <w:t xml:space="preserve">t </w:t>
      </w:r>
      <w:r w:rsidR="00F8465A" w:rsidRPr="00B31184">
        <w:rPr>
          <w:bCs/>
          <w:sz w:val="22"/>
          <w:szCs w:val="22"/>
          <w:lang w:val="en-US"/>
        </w:rPr>
        <w:t>(as financial officer)</w:t>
      </w:r>
      <w:r w:rsidR="00FD0527" w:rsidRPr="00B31184">
        <w:rPr>
          <w:bCs/>
          <w:sz w:val="22"/>
          <w:szCs w:val="22"/>
          <w:lang w:val="en-US"/>
        </w:rPr>
        <w:t>.</w:t>
      </w:r>
      <w:r w:rsidR="00B31184" w:rsidRPr="00B31184">
        <w:rPr>
          <w:bCs/>
          <w:sz w:val="22"/>
          <w:szCs w:val="22"/>
          <w:lang w:val="en-US"/>
        </w:rPr>
        <w:t xml:space="preserve">  The motion passed.</w:t>
      </w:r>
    </w:p>
    <w:p w14:paraId="4CB62660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bookmarkEnd w:id="0"/>
    <w:p w14:paraId="02EB0300" w14:textId="035EEADA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X.</w:t>
      </w:r>
      <w:r w:rsidRPr="0077719C">
        <w:rPr>
          <w:b/>
          <w:sz w:val="22"/>
          <w:szCs w:val="22"/>
          <w:lang w:val="en-US"/>
        </w:rPr>
        <w:tab/>
        <w:t>ANNOUNCEMENTS AND REPORTS:</w:t>
      </w:r>
    </w:p>
    <w:p w14:paraId="0CDECD7A" w14:textId="77777777" w:rsidR="0077719C" w:rsidRPr="0077719C" w:rsidRDefault="0077719C" w:rsidP="0077719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5A7D76D2" w14:textId="676CD151" w:rsidR="0077719C" w:rsidRPr="0077719C" w:rsidRDefault="0077719C" w:rsidP="0077719C">
      <w:pPr>
        <w:numPr>
          <w:ilvl w:val="0"/>
          <w:numId w:val="6"/>
        </w:numPr>
        <w:spacing w:after="0" w:line="240" w:lineRule="auto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 xml:space="preserve">MAYOR’S REPORT: </w:t>
      </w:r>
      <w:r w:rsidR="003F7412" w:rsidRPr="004D6B71">
        <w:rPr>
          <w:bCs/>
          <w:sz w:val="22"/>
          <w:szCs w:val="22"/>
          <w:lang w:val="en-US"/>
        </w:rPr>
        <w:t xml:space="preserve">Mayor Schulz </w:t>
      </w:r>
      <w:r w:rsidR="007711DF" w:rsidRPr="004D6B71">
        <w:rPr>
          <w:bCs/>
          <w:sz w:val="22"/>
          <w:szCs w:val="22"/>
          <w:lang w:val="en-US"/>
        </w:rPr>
        <w:t>read</w:t>
      </w:r>
      <w:r w:rsidR="00316F79" w:rsidRPr="004D6B71">
        <w:rPr>
          <w:bCs/>
          <w:sz w:val="22"/>
          <w:szCs w:val="22"/>
          <w:lang w:val="en-US"/>
        </w:rPr>
        <w:t xml:space="preserve"> the code enforcement officer </w:t>
      </w:r>
      <w:r w:rsidR="007711DF" w:rsidRPr="004D6B71">
        <w:rPr>
          <w:bCs/>
          <w:sz w:val="22"/>
          <w:szCs w:val="22"/>
          <w:lang w:val="en-US"/>
        </w:rPr>
        <w:t>report</w:t>
      </w:r>
      <w:r w:rsidR="007F6A2A" w:rsidRPr="004D6B71">
        <w:rPr>
          <w:bCs/>
          <w:sz w:val="22"/>
          <w:szCs w:val="22"/>
          <w:lang w:val="en-US"/>
        </w:rPr>
        <w:t xml:space="preserve"> on recent activities and anticipated activities</w:t>
      </w:r>
      <w:r w:rsidR="00316F79" w:rsidRPr="004D6B71">
        <w:rPr>
          <w:bCs/>
          <w:sz w:val="22"/>
          <w:szCs w:val="22"/>
          <w:lang w:val="en-US"/>
        </w:rPr>
        <w:t xml:space="preserve">. </w:t>
      </w:r>
      <w:r w:rsidR="004B6C2A" w:rsidRPr="004D6B71">
        <w:rPr>
          <w:bCs/>
          <w:sz w:val="22"/>
          <w:szCs w:val="22"/>
          <w:lang w:val="en-US"/>
        </w:rPr>
        <w:t xml:space="preserve"> </w:t>
      </w:r>
      <w:r w:rsidR="00CC5FA8" w:rsidRPr="004D6B71">
        <w:rPr>
          <w:bCs/>
          <w:sz w:val="22"/>
          <w:szCs w:val="22"/>
          <w:lang w:val="en-US"/>
        </w:rPr>
        <w:t xml:space="preserve">Mayor Schulz </w:t>
      </w:r>
      <w:r w:rsidR="004D6B71" w:rsidRPr="004D6B71">
        <w:rPr>
          <w:bCs/>
          <w:sz w:val="22"/>
          <w:szCs w:val="22"/>
          <w:lang w:val="en-US"/>
        </w:rPr>
        <w:t xml:space="preserve">also </w:t>
      </w:r>
      <w:r w:rsidR="00CC5FA8" w:rsidRPr="004D6B71">
        <w:rPr>
          <w:bCs/>
          <w:sz w:val="22"/>
          <w:szCs w:val="22"/>
          <w:lang w:val="en-US"/>
        </w:rPr>
        <w:t xml:space="preserve">reported meeting with JUB recently </w:t>
      </w:r>
      <w:r w:rsidR="00601EB2" w:rsidRPr="004D6B71">
        <w:rPr>
          <w:bCs/>
          <w:sz w:val="22"/>
          <w:szCs w:val="22"/>
          <w:lang w:val="en-US"/>
        </w:rPr>
        <w:t>as they had expressed interest in the upcoming sewer design project.</w:t>
      </w:r>
      <w:r w:rsidR="00601EB2">
        <w:rPr>
          <w:b/>
          <w:sz w:val="22"/>
          <w:szCs w:val="22"/>
          <w:lang w:val="en-US"/>
        </w:rPr>
        <w:t xml:space="preserve">  </w:t>
      </w:r>
    </w:p>
    <w:p w14:paraId="1A443B49" w14:textId="77777777" w:rsidR="0077719C" w:rsidRPr="0077719C" w:rsidRDefault="0077719C" w:rsidP="0077719C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06CB057A" w14:textId="359DBF63" w:rsidR="00E740E0" w:rsidRPr="0058367D" w:rsidRDefault="0077719C" w:rsidP="00E740E0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2"/>
          <w:szCs w:val="22"/>
          <w:lang w:val="en-US"/>
        </w:rPr>
      </w:pPr>
      <w:r w:rsidRPr="00E740E0">
        <w:rPr>
          <w:b/>
          <w:sz w:val="22"/>
          <w:szCs w:val="22"/>
          <w:lang w:val="en-US"/>
        </w:rPr>
        <w:t xml:space="preserve">STAFF REPORT: </w:t>
      </w:r>
      <w:r w:rsidR="004D6B71" w:rsidRPr="0058367D">
        <w:rPr>
          <w:bCs/>
          <w:sz w:val="22"/>
          <w:szCs w:val="22"/>
          <w:lang w:val="en-US"/>
        </w:rPr>
        <w:t xml:space="preserve">Clerk </w:t>
      </w:r>
      <w:r w:rsidR="00DC605C" w:rsidRPr="0058367D">
        <w:rPr>
          <w:bCs/>
          <w:sz w:val="22"/>
          <w:szCs w:val="22"/>
          <w:lang w:val="en-US"/>
        </w:rPr>
        <w:t xml:space="preserve">Evans-Teague </w:t>
      </w:r>
      <w:r w:rsidR="007F34E3" w:rsidRPr="0058367D">
        <w:rPr>
          <w:bCs/>
          <w:sz w:val="22"/>
          <w:szCs w:val="22"/>
          <w:lang w:val="en-US"/>
        </w:rPr>
        <w:t>drew the council’s</w:t>
      </w:r>
      <w:r w:rsidR="004B1D39" w:rsidRPr="0058367D">
        <w:rPr>
          <w:bCs/>
          <w:sz w:val="22"/>
          <w:szCs w:val="22"/>
          <w:lang w:val="en-US"/>
        </w:rPr>
        <w:t xml:space="preserve"> attention to Steven Thomas’ </w:t>
      </w:r>
    </w:p>
    <w:p w14:paraId="46A32461" w14:textId="1119284B" w:rsidR="0077719C" w:rsidRPr="0058367D" w:rsidRDefault="00D76BFF" w:rsidP="00E740E0">
      <w:pPr>
        <w:spacing w:after="0" w:line="240" w:lineRule="auto"/>
        <w:ind w:left="1080" w:firstLine="24"/>
        <w:rPr>
          <w:bCs/>
          <w:sz w:val="22"/>
          <w:szCs w:val="22"/>
          <w:lang w:val="en-US"/>
        </w:rPr>
      </w:pPr>
      <w:r w:rsidRPr="0058367D">
        <w:rPr>
          <w:bCs/>
          <w:sz w:val="22"/>
          <w:szCs w:val="22"/>
          <w:lang w:val="en-US"/>
        </w:rPr>
        <w:t>vehicle/equipment list.  She also reported on the D</w:t>
      </w:r>
      <w:r w:rsidR="00AD0329" w:rsidRPr="0058367D">
        <w:rPr>
          <w:bCs/>
          <w:sz w:val="22"/>
          <w:szCs w:val="22"/>
          <w:lang w:val="en-US"/>
        </w:rPr>
        <w:t>epartment of Ecology meeting</w:t>
      </w:r>
      <w:r w:rsidR="003C2183" w:rsidRPr="0058367D">
        <w:rPr>
          <w:bCs/>
          <w:sz w:val="22"/>
          <w:szCs w:val="22"/>
          <w:lang w:val="en-US"/>
        </w:rPr>
        <w:t xml:space="preserve">.  Finally, </w:t>
      </w:r>
      <w:r w:rsidR="00097B78" w:rsidRPr="0058367D">
        <w:rPr>
          <w:bCs/>
          <w:sz w:val="22"/>
          <w:szCs w:val="22"/>
          <w:lang w:val="en-US"/>
        </w:rPr>
        <w:t>Clerk</w:t>
      </w:r>
      <w:r w:rsidR="00AD0329" w:rsidRPr="0058367D">
        <w:rPr>
          <w:bCs/>
          <w:sz w:val="22"/>
          <w:szCs w:val="22"/>
          <w:lang w:val="en-US"/>
        </w:rPr>
        <w:t xml:space="preserve"> Evans-Teague</w:t>
      </w:r>
      <w:r w:rsidR="00097B78" w:rsidRPr="0058367D">
        <w:rPr>
          <w:bCs/>
          <w:sz w:val="22"/>
          <w:szCs w:val="22"/>
          <w:lang w:val="en-US"/>
        </w:rPr>
        <w:t xml:space="preserve"> reported the solar panel</w:t>
      </w:r>
      <w:r w:rsidR="00E740E0" w:rsidRPr="0058367D">
        <w:rPr>
          <w:bCs/>
          <w:sz w:val="22"/>
          <w:szCs w:val="22"/>
          <w:lang w:val="en-US"/>
        </w:rPr>
        <w:t xml:space="preserve"> </w:t>
      </w:r>
      <w:r w:rsidR="003D623A" w:rsidRPr="0058367D">
        <w:rPr>
          <w:bCs/>
          <w:sz w:val="22"/>
          <w:szCs w:val="22"/>
          <w:lang w:val="en-US"/>
        </w:rPr>
        <w:t>project is postponed and will need to come through the Council on Aging.</w:t>
      </w:r>
    </w:p>
    <w:p w14:paraId="7BB7744D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p w14:paraId="47F5B0B9" w14:textId="48C2FE57" w:rsidR="0077719C" w:rsidRPr="00D1797E" w:rsidRDefault="0077719C" w:rsidP="0077719C">
      <w:pPr>
        <w:numPr>
          <w:ilvl w:val="0"/>
          <w:numId w:val="8"/>
        </w:numPr>
        <w:spacing w:after="0" w:line="240" w:lineRule="auto"/>
        <w:contextualSpacing/>
        <w:rPr>
          <w:bCs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COUNCIL REPORTS &amp; COMMENTS:</w:t>
      </w:r>
      <w:r w:rsidRPr="0077719C">
        <w:rPr>
          <w:b/>
          <w:sz w:val="22"/>
          <w:szCs w:val="22"/>
          <w:lang w:val="en-US"/>
        </w:rPr>
        <w:tab/>
      </w:r>
      <w:r w:rsidR="0058367D" w:rsidRPr="00D1797E">
        <w:rPr>
          <w:bCs/>
          <w:sz w:val="22"/>
          <w:szCs w:val="22"/>
          <w:lang w:val="en-US"/>
        </w:rPr>
        <w:t>CM</w:t>
      </w:r>
      <w:r w:rsidRPr="00D1797E">
        <w:rPr>
          <w:bCs/>
          <w:sz w:val="22"/>
          <w:szCs w:val="22"/>
          <w:lang w:val="en-US"/>
        </w:rPr>
        <w:t xml:space="preserve"> </w:t>
      </w:r>
      <w:r w:rsidR="004F0B33" w:rsidRPr="00D1797E">
        <w:rPr>
          <w:bCs/>
          <w:sz w:val="22"/>
          <w:szCs w:val="22"/>
          <w:lang w:val="en-US"/>
        </w:rPr>
        <w:t>Smith reported he is a certified quality auditor.  He would be interested in being a liaison with the Fire Department.</w:t>
      </w:r>
      <w:r w:rsidR="008638B8" w:rsidRPr="00D1797E">
        <w:rPr>
          <w:bCs/>
          <w:sz w:val="22"/>
          <w:szCs w:val="22"/>
          <w:lang w:val="en-US"/>
        </w:rPr>
        <w:t xml:space="preserve">  There was discussion</w:t>
      </w:r>
      <w:r w:rsidR="002E6EFC" w:rsidRPr="00D1797E">
        <w:rPr>
          <w:bCs/>
          <w:sz w:val="22"/>
          <w:szCs w:val="22"/>
          <w:lang w:val="en-US"/>
        </w:rPr>
        <w:t xml:space="preserve"> about the EMS system being part of that.  </w:t>
      </w:r>
      <w:r w:rsidR="0058367D" w:rsidRPr="00D1797E">
        <w:rPr>
          <w:bCs/>
          <w:sz w:val="22"/>
          <w:szCs w:val="22"/>
          <w:lang w:val="en-US"/>
        </w:rPr>
        <w:t xml:space="preserve">CM </w:t>
      </w:r>
      <w:r w:rsidR="004A2058" w:rsidRPr="00D1797E">
        <w:rPr>
          <w:bCs/>
          <w:sz w:val="22"/>
          <w:szCs w:val="22"/>
          <w:lang w:val="en-US"/>
        </w:rPr>
        <w:t>Smith also has a background in cemetery research and would be happy</w:t>
      </w:r>
      <w:r w:rsidR="005815AB" w:rsidRPr="00D1797E">
        <w:rPr>
          <w:bCs/>
          <w:sz w:val="22"/>
          <w:szCs w:val="22"/>
          <w:lang w:val="en-US"/>
        </w:rPr>
        <w:t xml:space="preserve"> to help there.  </w:t>
      </w:r>
      <w:r w:rsidR="009964CD" w:rsidRPr="00D1797E">
        <w:rPr>
          <w:bCs/>
          <w:sz w:val="22"/>
          <w:szCs w:val="22"/>
          <w:lang w:val="en-US"/>
        </w:rPr>
        <w:t xml:space="preserve">CM </w:t>
      </w:r>
      <w:r w:rsidR="005815AB" w:rsidRPr="00D1797E">
        <w:rPr>
          <w:bCs/>
          <w:sz w:val="22"/>
          <w:szCs w:val="22"/>
          <w:lang w:val="en-US"/>
        </w:rPr>
        <w:t xml:space="preserve">Martin would also like to see what is </w:t>
      </w:r>
      <w:r w:rsidR="00372C1B" w:rsidRPr="00D1797E">
        <w:rPr>
          <w:bCs/>
          <w:sz w:val="22"/>
          <w:szCs w:val="22"/>
          <w:lang w:val="en-US"/>
        </w:rPr>
        <w:t xml:space="preserve">happening with the </w:t>
      </w:r>
      <w:r w:rsidR="00CF4878">
        <w:rPr>
          <w:bCs/>
          <w:sz w:val="22"/>
          <w:szCs w:val="22"/>
          <w:lang w:val="en-US"/>
        </w:rPr>
        <w:t xml:space="preserve">Tekoa </w:t>
      </w:r>
      <w:r w:rsidR="00372C1B" w:rsidRPr="00D1797E">
        <w:rPr>
          <w:bCs/>
          <w:sz w:val="22"/>
          <w:szCs w:val="22"/>
          <w:lang w:val="en-US"/>
        </w:rPr>
        <w:t>Fire Department</w:t>
      </w:r>
      <w:r w:rsidR="004A2058" w:rsidRPr="00D1797E">
        <w:rPr>
          <w:bCs/>
          <w:sz w:val="22"/>
          <w:szCs w:val="22"/>
          <w:lang w:val="en-US"/>
        </w:rPr>
        <w:t>.</w:t>
      </w:r>
      <w:r w:rsidR="00372C1B" w:rsidRPr="00D1797E">
        <w:rPr>
          <w:bCs/>
          <w:sz w:val="22"/>
          <w:szCs w:val="22"/>
          <w:lang w:val="en-US"/>
        </w:rPr>
        <w:t xml:space="preserve">  </w:t>
      </w:r>
      <w:r w:rsidR="009964CD" w:rsidRPr="00D1797E">
        <w:rPr>
          <w:bCs/>
          <w:sz w:val="22"/>
          <w:szCs w:val="22"/>
          <w:lang w:val="en-US"/>
        </w:rPr>
        <w:t xml:space="preserve">CM </w:t>
      </w:r>
      <w:r w:rsidR="00372C1B" w:rsidRPr="00D1797E">
        <w:rPr>
          <w:bCs/>
          <w:sz w:val="22"/>
          <w:szCs w:val="22"/>
          <w:lang w:val="en-US"/>
        </w:rPr>
        <w:t>Hale reported that after February 1, 2025</w:t>
      </w:r>
      <w:r w:rsidR="009964CD" w:rsidRPr="00D1797E">
        <w:rPr>
          <w:bCs/>
          <w:sz w:val="22"/>
          <w:szCs w:val="22"/>
          <w:lang w:val="en-US"/>
        </w:rPr>
        <w:t>,</w:t>
      </w:r>
      <w:r w:rsidR="00372C1B" w:rsidRPr="00D1797E">
        <w:rPr>
          <w:bCs/>
          <w:sz w:val="22"/>
          <w:szCs w:val="22"/>
          <w:lang w:val="en-US"/>
        </w:rPr>
        <w:t xml:space="preserve"> he is </w:t>
      </w:r>
      <w:r w:rsidR="00E41750" w:rsidRPr="00D1797E">
        <w:rPr>
          <w:bCs/>
          <w:sz w:val="22"/>
          <w:szCs w:val="22"/>
          <w:lang w:val="en-US"/>
        </w:rPr>
        <w:t xml:space="preserve">looking at renegotiating the airport ground leases.  </w:t>
      </w:r>
      <w:r w:rsidR="009964CD" w:rsidRPr="00D1797E">
        <w:rPr>
          <w:bCs/>
          <w:sz w:val="22"/>
          <w:szCs w:val="22"/>
          <w:lang w:val="en-US"/>
        </w:rPr>
        <w:t xml:space="preserve">CM </w:t>
      </w:r>
      <w:r w:rsidR="00E41750" w:rsidRPr="00D1797E">
        <w:rPr>
          <w:bCs/>
          <w:sz w:val="22"/>
          <w:szCs w:val="22"/>
          <w:lang w:val="en-US"/>
        </w:rPr>
        <w:t>Tysz would like to see timesheets</w:t>
      </w:r>
      <w:r w:rsidR="00754CE6" w:rsidRPr="00D1797E">
        <w:rPr>
          <w:bCs/>
          <w:sz w:val="22"/>
          <w:szCs w:val="22"/>
          <w:lang w:val="en-US"/>
        </w:rPr>
        <w:t xml:space="preserve"> and asked about credit card polic</w:t>
      </w:r>
      <w:r w:rsidR="00806AD1" w:rsidRPr="00D1797E">
        <w:rPr>
          <w:bCs/>
          <w:sz w:val="22"/>
          <w:szCs w:val="22"/>
          <w:lang w:val="en-US"/>
        </w:rPr>
        <w:t xml:space="preserve">y. </w:t>
      </w:r>
      <w:r w:rsidR="009964CD" w:rsidRPr="00D1797E">
        <w:rPr>
          <w:bCs/>
          <w:sz w:val="22"/>
          <w:szCs w:val="22"/>
          <w:lang w:val="en-US"/>
        </w:rPr>
        <w:t xml:space="preserve"> CM</w:t>
      </w:r>
      <w:r w:rsidR="00806AD1" w:rsidRPr="00D1797E">
        <w:rPr>
          <w:bCs/>
          <w:sz w:val="22"/>
          <w:szCs w:val="22"/>
          <w:lang w:val="en-US"/>
        </w:rPr>
        <w:t xml:space="preserve"> Tysz would like to know what it would take to get a bid on the golf course.  </w:t>
      </w:r>
      <w:r w:rsidR="00F91A60" w:rsidRPr="00D1797E">
        <w:rPr>
          <w:bCs/>
          <w:sz w:val="22"/>
          <w:szCs w:val="22"/>
          <w:lang w:val="en-US"/>
        </w:rPr>
        <w:t xml:space="preserve">Mayor </w:t>
      </w:r>
      <w:r w:rsidR="007267EB" w:rsidRPr="00D1797E">
        <w:rPr>
          <w:bCs/>
          <w:sz w:val="22"/>
          <w:szCs w:val="22"/>
          <w:lang w:val="en-US"/>
        </w:rPr>
        <w:t xml:space="preserve">Schulz </w:t>
      </w:r>
      <w:r w:rsidR="00F91A60" w:rsidRPr="00D1797E">
        <w:rPr>
          <w:bCs/>
          <w:sz w:val="22"/>
          <w:szCs w:val="22"/>
          <w:lang w:val="en-US"/>
        </w:rPr>
        <w:t xml:space="preserve">reported on the conversation he had with the </w:t>
      </w:r>
      <w:r w:rsidR="005D6AED" w:rsidRPr="00D1797E">
        <w:rPr>
          <w:bCs/>
          <w:sz w:val="22"/>
          <w:szCs w:val="22"/>
          <w:lang w:val="en-US"/>
        </w:rPr>
        <w:t xml:space="preserve">golf course president about a possible method for working on the </w:t>
      </w:r>
      <w:r w:rsidR="00F973B6" w:rsidRPr="00D1797E">
        <w:rPr>
          <w:bCs/>
          <w:sz w:val="22"/>
          <w:szCs w:val="22"/>
          <w:lang w:val="en-US"/>
        </w:rPr>
        <w:t xml:space="preserve">club house over time.  </w:t>
      </w:r>
      <w:r w:rsidR="007267EB" w:rsidRPr="00D1797E">
        <w:rPr>
          <w:bCs/>
          <w:sz w:val="22"/>
          <w:szCs w:val="22"/>
          <w:lang w:val="en-US"/>
        </w:rPr>
        <w:t xml:space="preserve">CM </w:t>
      </w:r>
      <w:r w:rsidR="00376670" w:rsidRPr="00D1797E">
        <w:rPr>
          <w:bCs/>
          <w:sz w:val="22"/>
          <w:szCs w:val="22"/>
          <w:lang w:val="en-US"/>
        </w:rPr>
        <w:t>Tysz will help find the septic</w:t>
      </w:r>
      <w:r w:rsidR="007267EB" w:rsidRPr="00D1797E">
        <w:rPr>
          <w:bCs/>
          <w:sz w:val="22"/>
          <w:szCs w:val="22"/>
          <w:lang w:val="en-US"/>
        </w:rPr>
        <w:t xml:space="preserve"> tank</w:t>
      </w:r>
      <w:r w:rsidR="00376670" w:rsidRPr="00D1797E">
        <w:rPr>
          <w:bCs/>
          <w:sz w:val="22"/>
          <w:szCs w:val="22"/>
          <w:lang w:val="en-US"/>
        </w:rPr>
        <w:t xml:space="preserve">.  </w:t>
      </w:r>
      <w:r w:rsidR="00F176A8" w:rsidRPr="00D1797E">
        <w:rPr>
          <w:bCs/>
          <w:sz w:val="22"/>
          <w:szCs w:val="22"/>
          <w:lang w:val="en-US"/>
        </w:rPr>
        <w:t xml:space="preserve"> The </w:t>
      </w:r>
      <w:r w:rsidR="00D1797E" w:rsidRPr="00D1797E">
        <w:rPr>
          <w:bCs/>
          <w:sz w:val="22"/>
          <w:szCs w:val="22"/>
          <w:lang w:val="en-US"/>
        </w:rPr>
        <w:t>M</w:t>
      </w:r>
      <w:r w:rsidR="00F176A8" w:rsidRPr="00D1797E">
        <w:rPr>
          <w:bCs/>
          <w:sz w:val="22"/>
          <w:szCs w:val="22"/>
          <w:lang w:val="en-US"/>
        </w:rPr>
        <w:t xml:space="preserve">ayor also reported on the Empire Theatre and the possibility of getting </w:t>
      </w:r>
      <w:r w:rsidR="0070219C">
        <w:rPr>
          <w:bCs/>
          <w:sz w:val="22"/>
          <w:szCs w:val="22"/>
          <w:lang w:val="en-US"/>
        </w:rPr>
        <w:t>the theatre</w:t>
      </w:r>
      <w:r w:rsidR="00F176A8" w:rsidRPr="00D1797E">
        <w:rPr>
          <w:bCs/>
          <w:sz w:val="22"/>
          <w:szCs w:val="22"/>
          <w:lang w:val="en-US"/>
        </w:rPr>
        <w:t xml:space="preserve"> on </w:t>
      </w:r>
      <w:r w:rsidR="00C509CA" w:rsidRPr="00D1797E">
        <w:rPr>
          <w:bCs/>
          <w:sz w:val="22"/>
          <w:szCs w:val="22"/>
          <w:lang w:val="en-US"/>
        </w:rPr>
        <w:t>the National</w:t>
      </w:r>
      <w:r w:rsidR="000C3A77">
        <w:rPr>
          <w:bCs/>
          <w:sz w:val="22"/>
          <w:szCs w:val="22"/>
          <w:lang w:val="en-US"/>
        </w:rPr>
        <w:t xml:space="preserve"> Register of</w:t>
      </w:r>
      <w:r w:rsidR="00C509CA" w:rsidRPr="00D1797E">
        <w:rPr>
          <w:bCs/>
          <w:sz w:val="22"/>
          <w:szCs w:val="22"/>
          <w:lang w:val="en-US"/>
        </w:rPr>
        <w:t xml:space="preserve"> Historic </w:t>
      </w:r>
      <w:r w:rsidR="000C3A77">
        <w:rPr>
          <w:bCs/>
          <w:sz w:val="22"/>
          <w:szCs w:val="22"/>
          <w:lang w:val="en-US"/>
        </w:rPr>
        <w:t xml:space="preserve">Places </w:t>
      </w:r>
      <w:r w:rsidR="00C509CA" w:rsidRPr="00D1797E">
        <w:rPr>
          <w:bCs/>
          <w:sz w:val="22"/>
          <w:szCs w:val="22"/>
          <w:lang w:val="en-US"/>
        </w:rPr>
        <w:t xml:space="preserve">to apply for funds.  The Theatre and Port </w:t>
      </w:r>
      <w:r w:rsidR="00D1797E" w:rsidRPr="00D1797E">
        <w:rPr>
          <w:bCs/>
          <w:sz w:val="22"/>
          <w:szCs w:val="22"/>
          <w:lang w:val="en-US"/>
        </w:rPr>
        <w:t xml:space="preserve">of Whitman </w:t>
      </w:r>
      <w:r w:rsidR="00C509CA" w:rsidRPr="00D1797E">
        <w:rPr>
          <w:bCs/>
          <w:sz w:val="22"/>
          <w:szCs w:val="22"/>
          <w:lang w:val="en-US"/>
        </w:rPr>
        <w:t xml:space="preserve">are working together </w:t>
      </w:r>
      <w:r w:rsidR="00462AE1" w:rsidRPr="00D1797E">
        <w:rPr>
          <w:bCs/>
          <w:sz w:val="22"/>
          <w:szCs w:val="22"/>
          <w:lang w:val="en-US"/>
        </w:rPr>
        <w:t xml:space="preserve">to </w:t>
      </w:r>
      <w:r w:rsidR="00D1797E" w:rsidRPr="00D1797E">
        <w:rPr>
          <w:bCs/>
          <w:sz w:val="22"/>
          <w:szCs w:val="22"/>
          <w:lang w:val="en-US"/>
        </w:rPr>
        <w:t>finish</w:t>
      </w:r>
      <w:r w:rsidR="00462AE1" w:rsidRPr="00D1797E">
        <w:rPr>
          <w:bCs/>
          <w:sz w:val="22"/>
          <w:szCs w:val="22"/>
          <w:lang w:val="en-US"/>
        </w:rPr>
        <w:t xml:space="preserve"> this application</w:t>
      </w:r>
      <w:r w:rsidR="00D1797E" w:rsidRPr="00D1797E">
        <w:rPr>
          <w:bCs/>
          <w:sz w:val="22"/>
          <w:szCs w:val="22"/>
          <w:lang w:val="en-US"/>
        </w:rPr>
        <w:t>,</w:t>
      </w:r>
      <w:r w:rsidR="00462AE1" w:rsidRPr="00D1797E">
        <w:rPr>
          <w:bCs/>
          <w:sz w:val="22"/>
          <w:szCs w:val="22"/>
          <w:lang w:val="en-US"/>
        </w:rPr>
        <w:t xml:space="preserve"> </w:t>
      </w:r>
      <w:r w:rsidR="00CB0AB7" w:rsidRPr="00D1797E">
        <w:rPr>
          <w:bCs/>
          <w:sz w:val="22"/>
          <w:szCs w:val="22"/>
          <w:lang w:val="en-US"/>
        </w:rPr>
        <w:t xml:space="preserve">which is due on Dec. 21, 2025.  </w:t>
      </w:r>
    </w:p>
    <w:p w14:paraId="378981B3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p w14:paraId="3141775C" w14:textId="678AB515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X</w:t>
      </w:r>
      <w:r w:rsidR="00D337E8">
        <w:rPr>
          <w:b/>
          <w:sz w:val="22"/>
          <w:szCs w:val="22"/>
          <w:lang w:val="en-US"/>
        </w:rPr>
        <w:t>I</w:t>
      </w:r>
      <w:r w:rsidRPr="0077719C">
        <w:rPr>
          <w:b/>
          <w:sz w:val="22"/>
          <w:szCs w:val="22"/>
          <w:lang w:val="en-US"/>
        </w:rPr>
        <w:t>.</w:t>
      </w:r>
      <w:r w:rsidRPr="0077719C">
        <w:rPr>
          <w:b/>
          <w:sz w:val="22"/>
          <w:szCs w:val="22"/>
          <w:lang w:val="en-US"/>
        </w:rPr>
        <w:tab/>
        <w:t xml:space="preserve">APPROVAL OF VOUCHERS AND CLAIMS:   </w:t>
      </w:r>
      <w:r w:rsidR="00CB0AB7" w:rsidRPr="00D1797E">
        <w:rPr>
          <w:bCs/>
          <w:sz w:val="22"/>
          <w:szCs w:val="22"/>
          <w:lang w:val="en-US"/>
        </w:rPr>
        <w:t>None.</w:t>
      </w:r>
    </w:p>
    <w:p w14:paraId="378CDB44" w14:textId="77777777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</w:p>
    <w:p w14:paraId="31C48730" w14:textId="182DC351" w:rsidR="0077719C" w:rsidRPr="0077719C" w:rsidRDefault="0077719C" w:rsidP="0077719C">
      <w:pPr>
        <w:spacing w:after="0" w:line="240" w:lineRule="auto"/>
        <w:rPr>
          <w:b/>
          <w:sz w:val="22"/>
          <w:szCs w:val="22"/>
          <w:lang w:val="en-US"/>
        </w:rPr>
      </w:pPr>
      <w:r w:rsidRPr="0077719C">
        <w:rPr>
          <w:b/>
          <w:sz w:val="22"/>
          <w:szCs w:val="22"/>
          <w:lang w:val="en-US"/>
        </w:rPr>
        <w:t>X</w:t>
      </w:r>
      <w:r w:rsidR="00D337E8">
        <w:rPr>
          <w:b/>
          <w:sz w:val="22"/>
          <w:szCs w:val="22"/>
          <w:lang w:val="en-US"/>
        </w:rPr>
        <w:t>I</w:t>
      </w:r>
      <w:r w:rsidRPr="0077719C">
        <w:rPr>
          <w:b/>
          <w:sz w:val="22"/>
          <w:szCs w:val="22"/>
          <w:lang w:val="en-US"/>
        </w:rPr>
        <w:t>I.</w:t>
      </w:r>
      <w:r w:rsidRPr="0077719C">
        <w:rPr>
          <w:b/>
          <w:sz w:val="22"/>
          <w:szCs w:val="22"/>
          <w:lang w:val="en-US"/>
        </w:rPr>
        <w:tab/>
        <w:t xml:space="preserve">EXECUTIVE SESSION: </w:t>
      </w:r>
      <w:r w:rsidR="0046284A" w:rsidRPr="00315FB3">
        <w:rPr>
          <w:bCs/>
          <w:sz w:val="22"/>
          <w:szCs w:val="22"/>
          <w:lang w:val="en-US"/>
        </w:rPr>
        <w:t>None.</w:t>
      </w:r>
    </w:p>
    <w:p w14:paraId="5099DBD0" w14:textId="77777777" w:rsidR="00767525" w:rsidRPr="00767525" w:rsidRDefault="00767525" w:rsidP="00767525">
      <w:pPr>
        <w:spacing w:after="0" w:line="240" w:lineRule="auto"/>
        <w:rPr>
          <w:b/>
          <w:sz w:val="22"/>
          <w:szCs w:val="22"/>
          <w:lang w:val="en-US"/>
        </w:rPr>
      </w:pPr>
    </w:p>
    <w:p w14:paraId="39929514" w14:textId="56E0E1AC" w:rsidR="00767525" w:rsidRPr="00767525" w:rsidRDefault="00767525" w:rsidP="0078253F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  <w:r w:rsidRPr="00767525">
        <w:rPr>
          <w:b/>
          <w:sz w:val="22"/>
          <w:szCs w:val="22"/>
          <w:lang w:val="en-US"/>
        </w:rPr>
        <w:t>XI</w:t>
      </w:r>
      <w:r w:rsidR="00D337E8">
        <w:rPr>
          <w:b/>
          <w:sz w:val="22"/>
          <w:szCs w:val="22"/>
          <w:lang w:val="en-US"/>
        </w:rPr>
        <w:t>I</w:t>
      </w:r>
      <w:r w:rsidRPr="00767525">
        <w:rPr>
          <w:b/>
          <w:sz w:val="22"/>
          <w:szCs w:val="22"/>
          <w:lang w:val="en-US"/>
        </w:rPr>
        <w:t>I.</w:t>
      </w:r>
      <w:r w:rsidRPr="00767525">
        <w:rPr>
          <w:b/>
          <w:sz w:val="22"/>
          <w:szCs w:val="22"/>
          <w:lang w:val="en-US"/>
        </w:rPr>
        <w:tab/>
        <w:t>ADJOURNMENT:</w:t>
      </w:r>
      <w:r w:rsidR="00AF5024">
        <w:rPr>
          <w:sz w:val="22"/>
          <w:szCs w:val="22"/>
        </w:rPr>
        <w:t xml:space="preserve"> CM</w:t>
      </w:r>
      <w:r w:rsidR="0077719C">
        <w:rPr>
          <w:sz w:val="22"/>
          <w:szCs w:val="22"/>
        </w:rPr>
        <w:t xml:space="preserve"> </w:t>
      </w:r>
      <w:r w:rsidR="0046284A">
        <w:rPr>
          <w:sz w:val="22"/>
          <w:szCs w:val="22"/>
        </w:rPr>
        <w:t xml:space="preserve">Tysz </w:t>
      </w:r>
      <w:r w:rsidR="00AF5024">
        <w:rPr>
          <w:sz w:val="22"/>
          <w:szCs w:val="22"/>
        </w:rPr>
        <w:t xml:space="preserve">moved to adjourn the meeting.  CM </w:t>
      </w:r>
      <w:r w:rsidR="0046284A">
        <w:rPr>
          <w:sz w:val="22"/>
          <w:szCs w:val="22"/>
        </w:rPr>
        <w:t>Ausmus</w:t>
      </w:r>
      <w:r w:rsidR="0077719C">
        <w:rPr>
          <w:sz w:val="22"/>
          <w:szCs w:val="22"/>
        </w:rPr>
        <w:t xml:space="preserve"> </w:t>
      </w:r>
      <w:r w:rsidR="00AF5024">
        <w:rPr>
          <w:sz w:val="22"/>
          <w:szCs w:val="22"/>
        </w:rPr>
        <w:t xml:space="preserve">seconded the motion.  The council voted unanimously to adjourn the meeting.  Mayor Schulz adjourned the meeting at </w:t>
      </w:r>
      <w:r w:rsidR="00AF5024" w:rsidRPr="004B70EE">
        <w:rPr>
          <w:sz w:val="22"/>
          <w:szCs w:val="22"/>
        </w:rPr>
        <w:t>8:07</w:t>
      </w:r>
      <w:r w:rsidR="00AF5024">
        <w:rPr>
          <w:sz w:val="22"/>
          <w:szCs w:val="22"/>
        </w:rPr>
        <w:t xml:space="preserve"> P.M</w:t>
      </w:r>
      <w:r w:rsidR="00315FB3">
        <w:rPr>
          <w:sz w:val="22"/>
          <w:szCs w:val="22"/>
        </w:rPr>
        <w:t>.</w:t>
      </w:r>
    </w:p>
    <w:p w14:paraId="5A3182B2" w14:textId="77777777" w:rsidR="000D2C03" w:rsidRDefault="000D2C03">
      <w:pPr>
        <w:spacing w:after="0" w:line="240" w:lineRule="auto"/>
      </w:pPr>
    </w:p>
    <w:p w14:paraId="58EF086E" w14:textId="77777777" w:rsidR="00055EA6" w:rsidRDefault="00055EA6">
      <w:pPr>
        <w:spacing w:after="0" w:line="240" w:lineRule="auto"/>
      </w:pPr>
    </w:p>
    <w:p w14:paraId="5A3182B3" w14:textId="77777777" w:rsidR="000D2C03" w:rsidRDefault="00955FA5">
      <w:pPr>
        <w:spacing w:after="0" w:line="240" w:lineRule="auto"/>
        <w:ind w:left="4320" w:firstLine="720"/>
        <w:rPr>
          <w:b/>
        </w:rPr>
      </w:pPr>
      <w:r>
        <w:rPr>
          <w:b/>
        </w:rPr>
        <w:t>APPROVED:</w:t>
      </w:r>
    </w:p>
    <w:p w14:paraId="5A3182B4" w14:textId="77777777" w:rsidR="000D2C03" w:rsidRDefault="000D2C03">
      <w:pPr>
        <w:spacing w:after="0" w:line="240" w:lineRule="auto"/>
        <w:ind w:left="4320" w:firstLine="720"/>
        <w:rPr>
          <w:b/>
        </w:rPr>
      </w:pPr>
    </w:p>
    <w:p w14:paraId="5A3182B5" w14:textId="77777777" w:rsidR="000D2C03" w:rsidRDefault="000D2C03">
      <w:pPr>
        <w:spacing w:after="0" w:line="240" w:lineRule="auto"/>
        <w:ind w:left="4320" w:firstLine="720"/>
      </w:pPr>
    </w:p>
    <w:p w14:paraId="5A3182B6" w14:textId="77777777" w:rsidR="000D2C03" w:rsidRDefault="00955FA5">
      <w:pPr>
        <w:spacing w:after="0" w:line="240" w:lineRule="auto"/>
        <w:ind w:left="5040" w:firstLine="720"/>
        <w:rPr>
          <w:b/>
        </w:rPr>
      </w:pPr>
      <w:r>
        <w:rPr>
          <w:b/>
        </w:rPr>
        <w:t>__________________________________</w:t>
      </w:r>
    </w:p>
    <w:p w14:paraId="5A3182B7" w14:textId="76AAF89A" w:rsidR="000D2C03" w:rsidRDefault="00955FA5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Roy Schulz - Mayor </w:t>
      </w:r>
    </w:p>
    <w:p w14:paraId="5A3182B8" w14:textId="77777777" w:rsidR="000D2C03" w:rsidRDefault="000D2C03">
      <w:pPr>
        <w:spacing w:after="0" w:line="240" w:lineRule="auto"/>
        <w:ind w:left="720" w:hanging="720"/>
      </w:pPr>
    </w:p>
    <w:p w14:paraId="5A3182B9" w14:textId="77777777" w:rsidR="000D2C03" w:rsidRDefault="00955FA5">
      <w:pPr>
        <w:spacing w:after="0" w:line="240" w:lineRule="auto"/>
        <w:rPr>
          <w:b/>
        </w:rPr>
      </w:pPr>
      <w:r>
        <w:rPr>
          <w:b/>
        </w:rPr>
        <w:t>ATTEST:</w:t>
      </w:r>
    </w:p>
    <w:p w14:paraId="5A3182BA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B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C" w14:textId="77777777" w:rsidR="000D2C03" w:rsidRDefault="00955FA5">
      <w:pPr>
        <w:spacing w:after="0" w:line="240" w:lineRule="auto"/>
      </w:pPr>
      <w:r>
        <w:t>_________________________________</w:t>
      </w:r>
    </w:p>
    <w:p w14:paraId="5A3182BD" w14:textId="77777777" w:rsidR="000D2C03" w:rsidRDefault="00955FA5">
      <w:pPr>
        <w:ind w:left="720" w:hanging="720"/>
        <w:rPr>
          <w:sz w:val="22"/>
          <w:szCs w:val="22"/>
        </w:rPr>
      </w:pPr>
      <w:r>
        <w:t xml:space="preserve">Eliza Evans-Teague- Clerk/Treasurer  </w:t>
      </w:r>
      <w:r>
        <w:tab/>
      </w:r>
      <w:r>
        <w:rPr>
          <w:sz w:val="22"/>
          <w:szCs w:val="22"/>
        </w:rPr>
        <w:tab/>
      </w:r>
    </w:p>
    <w:sectPr w:rsidR="000D2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DE88" w14:textId="77777777" w:rsidR="00374CD1" w:rsidRDefault="00374CD1">
      <w:pPr>
        <w:spacing w:after="0" w:line="240" w:lineRule="auto"/>
      </w:pPr>
      <w:r>
        <w:separator/>
      </w:r>
    </w:p>
  </w:endnote>
  <w:endnote w:type="continuationSeparator" w:id="0">
    <w:p w14:paraId="7131BE43" w14:textId="77777777" w:rsidR="00374CD1" w:rsidRDefault="0037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4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5" w14:textId="344CA43B" w:rsidR="000D2C03" w:rsidRDefault="00955F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Tekoa Council Minutes</w:t>
    </w:r>
    <w:r>
      <w:rPr>
        <w:color w:val="000000"/>
      </w:rPr>
      <w:tab/>
    </w:r>
    <w:r>
      <w:rPr>
        <w:color w:val="000000"/>
      </w:rPr>
      <w:tab/>
    </w:r>
    <w:r w:rsidR="00D337E8">
      <w:rPr>
        <w:color w:val="000000"/>
      </w:rPr>
      <w:t>December 1</w:t>
    </w:r>
    <w:r>
      <w:rPr>
        <w:color w:val="000000"/>
      </w:rPr>
      <w:t>, 2025</w: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7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22BB" w14:textId="77777777" w:rsidR="00374CD1" w:rsidRDefault="00374CD1">
      <w:pPr>
        <w:spacing w:after="0" w:line="240" w:lineRule="auto"/>
      </w:pPr>
      <w:r>
        <w:separator/>
      </w:r>
    </w:p>
  </w:footnote>
  <w:footnote w:type="continuationSeparator" w:id="0">
    <w:p w14:paraId="2D29A59D" w14:textId="77777777" w:rsidR="00374CD1" w:rsidRDefault="0037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2" w14:textId="5EEB6F63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3" w14:textId="091D09B3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82C6" w14:textId="0B1926A0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05A"/>
    <w:multiLevelType w:val="hybridMultilevel"/>
    <w:tmpl w:val="44E80CD8"/>
    <w:lvl w:ilvl="0" w:tplc="1C9A9B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51169"/>
    <w:multiLevelType w:val="multilevel"/>
    <w:tmpl w:val="52701D8C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727230"/>
    <w:multiLevelType w:val="hybridMultilevel"/>
    <w:tmpl w:val="9D24E1E8"/>
    <w:lvl w:ilvl="0" w:tplc="4208B2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A41714"/>
    <w:multiLevelType w:val="multilevel"/>
    <w:tmpl w:val="2FCC00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D4B97"/>
    <w:multiLevelType w:val="multilevel"/>
    <w:tmpl w:val="3AB6DC2A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A6C0C"/>
    <w:multiLevelType w:val="multilevel"/>
    <w:tmpl w:val="CE506A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A3361"/>
    <w:multiLevelType w:val="multilevel"/>
    <w:tmpl w:val="C10435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D7369"/>
    <w:multiLevelType w:val="hybridMultilevel"/>
    <w:tmpl w:val="35428F12"/>
    <w:lvl w:ilvl="0" w:tplc="4770F50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010610">
    <w:abstractNumId w:val="1"/>
  </w:num>
  <w:num w:numId="2" w16cid:durableId="1725903751">
    <w:abstractNumId w:val="4"/>
  </w:num>
  <w:num w:numId="3" w16cid:durableId="1736733739">
    <w:abstractNumId w:val="7"/>
  </w:num>
  <w:num w:numId="4" w16cid:durableId="1742756996">
    <w:abstractNumId w:val="6"/>
  </w:num>
  <w:num w:numId="5" w16cid:durableId="2028016032">
    <w:abstractNumId w:val="5"/>
  </w:num>
  <w:num w:numId="6" w16cid:durableId="465204710">
    <w:abstractNumId w:val="0"/>
  </w:num>
  <w:num w:numId="7" w16cid:durableId="1797138857">
    <w:abstractNumId w:val="9"/>
  </w:num>
  <w:num w:numId="8" w16cid:durableId="1056515813">
    <w:abstractNumId w:val="8"/>
  </w:num>
  <w:num w:numId="9" w16cid:durableId="355546255">
    <w:abstractNumId w:val="2"/>
  </w:num>
  <w:num w:numId="10" w16cid:durableId="221985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3"/>
    <w:rsid w:val="00000183"/>
    <w:rsid w:val="00002E52"/>
    <w:rsid w:val="00004286"/>
    <w:rsid w:val="0000615F"/>
    <w:rsid w:val="00011A44"/>
    <w:rsid w:val="000157C4"/>
    <w:rsid w:val="00016AD9"/>
    <w:rsid w:val="000229A3"/>
    <w:rsid w:val="00023ACD"/>
    <w:rsid w:val="00023C21"/>
    <w:rsid w:val="00026657"/>
    <w:rsid w:val="00030BB7"/>
    <w:rsid w:val="00030FA3"/>
    <w:rsid w:val="00036C32"/>
    <w:rsid w:val="000409DF"/>
    <w:rsid w:val="00055EA6"/>
    <w:rsid w:val="00060A4B"/>
    <w:rsid w:val="00062ED6"/>
    <w:rsid w:val="00064118"/>
    <w:rsid w:val="000733DE"/>
    <w:rsid w:val="00075E3B"/>
    <w:rsid w:val="00076133"/>
    <w:rsid w:val="0008153A"/>
    <w:rsid w:val="000821CC"/>
    <w:rsid w:val="00082724"/>
    <w:rsid w:val="0008363C"/>
    <w:rsid w:val="0008432F"/>
    <w:rsid w:val="00085896"/>
    <w:rsid w:val="000873F7"/>
    <w:rsid w:val="00097B78"/>
    <w:rsid w:val="000A4461"/>
    <w:rsid w:val="000A4909"/>
    <w:rsid w:val="000A4E21"/>
    <w:rsid w:val="000A702F"/>
    <w:rsid w:val="000B3871"/>
    <w:rsid w:val="000B3F89"/>
    <w:rsid w:val="000B4944"/>
    <w:rsid w:val="000C3A77"/>
    <w:rsid w:val="000C6E6C"/>
    <w:rsid w:val="000D2C03"/>
    <w:rsid w:val="000D634E"/>
    <w:rsid w:val="000D7685"/>
    <w:rsid w:val="000E28EA"/>
    <w:rsid w:val="000E2971"/>
    <w:rsid w:val="000F5AF9"/>
    <w:rsid w:val="001001F3"/>
    <w:rsid w:val="00101BC0"/>
    <w:rsid w:val="00102964"/>
    <w:rsid w:val="001038B0"/>
    <w:rsid w:val="00105E04"/>
    <w:rsid w:val="00106E84"/>
    <w:rsid w:val="0012020A"/>
    <w:rsid w:val="0012084B"/>
    <w:rsid w:val="00123617"/>
    <w:rsid w:val="00124040"/>
    <w:rsid w:val="00136579"/>
    <w:rsid w:val="001376EA"/>
    <w:rsid w:val="00141590"/>
    <w:rsid w:val="00145894"/>
    <w:rsid w:val="00146775"/>
    <w:rsid w:val="00154239"/>
    <w:rsid w:val="0015757C"/>
    <w:rsid w:val="00163417"/>
    <w:rsid w:val="00171B12"/>
    <w:rsid w:val="001735C6"/>
    <w:rsid w:val="00180DDF"/>
    <w:rsid w:val="00186672"/>
    <w:rsid w:val="0018684E"/>
    <w:rsid w:val="001905C5"/>
    <w:rsid w:val="00192116"/>
    <w:rsid w:val="001922E1"/>
    <w:rsid w:val="00194D26"/>
    <w:rsid w:val="001A2FDF"/>
    <w:rsid w:val="001A446A"/>
    <w:rsid w:val="001A4E17"/>
    <w:rsid w:val="001B1633"/>
    <w:rsid w:val="001B268D"/>
    <w:rsid w:val="001B3329"/>
    <w:rsid w:val="001B79AE"/>
    <w:rsid w:val="001C01D8"/>
    <w:rsid w:val="001C25A5"/>
    <w:rsid w:val="001C4391"/>
    <w:rsid w:val="001C55C0"/>
    <w:rsid w:val="001C7A47"/>
    <w:rsid w:val="001D0709"/>
    <w:rsid w:val="001D1C7C"/>
    <w:rsid w:val="001D30E1"/>
    <w:rsid w:val="001D3F79"/>
    <w:rsid w:val="001D7928"/>
    <w:rsid w:val="001E1052"/>
    <w:rsid w:val="001E2028"/>
    <w:rsid w:val="001E4773"/>
    <w:rsid w:val="001E4F24"/>
    <w:rsid w:val="001F5F9A"/>
    <w:rsid w:val="002060FF"/>
    <w:rsid w:val="00207225"/>
    <w:rsid w:val="00212DBC"/>
    <w:rsid w:val="0021364E"/>
    <w:rsid w:val="0021381F"/>
    <w:rsid w:val="00214BFA"/>
    <w:rsid w:val="00214DD7"/>
    <w:rsid w:val="00217EDD"/>
    <w:rsid w:val="002201B8"/>
    <w:rsid w:val="00223768"/>
    <w:rsid w:val="002245CB"/>
    <w:rsid w:val="00234665"/>
    <w:rsid w:val="00235C03"/>
    <w:rsid w:val="002362ED"/>
    <w:rsid w:val="002429B3"/>
    <w:rsid w:val="00245EB3"/>
    <w:rsid w:val="00247F7B"/>
    <w:rsid w:val="00250C3D"/>
    <w:rsid w:val="00254DC8"/>
    <w:rsid w:val="00255250"/>
    <w:rsid w:val="002620A5"/>
    <w:rsid w:val="00265716"/>
    <w:rsid w:val="00266A61"/>
    <w:rsid w:val="002700AD"/>
    <w:rsid w:val="002745F4"/>
    <w:rsid w:val="00281216"/>
    <w:rsid w:val="00282BB5"/>
    <w:rsid w:val="002845C8"/>
    <w:rsid w:val="00287A98"/>
    <w:rsid w:val="00291833"/>
    <w:rsid w:val="00294A4C"/>
    <w:rsid w:val="002951D3"/>
    <w:rsid w:val="00295FBF"/>
    <w:rsid w:val="002A09DC"/>
    <w:rsid w:val="002A1D63"/>
    <w:rsid w:val="002A4092"/>
    <w:rsid w:val="002B5937"/>
    <w:rsid w:val="002B5CD8"/>
    <w:rsid w:val="002B6FD3"/>
    <w:rsid w:val="002B72B6"/>
    <w:rsid w:val="002C2CAA"/>
    <w:rsid w:val="002C436E"/>
    <w:rsid w:val="002C61F3"/>
    <w:rsid w:val="002D42BA"/>
    <w:rsid w:val="002D63BB"/>
    <w:rsid w:val="002E4F0C"/>
    <w:rsid w:val="002E6EFC"/>
    <w:rsid w:val="002E73DF"/>
    <w:rsid w:val="002F3EFA"/>
    <w:rsid w:val="002F4111"/>
    <w:rsid w:val="00304F05"/>
    <w:rsid w:val="003069DF"/>
    <w:rsid w:val="00307272"/>
    <w:rsid w:val="0031008C"/>
    <w:rsid w:val="00312B41"/>
    <w:rsid w:val="00312FD4"/>
    <w:rsid w:val="00315FB3"/>
    <w:rsid w:val="00316F79"/>
    <w:rsid w:val="00320BB8"/>
    <w:rsid w:val="003229A1"/>
    <w:rsid w:val="00323C56"/>
    <w:rsid w:val="0032588C"/>
    <w:rsid w:val="00332831"/>
    <w:rsid w:val="00341775"/>
    <w:rsid w:val="00342ACD"/>
    <w:rsid w:val="00346A8F"/>
    <w:rsid w:val="00347192"/>
    <w:rsid w:val="003545A1"/>
    <w:rsid w:val="003548CF"/>
    <w:rsid w:val="003613BF"/>
    <w:rsid w:val="00361FB3"/>
    <w:rsid w:val="0036556B"/>
    <w:rsid w:val="0036657F"/>
    <w:rsid w:val="0036776B"/>
    <w:rsid w:val="00371346"/>
    <w:rsid w:val="00372C1B"/>
    <w:rsid w:val="0037433B"/>
    <w:rsid w:val="00374CD1"/>
    <w:rsid w:val="00376670"/>
    <w:rsid w:val="00381780"/>
    <w:rsid w:val="00383738"/>
    <w:rsid w:val="00383D0A"/>
    <w:rsid w:val="003931DE"/>
    <w:rsid w:val="00394288"/>
    <w:rsid w:val="00394D74"/>
    <w:rsid w:val="003B3ABE"/>
    <w:rsid w:val="003B3E21"/>
    <w:rsid w:val="003B5AEE"/>
    <w:rsid w:val="003B6808"/>
    <w:rsid w:val="003B72E5"/>
    <w:rsid w:val="003C2183"/>
    <w:rsid w:val="003C2CFB"/>
    <w:rsid w:val="003C4C9B"/>
    <w:rsid w:val="003D10C9"/>
    <w:rsid w:val="003D1118"/>
    <w:rsid w:val="003D12CD"/>
    <w:rsid w:val="003D2C03"/>
    <w:rsid w:val="003D2EE1"/>
    <w:rsid w:val="003D623A"/>
    <w:rsid w:val="003D67B0"/>
    <w:rsid w:val="003E2E9F"/>
    <w:rsid w:val="003E6F3F"/>
    <w:rsid w:val="003E75CE"/>
    <w:rsid w:val="003F11FC"/>
    <w:rsid w:val="003F7412"/>
    <w:rsid w:val="00403198"/>
    <w:rsid w:val="00405DD4"/>
    <w:rsid w:val="00406DC2"/>
    <w:rsid w:val="0041278B"/>
    <w:rsid w:val="00414658"/>
    <w:rsid w:val="004216AA"/>
    <w:rsid w:val="0042396A"/>
    <w:rsid w:val="0042503B"/>
    <w:rsid w:val="00426E52"/>
    <w:rsid w:val="00437F5E"/>
    <w:rsid w:val="004405FC"/>
    <w:rsid w:val="00446C0E"/>
    <w:rsid w:val="00446C19"/>
    <w:rsid w:val="004506F8"/>
    <w:rsid w:val="00451767"/>
    <w:rsid w:val="00453974"/>
    <w:rsid w:val="00461BBB"/>
    <w:rsid w:val="0046284A"/>
    <w:rsid w:val="00462AE1"/>
    <w:rsid w:val="00467DAC"/>
    <w:rsid w:val="00471C71"/>
    <w:rsid w:val="00473D03"/>
    <w:rsid w:val="00475C47"/>
    <w:rsid w:val="00477ACA"/>
    <w:rsid w:val="004910A1"/>
    <w:rsid w:val="0049620E"/>
    <w:rsid w:val="004A2058"/>
    <w:rsid w:val="004A2A34"/>
    <w:rsid w:val="004B1D39"/>
    <w:rsid w:val="004B350E"/>
    <w:rsid w:val="004B6C2A"/>
    <w:rsid w:val="004B70EE"/>
    <w:rsid w:val="004C1891"/>
    <w:rsid w:val="004C27E7"/>
    <w:rsid w:val="004C2F8C"/>
    <w:rsid w:val="004C31F6"/>
    <w:rsid w:val="004C4A66"/>
    <w:rsid w:val="004C5C27"/>
    <w:rsid w:val="004D1B7D"/>
    <w:rsid w:val="004D6B71"/>
    <w:rsid w:val="004E46E1"/>
    <w:rsid w:val="004F0B33"/>
    <w:rsid w:val="004F0DE9"/>
    <w:rsid w:val="004F357A"/>
    <w:rsid w:val="004F39EE"/>
    <w:rsid w:val="004F4085"/>
    <w:rsid w:val="004F5FE1"/>
    <w:rsid w:val="0050359C"/>
    <w:rsid w:val="00505D63"/>
    <w:rsid w:val="00514D1C"/>
    <w:rsid w:val="00523685"/>
    <w:rsid w:val="00523B95"/>
    <w:rsid w:val="00524C5B"/>
    <w:rsid w:val="005271EA"/>
    <w:rsid w:val="005302CA"/>
    <w:rsid w:val="00531822"/>
    <w:rsid w:val="005365A1"/>
    <w:rsid w:val="0054225D"/>
    <w:rsid w:val="005447E6"/>
    <w:rsid w:val="00551EC3"/>
    <w:rsid w:val="00552BDC"/>
    <w:rsid w:val="00552E21"/>
    <w:rsid w:val="005532D1"/>
    <w:rsid w:val="0055387A"/>
    <w:rsid w:val="00554C75"/>
    <w:rsid w:val="00554EC2"/>
    <w:rsid w:val="00561697"/>
    <w:rsid w:val="0056739A"/>
    <w:rsid w:val="00571552"/>
    <w:rsid w:val="00571A2E"/>
    <w:rsid w:val="00572EE2"/>
    <w:rsid w:val="00572FA9"/>
    <w:rsid w:val="00573AA5"/>
    <w:rsid w:val="005742B7"/>
    <w:rsid w:val="00575C06"/>
    <w:rsid w:val="005760D3"/>
    <w:rsid w:val="0057763F"/>
    <w:rsid w:val="00577C51"/>
    <w:rsid w:val="005815AB"/>
    <w:rsid w:val="00582B56"/>
    <w:rsid w:val="0058367D"/>
    <w:rsid w:val="0058632A"/>
    <w:rsid w:val="0058764E"/>
    <w:rsid w:val="005903F2"/>
    <w:rsid w:val="00590589"/>
    <w:rsid w:val="00591D74"/>
    <w:rsid w:val="00592F6E"/>
    <w:rsid w:val="00595C4C"/>
    <w:rsid w:val="00596FD8"/>
    <w:rsid w:val="005A1A3B"/>
    <w:rsid w:val="005A43C2"/>
    <w:rsid w:val="005A5632"/>
    <w:rsid w:val="005A6D6F"/>
    <w:rsid w:val="005B2E54"/>
    <w:rsid w:val="005B3264"/>
    <w:rsid w:val="005B3C7B"/>
    <w:rsid w:val="005B7862"/>
    <w:rsid w:val="005B79D4"/>
    <w:rsid w:val="005C563E"/>
    <w:rsid w:val="005C610C"/>
    <w:rsid w:val="005C6454"/>
    <w:rsid w:val="005D1E94"/>
    <w:rsid w:val="005D31D9"/>
    <w:rsid w:val="005D5EA9"/>
    <w:rsid w:val="005D5EE9"/>
    <w:rsid w:val="005D6AED"/>
    <w:rsid w:val="005E0F2C"/>
    <w:rsid w:val="005E424F"/>
    <w:rsid w:val="005F1417"/>
    <w:rsid w:val="005F1F12"/>
    <w:rsid w:val="005F3A09"/>
    <w:rsid w:val="005F7047"/>
    <w:rsid w:val="005F7E00"/>
    <w:rsid w:val="006009A5"/>
    <w:rsid w:val="006014B3"/>
    <w:rsid w:val="00601EB2"/>
    <w:rsid w:val="00602762"/>
    <w:rsid w:val="00603F51"/>
    <w:rsid w:val="00603F8C"/>
    <w:rsid w:val="00604A7C"/>
    <w:rsid w:val="00604AF6"/>
    <w:rsid w:val="00604CA1"/>
    <w:rsid w:val="00607C6C"/>
    <w:rsid w:val="00607E4C"/>
    <w:rsid w:val="00610CA8"/>
    <w:rsid w:val="006120E8"/>
    <w:rsid w:val="00612A19"/>
    <w:rsid w:val="00612CF1"/>
    <w:rsid w:val="006146F5"/>
    <w:rsid w:val="00615642"/>
    <w:rsid w:val="00615E70"/>
    <w:rsid w:val="00616C4A"/>
    <w:rsid w:val="00617BAD"/>
    <w:rsid w:val="00621071"/>
    <w:rsid w:val="00621FD7"/>
    <w:rsid w:val="006271A2"/>
    <w:rsid w:val="006324AF"/>
    <w:rsid w:val="0063457E"/>
    <w:rsid w:val="006402B0"/>
    <w:rsid w:val="006403B1"/>
    <w:rsid w:val="006443A8"/>
    <w:rsid w:val="00651E58"/>
    <w:rsid w:val="0065420A"/>
    <w:rsid w:val="006557F9"/>
    <w:rsid w:val="00655C9C"/>
    <w:rsid w:val="00656288"/>
    <w:rsid w:val="00656CBC"/>
    <w:rsid w:val="006570AB"/>
    <w:rsid w:val="006576B7"/>
    <w:rsid w:val="0066086A"/>
    <w:rsid w:val="00660FE4"/>
    <w:rsid w:val="00661E16"/>
    <w:rsid w:val="0066478F"/>
    <w:rsid w:val="006664C2"/>
    <w:rsid w:val="006727ED"/>
    <w:rsid w:val="00672948"/>
    <w:rsid w:val="00675348"/>
    <w:rsid w:val="00676E8F"/>
    <w:rsid w:val="00680628"/>
    <w:rsid w:val="00681899"/>
    <w:rsid w:val="006851DB"/>
    <w:rsid w:val="006876E3"/>
    <w:rsid w:val="006A400A"/>
    <w:rsid w:val="006A4968"/>
    <w:rsid w:val="006B175B"/>
    <w:rsid w:val="006B1793"/>
    <w:rsid w:val="006B2A15"/>
    <w:rsid w:val="006C0AFF"/>
    <w:rsid w:val="006C361D"/>
    <w:rsid w:val="006C3BE4"/>
    <w:rsid w:val="006C6632"/>
    <w:rsid w:val="006C7D94"/>
    <w:rsid w:val="006D0136"/>
    <w:rsid w:val="006D0D84"/>
    <w:rsid w:val="006D26D3"/>
    <w:rsid w:val="006D39AB"/>
    <w:rsid w:val="006D7D11"/>
    <w:rsid w:val="006E4069"/>
    <w:rsid w:val="006F7159"/>
    <w:rsid w:val="006F7331"/>
    <w:rsid w:val="007001A4"/>
    <w:rsid w:val="0070219C"/>
    <w:rsid w:val="007129B5"/>
    <w:rsid w:val="00723183"/>
    <w:rsid w:val="007267EB"/>
    <w:rsid w:val="00733996"/>
    <w:rsid w:val="0073399F"/>
    <w:rsid w:val="00736220"/>
    <w:rsid w:val="00742433"/>
    <w:rsid w:val="0074263F"/>
    <w:rsid w:val="0074273B"/>
    <w:rsid w:val="00743DF7"/>
    <w:rsid w:val="00744B5D"/>
    <w:rsid w:val="00745B12"/>
    <w:rsid w:val="00747D34"/>
    <w:rsid w:val="00750720"/>
    <w:rsid w:val="007511DC"/>
    <w:rsid w:val="00753112"/>
    <w:rsid w:val="00753636"/>
    <w:rsid w:val="00753D25"/>
    <w:rsid w:val="00754CE6"/>
    <w:rsid w:val="0075543B"/>
    <w:rsid w:val="0075687C"/>
    <w:rsid w:val="00761523"/>
    <w:rsid w:val="00765FAD"/>
    <w:rsid w:val="00766A6F"/>
    <w:rsid w:val="00767525"/>
    <w:rsid w:val="007711DF"/>
    <w:rsid w:val="00771CF3"/>
    <w:rsid w:val="00773C86"/>
    <w:rsid w:val="00776E76"/>
    <w:rsid w:val="0077719C"/>
    <w:rsid w:val="0077723F"/>
    <w:rsid w:val="00780512"/>
    <w:rsid w:val="0078253F"/>
    <w:rsid w:val="00783BEA"/>
    <w:rsid w:val="00784D0F"/>
    <w:rsid w:val="007869BE"/>
    <w:rsid w:val="00786E79"/>
    <w:rsid w:val="00787B57"/>
    <w:rsid w:val="00791BB5"/>
    <w:rsid w:val="007963D3"/>
    <w:rsid w:val="007A47EA"/>
    <w:rsid w:val="007A763B"/>
    <w:rsid w:val="007A7BF7"/>
    <w:rsid w:val="007A7CBF"/>
    <w:rsid w:val="007B068F"/>
    <w:rsid w:val="007B1EF7"/>
    <w:rsid w:val="007B4AB4"/>
    <w:rsid w:val="007B6C07"/>
    <w:rsid w:val="007C1A5B"/>
    <w:rsid w:val="007C2EC9"/>
    <w:rsid w:val="007C3D34"/>
    <w:rsid w:val="007C40F7"/>
    <w:rsid w:val="007C6636"/>
    <w:rsid w:val="007D2F94"/>
    <w:rsid w:val="007D4FFE"/>
    <w:rsid w:val="007D5581"/>
    <w:rsid w:val="007E04A8"/>
    <w:rsid w:val="007E45A7"/>
    <w:rsid w:val="007E6A14"/>
    <w:rsid w:val="007F34E3"/>
    <w:rsid w:val="007F4584"/>
    <w:rsid w:val="007F5029"/>
    <w:rsid w:val="007F5729"/>
    <w:rsid w:val="007F6A2A"/>
    <w:rsid w:val="007F6E52"/>
    <w:rsid w:val="007F6FDC"/>
    <w:rsid w:val="00801A92"/>
    <w:rsid w:val="008023E2"/>
    <w:rsid w:val="00806AD1"/>
    <w:rsid w:val="00810875"/>
    <w:rsid w:val="00810F92"/>
    <w:rsid w:val="008168ED"/>
    <w:rsid w:val="0082125C"/>
    <w:rsid w:val="00824719"/>
    <w:rsid w:val="00837E52"/>
    <w:rsid w:val="008417C3"/>
    <w:rsid w:val="008443D2"/>
    <w:rsid w:val="0084745E"/>
    <w:rsid w:val="008502C8"/>
    <w:rsid w:val="00852650"/>
    <w:rsid w:val="0085702B"/>
    <w:rsid w:val="00862355"/>
    <w:rsid w:val="008638B8"/>
    <w:rsid w:val="00865EBD"/>
    <w:rsid w:val="00870537"/>
    <w:rsid w:val="00871835"/>
    <w:rsid w:val="0087192A"/>
    <w:rsid w:val="008738C9"/>
    <w:rsid w:val="00884489"/>
    <w:rsid w:val="00886D07"/>
    <w:rsid w:val="00893EC4"/>
    <w:rsid w:val="0089482B"/>
    <w:rsid w:val="008955CE"/>
    <w:rsid w:val="0089651E"/>
    <w:rsid w:val="008A104A"/>
    <w:rsid w:val="008B2B83"/>
    <w:rsid w:val="008B34B9"/>
    <w:rsid w:val="008C56F1"/>
    <w:rsid w:val="008C6227"/>
    <w:rsid w:val="008D5E0D"/>
    <w:rsid w:val="008E2436"/>
    <w:rsid w:val="008E2806"/>
    <w:rsid w:val="008E2A39"/>
    <w:rsid w:val="008E2F01"/>
    <w:rsid w:val="008E50A0"/>
    <w:rsid w:val="008F1473"/>
    <w:rsid w:val="008F2461"/>
    <w:rsid w:val="008F454C"/>
    <w:rsid w:val="008F6621"/>
    <w:rsid w:val="008F7138"/>
    <w:rsid w:val="008F7987"/>
    <w:rsid w:val="009114D0"/>
    <w:rsid w:val="009120EB"/>
    <w:rsid w:val="00915011"/>
    <w:rsid w:val="009250A1"/>
    <w:rsid w:val="00932BAB"/>
    <w:rsid w:val="00933D2E"/>
    <w:rsid w:val="00934C34"/>
    <w:rsid w:val="00942B8C"/>
    <w:rsid w:val="0094327C"/>
    <w:rsid w:val="00944B7E"/>
    <w:rsid w:val="009450B9"/>
    <w:rsid w:val="00950B16"/>
    <w:rsid w:val="00954676"/>
    <w:rsid w:val="00955FA5"/>
    <w:rsid w:val="00962567"/>
    <w:rsid w:val="0096760D"/>
    <w:rsid w:val="00971EA8"/>
    <w:rsid w:val="00972056"/>
    <w:rsid w:val="00974623"/>
    <w:rsid w:val="009764E5"/>
    <w:rsid w:val="0097707D"/>
    <w:rsid w:val="00983178"/>
    <w:rsid w:val="00983BE0"/>
    <w:rsid w:val="00986F97"/>
    <w:rsid w:val="00991789"/>
    <w:rsid w:val="00991C26"/>
    <w:rsid w:val="009925C6"/>
    <w:rsid w:val="00995839"/>
    <w:rsid w:val="009964CD"/>
    <w:rsid w:val="00997368"/>
    <w:rsid w:val="00997F4F"/>
    <w:rsid w:val="009A03C5"/>
    <w:rsid w:val="009A41F9"/>
    <w:rsid w:val="009A77E3"/>
    <w:rsid w:val="009B0EF4"/>
    <w:rsid w:val="009B1851"/>
    <w:rsid w:val="009B726B"/>
    <w:rsid w:val="009C1457"/>
    <w:rsid w:val="009C20ED"/>
    <w:rsid w:val="009C4C54"/>
    <w:rsid w:val="009C6745"/>
    <w:rsid w:val="009D1E0E"/>
    <w:rsid w:val="009D3EDC"/>
    <w:rsid w:val="009D6016"/>
    <w:rsid w:val="009D6AAE"/>
    <w:rsid w:val="009E1154"/>
    <w:rsid w:val="009E30BF"/>
    <w:rsid w:val="009E3DA3"/>
    <w:rsid w:val="009E54BE"/>
    <w:rsid w:val="009E57EA"/>
    <w:rsid w:val="009E6C91"/>
    <w:rsid w:val="009F2EA0"/>
    <w:rsid w:val="009F4209"/>
    <w:rsid w:val="009F4746"/>
    <w:rsid w:val="009F77B5"/>
    <w:rsid w:val="00A02CE0"/>
    <w:rsid w:val="00A13088"/>
    <w:rsid w:val="00A137AD"/>
    <w:rsid w:val="00A17004"/>
    <w:rsid w:val="00A17385"/>
    <w:rsid w:val="00A17BE5"/>
    <w:rsid w:val="00A2264B"/>
    <w:rsid w:val="00A255ED"/>
    <w:rsid w:val="00A30D46"/>
    <w:rsid w:val="00A31F0C"/>
    <w:rsid w:val="00A339EE"/>
    <w:rsid w:val="00A416E3"/>
    <w:rsid w:val="00A41B60"/>
    <w:rsid w:val="00A507E5"/>
    <w:rsid w:val="00A546FE"/>
    <w:rsid w:val="00A66203"/>
    <w:rsid w:val="00A66FE3"/>
    <w:rsid w:val="00A706ED"/>
    <w:rsid w:val="00A75A3C"/>
    <w:rsid w:val="00A7742C"/>
    <w:rsid w:val="00A81F94"/>
    <w:rsid w:val="00A860E3"/>
    <w:rsid w:val="00A86988"/>
    <w:rsid w:val="00A935A9"/>
    <w:rsid w:val="00A95296"/>
    <w:rsid w:val="00A971B5"/>
    <w:rsid w:val="00A97301"/>
    <w:rsid w:val="00AA05C1"/>
    <w:rsid w:val="00AA084E"/>
    <w:rsid w:val="00AB088E"/>
    <w:rsid w:val="00AB2510"/>
    <w:rsid w:val="00AB5D19"/>
    <w:rsid w:val="00AC04BE"/>
    <w:rsid w:val="00AC0FDE"/>
    <w:rsid w:val="00AD0329"/>
    <w:rsid w:val="00AD13E3"/>
    <w:rsid w:val="00AD652F"/>
    <w:rsid w:val="00AE27F1"/>
    <w:rsid w:val="00AE620C"/>
    <w:rsid w:val="00AE72D1"/>
    <w:rsid w:val="00AE778F"/>
    <w:rsid w:val="00AE7F11"/>
    <w:rsid w:val="00AF11FF"/>
    <w:rsid w:val="00AF2D94"/>
    <w:rsid w:val="00AF5024"/>
    <w:rsid w:val="00AF79F4"/>
    <w:rsid w:val="00B00FE6"/>
    <w:rsid w:val="00B01ACE"/>
    <w:rsid w:val="00B02177"/>
    <w:rsid w:val="00B04EA2"/>
    <w:rsid w:val="00B06138"/>
    <w:rsid w:val="00B1476C"/>
    <w:rsid w:val="00B21096"/>
    <w:rsid w:val="00B2724F"/>
    <w:rsid w:val="00B31184"/>
    <w:rsid w:val="00B31E08"/>
    <w:rsid w:val="00B32320"/>
    <w:rsid w:val="00B35F5D"/>
    <w:rsid w:val="00B37B10"/>
    <w:rsid w:val="00B4226E"/>
    <w:rsid w:val="00B429DF"/>
    <w:rsid w:val="00B44060"/>
    <w:rsid w:val="00B53EA9"/>
    <w:rsid w:val="00B55C8E"/>
    <w:rsid w:val="00B57890"/>
    <w:rsid w:val="00B64607"/>
    <w:rsid w:val="00B648BC"/>
    <w:rsid w:val="00B6606A"/>
    <w:rsid w:val="00B660E6"/>
    <w:rsid w:val="00B70C94"/>
    <w:rsid w:val="00B72031"/>
    <w:rsid w:val="00B75BB9"/>
    <w:rsid w:val="00B75CC3"/>
    <w:rsid w:val="00B815EE"/>
    <w:rsid w:val="00B849B9"/>
    <w:rsid w:val="00B85855"/>
    <w:rsid w:val="00B87205"/>
    <w:rsid w:val="00B91070"/>
    <w:rsid w:val="00B910C0"/>
    <w:rsid w:val="00B920BB"/>
    <w:rsid w:val="00B95D52"/>
    <w:rsid w:val="00B964B0"/>
    <w:rsid w:val="00B96528"/>
    <w:rsid w:val="00BA5115"/>
    <w:rsid w:val="00BA5FBA"/>
    <w:rsid w:val="00BA75B6"/>
    <w:rsid w:val="00BB28EA"/>
    <w:rsid w:val="00BB3204"/>
    <w:rsid w:val="00BB6C95"/>
    <w:rsid w:val="00BC1E89"/>
    <w:rsid w:val="00BC667F"/>
    <w:rsid w:val="00BD3251"/>
    <w:rsid w:val="00BD463A"/>
    <w:rsid w:val="00BD5A00"/>
    <w:rsid w:val="00BD7B60"/>
    <w:rsid w:val="00BD7F39"/>
    <w:rsid w:val="00BE11AC"/>
    <w:rsid w:val="00BE217F"/>
    <w:rsid w:val="00BF3C70"/>
    <w:rsid w:val="00BF4137"/>
    <w:rsid w:val="00BF73A4"/>
    <w:rsid w:val="00BF7F9A"/>
    <w:rsid w:val="00C020D8"/>
    <w:rsid w:val="00C041EA"/>
    <w:rsid w:val="00C109DA"/>
    <w:rsid w:val="00C13472"/>
    <w:rsid w:val="00C14E32"/>
    <w:rsid w:val="00C17690"/>
    <w:rsid w:val="00C177A8"/>
    <w:rsid w:val="00C21E27"/>
    <w:rsid w:val="00C30B35"/>
    <w:rsid w:val="00C31909"/>
    <w:rsid w:val="00C31CB5"/>
    <w:rsid w:val="00C3285C"/>
    <w:rsid w:val="00C34556"/>
    <w:rsid w:val="00C345EB"/>
    <w:rsid w:val="00C35311"/>
    <w:rsid w:val="00C359D5"/>
    <w:rsid w:val="00C3632E"/>
    <w:rsid w:val="00C4434F"/>
    <w:rsid w:val="00C44F06"/>
    <w:rsid w:val="00C46090"/>
    <w:rsid w:val="00C4645B"/>
    <w:rsid w:val="00C509CA"/>
    <w:rsid w:val="00C517D5"/>
    <w:rsid w:val="00C5317D"/>
    <w:rsid w:val="00C532F1"/>
    <w:rsid w:val="00C53E61"/>
    <w:rsid w:val="00C57901"/>
    <w:rsid w:val="00C64C00"/>
    <w:rsid w:val="00C662D0"/>
    <w:rsid w:val="00C67453"/>
    <w:rsid w:val="00C742BB"/>
    <w:rsid w:val="00C7539F"/>
    <w:rsid w:val="00C76421"/>
    <w:rsid w:val="00C7727E"/>
    <w:rsid w:val="00C84286"/>
    <w:rsid w:val="00C93042"/>
    <w:rsid w:val="00C9511F"/>
    <w:rsid w:val="00C95548"/>
    <w:rsid w:val="00C97111"/>
    <w:rsid w:val="00CA15E2"/>
    <w:rsid w:val="00CA1AEC"/>
    <w:rsid w:val="00CA4FFE"/>
    <w:rsid w:val="00CB02F2"/>
    <w:rsid w:val="00CB0AB7"/>
    <w:rsid w:val="00CB0F59"/>
    <w:rsid w:val="00CB4A4E"/>
    <w:rsid w:val="00CB608F"/>
    <w:rsid w:val="00CC129C"/>
    <w:rsid w:val="00CC1D10"/>
    <w:rsid w:val="00CC1F38"/>
    <w:rsid w:val="00CC3B27"/>
    <w:rsid w:val="00CC493A"/>
    <w:rsid w:val="00CC53C2"/>
    <w:rsid w:val="00CC5FA8"/>
    <w:rsid w:val="00CD0C01"/>
    <w:rsid w:val="00CD15A3"/>
    <w:rsid w:val="00CD5046"/>
    <w:rsid w:val="00CD6F1A"/>
    <w:rsid w:val="00CD75D0"/>
    <w:rsid w:val="00CE082A"/>
    <w:rsid w:val="00CE3E6B"/>
    <w:rsid w:val="00CE615B"/>
    <w:rsid w:val="00CF03C0"/>
    <w:rsid w:val="00CF166C"/>
    <w:rsid w:val="00CF1F2A"/>
    <w:rsid w:val="00CF3012"/>
    <w:rsid w:val="00CF392E"/>
    <w:rsid w:val="00CF4878"/>
    <w:rsid w:val="00CF5B45"/>
    <w:rsid w:val="00CF6BAD"/>
    <w:rsid w:val="00D03371"/>
    <w:rsid w:val="00D03E2D"/>
    <w:rsid w:val="00D04334"/>
    <w:rsid w:val="00D04CC4"/>
    <w:rsid w:val="00D073F2"/>
    <w:rsid w:val="00D12A61"/>
    <w:rsid w:val="00D1489E"/>
    <w:rsid w:val="00D14D15"/>
    <w:rsid w:val="00D1552A"/>
    <w:rsid w:val="00D15846"/>
    <w:rsid w:val="00D16DA9"/>
    <w:rsid w:val="00D1797E"/>
    <w:rsid w:val="00D17C71"/>
    <w:rsid w:val="00D20C7E"/>
    <w:rsid w:val="00D235F3"/>
    <w:rsid w:val="00D337E8"/>
    <w:rsid w:val="00D365C3"/>
    <w:rsid w:val="00D42076"/>
    <w:rsid w:val="00D47528"/>
    <w:rsid w:val="00D52521"/>
    <w:rsid w:val="00D5508F"/>
    <w:rsid w:val="00D60C94"/>
    <w:rsid w:val="00D6196A"/>
    <w:rsid w:val="00D65DC2"/>
    <w:rsid w:val="00D66500"/>
    <w:rsid w:val="00D66C33"/>
    <w:rsid w:val="00D677AB"/>
    <w:rsid w:val="00D72165"/>
    <w:rsid w:val="00D76BFF"/>
    <w:rsid w:val="00D77401"/>
    <w:rsid w:val="00D81079"/>
    <w:rsid w:val="00D8149D"/>
    <w:rsid w:val="00D85691"/>
    <w:rsid w:val="00D865C6"/>
    <w:rsid w:val="00D87BD2"/>
    <w:rsid w:val="00D87CE6"/>
    <w:rsid w:val="00D91349"/>
    <w:rsid w:val="00D944F1"/>
    <w:rsid w:val="00DA1605"/>
    <w:rsid w:val="00DA32F5"/>
    <w:rsid w:val="00DA4376"/>
    <w:rsid w:val="00DC092C"/>
    <w:rsid w:val="00DC1120"/>
    <w:rsid w:val="00DC3A44"/>
    <w:rsid w:val="00DC4FF9"/>
    <w:rsid w:val="00DC605C"/>
    <w:rsid w:val="00DD05A3"/>
    <w:rsid w:val="00DD1755"/>
    <w:rsid w:val="00DD4A84"/>
    <w:rsid w:val="00DD4ED5"/>
    <w:rsid w:val="00DD6569"/>
    <w:rsid w:val="00DD7A26"/>
    <w:rsid w:val="00DE5548"/>
    <w:rsid w:val="00DF1DAE"/>
    <w:rsid w:val="00DF51E6"/>
    <w:rsid w:val="00DF79B5"/>
    <w:rsid w:val="00E0146D"/>
    <w:rsid w:val="00E03A76"/>
    <w:rsid w:val="00E04564"/>
    <w:rsid w:val="00E10C61"/>
    <w:rsid w:val="00E1419E"/>
    <w:rsid w:val="00E1457A"/>
    <w:rsid w:val="00E14E55"/>
    <w:rsid w:val="00E153F0"/>
    <w:rsid w:val="00E172A1"/>
    <w:rsid w:val="00E17695"/>
    <w:rsid w:val="00E2477C"/>
    <w:rsid w:val="00E273DA"/>
    <w:rsid w:val="00E277EB"/>
    <w:rsid w:val="00E27F33"/>
    <w:rsid w:val="00E323F9"/>
    <w:rsid w:val="00E32623"/>
    <w:rsid w:val="00E32EFE"/>
    <w:rsid w:val="00E33374"/>
    <w:rsid w:val="00E3345F"/>
    <w:rsid w:val="00E403CA"/>
    <w:rsid w:val="00E4078B"/>
    <w:rsid w:val="00E41750"/>
    <w:rsid w:val="00E53A1B"/>
    <w:rsid w:val="00E53EB6"/>
    <w:rsid w:val="00E54630"/>
    <w:rsid w:val="00E564F4"/>
    <w:rsid w:val="00E634B9"/>
    <w:rsid w:val="00E6605E"/>
    <w:rsid w:val="00E711B2"/>
    <w:rsid w:val="00E73DD4"/>
    <w:rsid w:val="00E740E0"/>
    <w:rsid w:val="00E74E56"/>
    <w:rsid w:val="00E755EA"/>
    <w:rsid w:val="00E75C21"/>
    <w:rsid w:val="00E77503"/>
    <w:rsid w:val="00E77BFB"/>
    <w:rsid w:val="00E80B1D"/>
    <w:rsid w:val="00E831B2"/>
    <w:rsid w:val="00E8452D"/>
    <w:rsid w:val="00E8614F"/>
    <w:rsid w:val="00E86D96"/>
    <w:rsid w:val="00E87244"/>
    <w:rsid w:val="00E87622"/>
    <w:rsid w:val="00E9001C"/>
    <w:rsid w:val="00E906A7"/>
    <w:rsid w:val="00E93D63"/>
    <w:rsid w:val="00E94BD4"/>
    <w:rsid w:val="00E96207"/>
    <w:rsid w:val="00E96230"/>
    <w:rsid w:val="00E972CB"/>
    <w:rsid w:val="00E97E63"/>
    <w:rsid w:val="00EA7B6B"/>
    <w:rsid w:val="00EB4040"/>
    <w:rsid w:val="00EB5F4A"/>
    <w:rsid w:val="00EB723E"/>
    <w:rsid w:val="00EB7403"/>
    <w:rsid w:val="00EC1354"/>
    <w:rsid w:val="00EC2380"/>
    <w:rsid w:val="00EC2605"/>
    <w:rsid w:val="00EC3BF9"/>
    <w:rsid w:val="00EC4999"/>
    <w:rsid w:val="00ED197B"/>
    <w:rsid w:val="00ED5944"/>
    <w:rsid w:val="00ED6C73"/>
    <w:rsid w:val="00ED6E77"/>
    <w:rsid w:val="00EE0A3D"/>
    <w:rsid w:val="00EE5C12"/>
    <w:rsid w:val="00EE7D0E"/>
    <w:rsid w:val="00EF0F1E"/>
    <w:rsid w:val="00EF142C"/>
    <w:rsid w:val="00EF3BE8"/>
    <w:rsid w:val="00EF3F75"/>
    <w:rsid w:val="00EF40A1"/>
    <w:rsid w:val="00EF4DAE"/>
    <w:rsid w:val="00EF6796"/>
    <w:rsid w:val="00F00B1F"/>
    <w:rsid w:val="00F02298"/>
    <w:rsid w:val="00F10E98"/>
    <w:rsid w:val="00F128D3"/>
    <w:rsid w:val="00F16EA0"/>
    <w:rsid w:val="00F17248"/>
    <w:rsid w:val="00F176A8"/>
    <w:rsid w:val="00F17AEC"/>
    <w:rsid w:val="00F2642B"/>
    <w:rsid w:val="00F32CC0"/>
    <w:rsid w:val="00F3348E"/>
    <w:rsid w:val="00F3446E"/>
    <w:rsid w:val="00F36DA0"/>
    <w:rsid w:val="00F376C4"/>
    <w:rsid w:val="00F410E2"/>
    <w:rsid w:val="00F451EE"/>
    <w:rsid w:val="00F45372"/>
    <w:rsid w:val="00F46C3E"/>
    <w:rsid w:val="00F51EE6"/>
    <w:rsid w:val="00F60CEF"/>
    <w:rsid w:val="00F60E04"/>
    <w:rsid w:val="00F610FD"/>
    <w:rsid w:val="00F70FB6"/>
    <w:rsid w:val="00F7627D"/>
    <w:rsid w:val="00F835D7"/>
    <w:rsid w:val="00F8465A"/>
    <w:rsid w:val="00F90C89"/>
    <w:rsid w:val="00F91937"/>
    <w:rsid w:val="00F91A60"/>
    <w:rsid w:val="00F96A77"/>
    <w:rsid w:val="00F973B6"/>
    <w:rsid w:val="00FA0C22"/>
    <w:rsid w:val="00FA0CEC"/>
    <w:rsid w:val="00FA31D1"/>
    <w:rsid w:val="00FA6591"/>
    <w:rsid w:val="00FB2D1E"/>
    <w:rsid w:val="00FB2E0B"/>
    <w:rsid w:val="00FB7665"/>
    <w:rsid w:val="00FC4F34"/>
    <w:rsid w:val="00FD0192"/>
    <w:rsid w:val="00FD0527"/>
    <w:rsid w:val="00FE086C"/>
    <w:rsid w:val="00FE2346"/>
    <w:rsid w:val="00FE49BF"/>
    <w:rsid w:val="00FE5A7E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826D"/>
  <w15:docId w15:val="{D0077694-0E06-4B55-A608-3E73A82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C4"/>
  </w:style>
  <w:style w:type="paragraph" w:styleId="Footer">
    <w:name w:val="footer"/>
    <w:basedOn w:val="Normal"/>
    <w:link w:val="Foot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C4"/>
  </w:style>
  <w:style w:type="paragraph" w:styleId="ListParagraph">
    <w:name w:val="List Paragraph"/>
    <w:basedOn w:val="Normal"/>
    <w:uiPriority w:val="34"/>
    <w:qFormat/>
    <w:rsid w:val="00DD33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zpTTqOK1Rbwt3Mq5GutYElbA==">CgMxLjAyDmguZzNzczF2dTc1MHMwOAByITF5MjhvOXZaRE5uc19nQVFwLXI3TVk3dmwyaThtckdiSA==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Evans-Teague</dc:creator>
  <cp:lastModifiedBy>Eliza Evans-Teague</cp:lastModifiedBy>
  <cp:revision>3</cp:revision>
  <cp:lastPrinted>2025-11-18T01:40:00Z</cp:lastPrinted>
  <dcterms:created xsi:type="dcterms:W3CDTF">2025-12-12T20:00:00Z</dcterms:created>
  <dcterms:modified xsi:type="dcterms:W3CDTF">2025-12-19T19:14:00Z</dcterms:modified>
</cp:coreProperties>
</file>