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7404" w14:textId="0A601048" w:rsidR="00CF783E" w:rsidRDefault="00A76D3B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36"/>
          <w:szCs w:val="36"/>
        </w:rPr>
      </w:pPr>
      <w:r w:rsidRPr="00A76D3B">
        <w:rPr>
          <w:b/>
          <w:sz w:val="36"/>
          <w:szCs w:val="36"/>
        </w:rPr>
        <w:t>City of Tekoa</w:t>
      </w:r>
    </w:p>
    <w:p w14:paraId="5A31826E" w14:textId="5FF782E5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COUNCIL MEETING MINUTES</w:t>
      </w:r>
    </w:p>
    <w:p w14:paraId="5A31826F" w14:textId="30ABB12E" w:rsidR="000D2C03" w:rsidRDefault="000B7AA4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Mon</w:t>
      </w:r>
      <w:r w:rsidR="00955FA5">
        <w:rPr>
          <w:b/>
          <w:i/>
          <w:sz w:val="40"/>
          <w:szCs w:val="40"/>
        </w:rPr>
        <w:t>day –</w:t>
      </w:r>
      <w:r w:rsidR="0056377D">
        <w:rPr>
          <w:b/>
          <w:i/>
          <w:sz w:val="40"/>
          <w:szCs w:val="40"/>
        </w:rPr>
        <w:t>April 6</w:t>
      </w:r>
      <w:r w:rsidR="00955FA5">
        <w:rPr>
          <w:b/>
          <w:i/>
          <w:sz w:val="40"/>
          <w:szCs w:val="40"/>
        </w:rPr>
        <w:t>, 202</w:t>
      </w:r>
      <w:r w:rsidR="007B50C5">
        <w:rPr>
          <w:b/>
          <w:i/>
          <w:sz w:val="40"/>
          <w:szCs w:val="40"/>
        </w:rPr>
        <w:t>6</w:t>
      </w:r>
      <w:r w:rsidR="00955FA5">
        <w:rPr>
          <w:b/>
          <w:i/>
          <w:sz w:val="40"/>
          <w:szCs w:val="40"/>
        </w:rPr>
        <w:t xml:space="preserve"> - 6 </w:t>
      </w:r>
      <w:r w:rsidR="00955FA5">
        <w:rPr>
          <w:b/>
          <w:i/>
          <w:sz w:val="32"/>
          <w:szCs w:val="32"/>
        </w:rPr>
        <w:t>P.M</w:t>
      </w:r>
      <w:r w:rsidR="00955FA5">
        <w:rPr>
          <w:b/>
          <w:i/>
          <w:sz w:val="40"/>
          <w:szCs w:val="40"/>
        </w:rPr>
        <w:t>.</w:t>
      </w:r>
    </w:p>
    <w:p w14:paraId="5A318270" w14:textId="77777777" w:rsidR="000D2C03" w:rsidRDefault="00955FA5">
      <w:pPr>
        <w:pBdr>
          <w:top w:val="single" w:sz="24" w:space="1" w:color="000000"/>
          <w:left w:val="single" w:sz="24" w:space="0" w:color="000000"/>
          <w:bottom w:val="single" w:sz="24" w:space="0" w:color="000000"/>
          <w:right w:val="single" w:sz="24" w:space="4" w:color="000000"/>
        </w:pBdr>
        <w:shd w:val="clear" w:color="auto" w:fill="D9D9D9"/>
        <w:spacing w:after="0" w:line="240" w:lineRule="auto"/>
        <w:jc w:val="center"/>
        <w:rPr>
          <w:color w:val="000000"/>
          <w:sz w:val="32"/>
          <w:szCs w:val="32"/>
        </w:rPr>
      </w:pPr>
      <w:r>
        <w:rPr>
          <w:b/>
          <w:sz w:val="40"/>
          <w:szCs w:val="40"/>
        </w:rPr>
        <w:t>Tekoa City Hall</w:t>
      </w:r>
    </w:p>
    <w:p w14:paraId="5A318271" w14:textId="77777777" w:rsidR="000D2C03" w:rsidRDefault="000D2C03">
      <w:pPr>
        <w:rPr>
          <w:b/>
          <w:sz w:val="22"/>
          <w:szCs w:val="22"/>
        </w:rPr>
      </w:pPr>
    </w:p>
    <w:p w14:paraId="5A318272" w14:textId="3BD237DB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ab/>
        <w:t xml:space="preserve">CALL TO ORDER: </w:t>
      </w:r>
      <w:r>
        <w:rPr>
          <w:sz w:val="22"/>
          <w:szCs w:val="22"/>
        </w:rPr>
        <w:t>Mayor Schulz called the meeting to order at 6</w:t>
      </w:r>
      <w:r w:rsidRPr="008671D5">
        <w:rPr>
          <w:sz w:val="22"/>
          <w:szCs w:val="22"/>
        </w:rPr>
        <w:t>:0</w:t>
      </w:r>
      <w:r w:rsidR="007F5729" w:rsidRPr="008671D5">
        <w:rPr>
          <w:sz w:val="22"/>
          <w:szCs w:val="22"/>
        </w:rPr>
        <w:t>0</w:t>
      </w:r>
      <w:r w:rsidR="000A4461">
        <w:rPr>
          <w:sz w:val="22"/>
          <w:szCs w:val="22"/>
        </w:rPr>
        <w:t xml:space="preserve"> </w:t>
      </w:r>
      <w:r>
        <w:rPr>
          <w:sz w:val="22"/>
          <w:szCs w:val="22"/>
        </w:rPr>
        <w:t>P.M.</w:t>
      </w:r>
    </w:p>
    <w:p w14:paraId="5A318273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A318274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proofErr w:type="gramStart"/>
      <w:r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  <w:t>PLEDGE</w:t>
      </w:r>
      <w:proofErr w:type="gramEnd"/>
      <w:r>
        <w:rPr>
          <w:b/>
          <w:sz w:val="22"/>
          <w:szCs w:val="22"/>
        </w:rPr>
        <w:t xml:space="preserve"> OF ALLEGIENCE: </w:t>
      </w:r>
      <w:r>
        <w:rPr>
          <w:sz w:val="22"/>
          <w:szCs w:val="22"/>
        </w:rPr>
        <w:t>Mayor Schulz led in the Pledge of Allegiance.</w:t>
      </w:r>
    </w:p>
    <w:p w14:paraId="5A318275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6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  <w:t>ROLL CALL:</w:t>
      </w:r>
    </w:p>
    <w:p w14:paraId="5A318277" w14:textId="77777777" w:rsidR="000D2C03" w:rsidRDefault="000D2C03">
      <w:pPr>
        <w:spacing w:after="0" w:line="240" w:lineRule="auto"/>
        <w:rPr>
          <w:b/>
          <w:sz w:val="22"/>
          <w:szCs w:val="22"/>
        </w:rPr>
      </w:pPr>
    </w:p>
    <w:p w14:paraId="5A318278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MAYOR SCHULZ: </w:t>
      </w:r>
      <w:r>
        <w:rPr>
          <w:sz w:val="22"/>
          <w:szCs w:val="22"/>
        </w:rPr>
        <w:t>Present.</w:t>
      </w:r>
    </w:p>
    <w:p w14:paraId="5A318279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DAN THOMAS: </w:t>
      </w:r>
      <w:r>
        <w:rPr>
          <w:sz w:val="22"/>
          <w:szCs w:val="22"/>
        </w:rPr>
        <w:t>Present.</w:t>
      </w:r>
    </w:p>
    <w:p w14:paraId="5A31827A" w14:textId="77777777" w:rsidR="000D2C03" w:rsidRDefault="00955FA5">
      <w:pPr>
        <w:spacing w:after="0" w:line="240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CM MARGIE JAEGER: </w:t>
      </w:r>
      <w:r>
        <w:rPr>
          <w:sz w:val="22"/>
          <w:szCs w:val="22"/>
        </w:rPr>
        <w:t>Present.</w:t>
      </w:r>
    </w:p>
    <w:p w14:paraId="5A31827B" w14:textId="7D584EBF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PETE MARTIN: </w:t>
      </w:r>
      <w:r w:rsidR="009B0867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C" w14:textId="063E57D6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MIKE HALE: </w:t>
      </w:r>
      <w:r w:rsidR="007F5729">
        <w:rPr>
          <w:sz w:val="22"/>
          <w:szCs w:val="22"/>
        </w:rPr>
        <w:t>Pre</w:t>
      </w:r>
      <w:r>
        <w:rPr>
          <w:sz w:val="22"/>
          <w:szCs w:val="22"/>
        </w:rPr>
        <w:t>sent.</w:t>
      </w:r>
    </w:p>
    <w:p w14:paraId="5A31827D" w14:textId="63BF6C17" w:rsidR="000D2C03" w:rsidRDefault="00955FA5" w:rsidP="00EB18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092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SHELLY AUSMUS: </w:t>
      </w:r>
      <w:r w:rsidR="00FA7476">
        <w:rPr>
          <w:bCs/>
          <w:sz w:val="22"/>
          <w:szCs w:val="22"/>
        </w:rPr>
        <w:t>Present</w:t>
      </w:r>
      <w:r>
        <w:rPr>
          <w:sz w:val="22"/>
          <w:szCs w:val="22"/>
        </w:rPr>
        <w:t>.</w:t>
      </w:r>
      <w:r w:rsidR="00EB1873">
        <w:rPr>
          <w:sz w:val="22"/>
          <w:szCs w:val="22"/>
        </w:rPr>
        <w:tab/>
      </w:r>
    </w:p>
    <w:p w14:paraId="5A31827E" w14:textId="77777777" w:rsidR="000D2C03" w:rsidRDefault="00955FA5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CM DAVE TYSZ: </w:t>
      </w:r>
      <w:r>
        <w:rPr>
          <w:sz w:val="22"/>
          <w:szCs w:val="22"/>
        </w:rPr>
        <w:t>Present.</w:t>
      </w:r>
    </w:p>
    <w:p w14:paraId="5A31827F" w14:textId="397D166C" w:rsidR="000D2C03" w:rsidRDefault="00955FA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CM </w:t>
      </w:r>
      <w:r w:rsidR="0012084B">
        <w:rPr>
          <w:b/>
          <w:sz w:val="22"/>
          <w:szCs w:val="22"/>
        </w:rPr>
        <w:t>REID SMITH</w:t>
      </w:r>
      <w:r>
        <w:rPr>
          <w:b/>
          <w:sz w:val="22"/>
          <w:szCs w:val="22"/>
        </w:rPr>
        <w:t xml:space="preserve">: </w:t>
      </w:r>
      <w:r w:rsidR="006014B3" w:rsidRPr="006014B3">
        <w:rPr>
          <w:bCs/>
          <w:sz w:val="22"/>
          <w:szCs w:val="22"/>
        </w:rPr>
        <w:t>Present.</w:t>
      </w:r>
    </w:p>
    <w:p w14:paraId="7E94FF1D" w14:textId="2145816F" w:rsidR="00E273DA" w:rsidRDefault="00B55C8E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B55C8E">
        <w:rPr>
          <w:b/>
          <w:bCs/>
          <w:sz w:val="22"/>
          <w:szCs w:val="22"/>
        </w:rPr>
        <w:t>ATTY</w:t>
      </w:r>
      <w:r w:rsidR="0092455A">
        <w:rPr>
          <w:b/>
          <w:bCs/>
          <w:sz w:val="22"/>
          <w:szCs w:val="22"/>
        </w:rPr>
        <w:t>. BISHOP</w:t>
      </w:r>
      <w:r w:rsidRPr="008671D5">
        <w:rPr>
          <w:b/>
          <w:bCs/>
          <w:sz w:val="22"/>
          <w:szCs w:val="22"/>
        </w:rPr>
        <w:t>:</w:t>
      </w:r>
      <w:r w:rsidR="008671D5">
        <w:rPr>
          <w:sz w:val="22"/>
          <w:szCs w:val="22"/>
        </w:rPr>
        <w:t xml:space="preserve"> </w:t>
      </w:r>
      <w:r w:rsidR="0056377D">
        <w:rPr>
          <w:sz w:val="22"/>
          <w:szCs w:val="22"/>
        </w:rPr>
        <w:t>Absent</w:t>
      </w:r>
      <w:r w:rsidR="0092455A">
        <w:rPr>
          <w:sz w:val="22"/>
          <w:szCs w:val="22"/>
        </w:rPr>
        <w:t>.</w:t>
      </w:r>
    </w:p>
    <w:p w14:paraId="10600942" w14:textId="77777777" w:rsidR="00786628" w:rsidRDefault="00786628">
      <w:pPr>
        <w:spacing w:after="0" w:line="240" w:lineRule="auto"/>
        <w:rPr>
          <w:sz w:val="22"/>
          <w:szCs w:val="22"/>
        </w:rPr>
      </w:pPr>
    </w:p>
    <w:p w14:paraId="71103D06" w14:textId="12426DFB" w:rsidR="009A33F0" w:rsidRDefault="00B25E41" w:rsidP="009A33F0">
      <w:pPr>
        <w:spacing w:after="0" w:line="240" w:lineRule="auto"/>
        <w:rPr>
          <w:bCs/>
          <w:sz w:val="22"/>
        </w:rPr>
      </w:pPr>
      <w:r>
        <w:rPr>
          <w:b/>
          <w:sz w:val="22"/>
        </w:rPr>
        <w:t>IV.</w:t>
      </w:r>
      <w:r>
        <w:rPr>
          <w:b/>
          <w:sz w:val="22"/>
        </w:rPr>
        <w:tab/>
        <w:t>AGENDA MODIFICATIONS:</w:t>
      </w:r>
      <w:r w:rsidR="00D920BD">
        <w:rPr>
          <w:b/>
          <w:sz w:val="22"/>
        </w:rPr>
        <w:t xml:space="preserve"> </w:t>
      </w:r>
    </w:p>
    <w:p w14:paraId="411B6221" w14:textId="77777777" w:rsidR="009A33F0" w:rsidRDefault="009A33F0" w:rsidP="009A33F0">
      <w:pPr>
        <w:spacing w:after="0" w:line="240" w:lineRule="auto"/>
        <w:rPr>
          <w:bCs/>
          <w:sz w:val="22"/>
        </w:rPr>
      </w:pPr>
    </w:p>
    <w:p w14:paraId="54AEDD91" w14:textId="47928B03" w:rsidR="00B25E41" w:rsidRDefault="00B25E41" w:rsidP="009A33F0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V.</w:t>
      </w:r>
      <w:r>
        <w:rPr>
          <w:b/>
          <w:sz w:val="22"/>
        </w:rPr>
        <w:tab/>
      </w:r>
      <w:r w:rsidR="0056377D">
        <w:rPr>
          <w:b/>
          <w:sz w:val="22"/>
        </w:rPr>
        <w:t>March 9</w:t>
      </w:r>
      <w:r>
        <w:rPr>
          <w:b/>
          <w:sz w:val="22"/>
        </w:rPr>
        <w:t>, 2026, COUNCIL MEETING MINUTES</w:t>
      </w:r>
      <w:r w:rsidR="0056377D">
        <w:rPr>
          <w:b/>
          <w:sz w:val="22"/>
        </w:rPr>
        <w:t xml:space="preserve"> and March </w:t>
      </w:r>
      <w:r w:rsidR="00460FE1">
        <w:rPr>
          <w:b/>
          <w:sz w:val="22"/>
        </w:rPr>
        <w:t xml:space="preserve">13, </w:t>
      </w:r>
      <w:proofErr w:type="gramStart"/>
      <w:r w:rsidR="00460FE1">
        <w:rPr>
          <w:b/>
          <w:sz w:val="22"/>
        </w:rPr>
        <w:t>2026</w:t>
      </w:r>
      <w:proofErr w:type="gramEnd"/>
      <w:r w:rsidR="0056377D">
        <w:rPr>
          <w:b/>
          <w:sz w:val="22"/>
        </w:rPr>
        <w:t xml:space="preserve"> </w:t>
      </w:r>
      <w:r w:rsidR="007155CA">
        <w:rPr>
          <w:b/>
          <w:sz w:val="22"/>
        </w:rPr>
        <w:t>SPECIAL MEETING MINUTES</w:t>
      </w:r>
      <w:r>
        <w:rPr>
          <w:b/>
          <w:sz w:val="22"/>
        </w:rPr>
        <w:t xml:space="preserve">: </w:t>
      </w:r>
      <w:r w:rsidR="00020FA0" w:rsidRPr="00020FA0">
        <w:rPr>
          <w:bCs/>
          <w:sz w:val="22"/>
        </w:rPr>
        <w:t>CM</w:t>
      </w:r>
      <w:r w:rsidR="00770978">
        <w:rPr>
          <w:bCs/>
          <w:sz w:val="22"/>
        </w:rPr>
        <w:t xml:space="preserve"> </w:t>
      </w:r>
      <w:r w:rsidR="002056B3">
        <w:rPr>
          <w:bCs/>
          <w:sz w:val="22"/>
        </w:rPr>
        <w:t>Hale</w:t>
      </w:r>
      <w:r w:rsidR="00020FA0" w:rsidRPr="00020FA0">
        <w:rPr>
          <w:bCs/>
          <w:sz w:val="22"/>
        </w:rPr>
        <w:t xml:space="preserve"> moved to accept the </w:t>
      </w:r>
      <w:r w:rsidR="007155CA">
        <w:rPr>
          <w:bCs/>
          <w:sz w:val="22"/>
        </w:rPr>
        <w:t>March 9 and March 13</w:t>
      </w:r>
      <w:r w:rsidR="00F00C93">
        <w:rPr>
          <w:bCs/>
          <w:sz w:val="22"/>
        </w:rPr>
        <w:t>, 2026</w:t>
      </w:r>
      <w:r w:rsidR="007C47F5">
        <w:rPr>
          <w:bCs/>
          <w:sz w:val="22"/>
        </w:rPr>
        <w:t xml:space="preserve">, </w:t>
      </w:r>
      <w:r w:rsidR="00020FA0" w:rsidRPr="00020FA0">
        <w:rPr>
          <w:bCs/>
          <w:sz w:val="22"/>
        </w:rPr>
        <w:t>Council Meeting Minutes. CM</w:t>
      </w:r>
      <w:r w:rsidR="009939EF">
        <w:rPr>
          <w:bCs/>
          <w:sz w:val="22"/>
        </w:rPr>
        <w:t xml:space="preserve"> </w:t>
      </w:r>
      <w:r w:rsidR="00A54C6E">
        <w:rPr>
          <w:bCs/>
          <w:sz w:val="22"/>
        </w:rPr>
        <w:t>Martin</w:t>
      </w:r>
      <w:r w:rsidR="00020FA0" w:rsidRPr="00020FA0">
        <w:rPr>
          <w:bCs/>
          <w:sz w:val="22"/>
        </w:rPr>
        <w:t xml:space="preserve"> seconded the motio</w:t>
      </w:r>
      <w:r w:rsidR="00E80816">
        <w:rPr>
          <w:bCs/>
          <w:sz w:val="22"/>
        </w:rPr>
        <w:t>n</w:t>
      </w:r>
      <w:r w:rsidR="001374C2">
        <w:rPr>
          <w:bCs/>
          <w:sz w:val="22"/>
        </w:rPr>
        <w:t>. M</w:t>
      </w:r>
      <w:r w:rsidR="00020FA0" w:rsidRPr="00020FA0">
        <w:rPr>
          <w:bCs/>
          <w:sz w:val="22"/>
        </w:rPr>
        <w:t>otion passed unanimously.</w:t>
      </w:r>
    </w:p>
    <w:p w14:paraId="5376DE57" w14:textId="77777777" w:rsidR="00B25E41" w:rsidRDefault="00B25E41" w:rsidP="00B25E41">
      <w:pPr>
        <w:spacing w:after="0" w:line="240" w:lineRule="auto"/>
        <w:ind w:firstLine="720"/>
        <w:rPr>
          <w:b/>
          <w:sz w:val="22"/>
        </w:rPr>
      </w:pPr>
    </w:p>
    <w:p w14:paraId="123C8135" w14:textId="2BFF4285" w:rsidR="00B25E41" w:rsidRDefault="00B25E41" w:rsidP="00B25E41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</w:t>
      </w:r>
      <w:proofErr w:type="gramStart"/>
      <w:r>
        <w:rPr>
          <w:b/>
          <w:sz w:val="22"/>
        </w:rPr>
        <w:t xml:space="preserve">.  </w:t>
      </w:r>
      <w:r>
        <w:rPr>
          <w:b/>
          <w:sz w:val="22"/>
        </w:rPr>
        <w:tab/>
      </w:r>
      <w:proofErr w:type="gramEnd"/>
      <w:r>
        <w:rPr>
          <w:b/>
          <w:sz w:val="22"/>
        </w:rPr>
        <w:t xml:space="preserve">PUBLIC COMMENTS, PUBLIC HEARINGS AND CORRESPONDENCE: </w:t>
      </w:r>
    </w:p>
    <w:p w14:paraId="36357A50" w14:textId="77777777" w:rsidR="00B25E41" w:rsidRDefault="00B25E41" w:rsidP="00B25E41">
      <w:pPr>
        <w:pStyle w:val="ListParagraph"/>
        <w:spacing w:after="0" w:line="240" w:lineRule="auto"/>
        <w:ind w:left="1080"/>
        <w:rPr>
          <w:b/>
          <w:sz w:val="22"/>
        </w:rPr>
      </w:pPr>
    </w:p>
    <w:p w14:paraId="32E88486" w14:textId="0EC85CE5" w:rsidR="00B25E41" w:rsidRDefault="00B25E41" w:rsidP="00B25E41">
      <w:pPr>
        <w:pStyle w:val="ListParagraph"/>
        <w:numPr>
          <w:ilvl w:val="0"/>
          <w:numId w:val="18"/>
        </w:numPr>
        <w:spacing w:after="0" w:line="240" w:lineRule="auto"/>
        <w:rPr>
          <w:bCs/>
          <w:sz w:val="22"/>
        </w:rPr>
      </w:pPr>
      <w:r w:rsidRPr="00852C06">
        <w:rPr>
          <w:b/>
          <w:sz w:val="22"/>
        </w:rPr>
        <w:t>PUBLIC COMMENTS FROM THE AUDIENCE:</w:t>
      </w:r>
      <w:r w:rsidR="00EB62AA" w:rsidRPr="00852C06">
        <w:rPr>
          <w:bCs/>
          <w:sz w:val="22"/>
        </w:rPr>
        <w:t xml:space="preserve"> </w:t>
      </w:r>
      <w:r w:rsidR="001B4026">
        <w:rPr>
          <w:bCs/>
          <w:sz w:val="22"/>
        </w:rPr>
        <w:t>There were none.</w:t>
      </w:r>
    </w:p>
    <w:p w14:paraId="0CBEE194" w14:textId="77777777" w:rsidR="00852C06" w:rsidRPr="00852C06" w:rsidRDefault="00852C06" w:rsidP="00852C06">
      <w:pPr>
        <w:spacing w:after="0" w:line="240" w:lineRule="auto"/>
        <w:rPr>
          <w:bCs/>
          <w:sz w:val="22"/>
        </w:rPr>
      </w:pPr>
    </w:p>
    <w:p w14:paraId="1D30D82E" w14:textId="2A327670" w:rsidR="00B25E41" w:rsidRPr="00F50A47" w:rsidRDefault="00B25E41" w:rsidP="00B25E41">
      <w:pPr>
        <w:pStyle w:val="ListParagraph"/>
        <w:numPr>
          <w:ilvl w:val="0"/>
          <w:numId w:val="18"/>
        </w:numPr>
        <w:spacing w:after="0" w:line="240" w:lineRule="auto"/>
        <w:rPr>
          <w:bCs/>
          <w:sz w:val="22"/>
        </w:rPr>
      </w:pPr>
      <w:r>
        <w:rPr>
          <w:b/>
          <w:sz w:val="22"/>
        </w:rPr>
        <w:t xml:space="preserve">COMMUNITY GROUP UPDATES: </w:t>
      </w:r>
      <w:r w:rsidR="004974AA" w:rsidRPr="00F50A47">
        <w:rPr>
          <w:bCs/>
          <w:sz w:val="22"/>
        </w:rPr>
        <w:t>There were none.</w:t>
      </w:r>
      <w:r w:rsidR="00E374D0" w:rsidRPr="00F50A47">
        <w:rPr>
          <w:bCs/>
          <w:sz w:val="22"/>
        </w:rPr>
        <w:t xml:space="preserve"> </w:t>
      </w:r>
    </w:p>
    <w:p w14:paraId="75E22BD5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71A69BA7" w14:textId="77777777" w:rsidR="00436FF7" w:rsidRDefault="00B25E41" w:rsidP="00436FF7">
      <w:pPr>
        <w:spacing w:after="0" w:line="240" w:lineRule="auto"/>
        <w:ind w:left="720" w:hanging="720"/>
        <w:rPr>
          <w:b/>
          <w:sz w:val="22"/>
        </w:rPr>
      </w:pPr>
      <w:r>
        <w:rPr>
          <w:b/>
          <w:sz w:val="22"/>
        </w:rPr>
        <w:t>VII</w:t>
      </w:r>
      <w:proofErr w:type="gramStart"/>
      <w:r>
        <w:rPr>
          <w:b/>
          <w:sz w:val="22"/>
        </w:rPr>
        <w:t xml:space="preserve">.    </w:t>
      </w:r>
      <w:r>
        <w:rPr>
          <w:b/>
          <w:sz w:val="22"/>
        </w:rPr>
        <w:tab/>
        <w:t>UNFINISHED</w:t>
      </w:r>
      <w:proofErr w:type="gramEnd"/>
      <w:r>
        <w:rPr>
          <w:b/>
          <w:sz w:val="22"/>
        </w:rPr>
        <w:t xml:space="preserve"> BUSINESS: </w:t>
      </w:r>
    </w:p>
    <w:p w14:paraId="7F32318B" w14:textId="77777777" w:rsidR="00436FF7" w:rsidRDefault="00436FF7" w:rsidP="00436FF7">
      <w:pPr>
        <w:spacing w:after="0" w:line="240" w:lineRule="auto"/>
        <w:ind w:left="720" w:hanging="720"/>
        <w:rPr>
          <w:b/>
          <w:sz w:val="22"/>
        </w:rPr>
      </w:pPr>
    </w:p>
    <w:p w14:paraId="655FD427" w14:textId="24B539A0" w:rsidR="00E7149D" w:rsidRDefault="00107546" w:rsidP="00B301E1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 w:rsidRPr="00D27A88">
        <w:rPr>
          <w:b/>
          <w:sz w:val="22"/>
        </w:rPr>
        <w:t xml:space="preserve"> </w:t>
      </w:r>
      <w:r w:rsidR="00B25E41" w:rsidRPr="00D27A88">
        <w:rPr>
          <w:b/>
          <w:sz w:val="22"/>
        </w:rPr>
        <w:t>UNION CONTRACT:</w:t>
      </w:r>
      <w:r w:rsidR="00101743" w:rsidRPr="00D27A88">
        <w:rPr>
          <w:b/>
          <w:sz w:val="22"/>
        </w:rPr>
        <w:t xml:space="preserve"> </w:t>
      </w:r>
      <w:r w:rsidR="00101743" w:rsidRPr="00D27A88">
        <w:rPr>
          <w:bCs/>
          <w:sz w:val="22"/>
        </w:rPr>
        <w:t>CM Martin reported</w:t>
      </w:r>
      <w:r w:rsidR="00E374D0" w:rsidRPr="00D27A88">
        <w:rPr>
          <w:bCs/>
          <w:sz w:val="22"/>
        </w:rPr>
        <w:t xml:space="preserve"> </w:t>
      </w:r>
      <w:r w:rsidR="001B4026">
        <w:rPr>
          <w:bCs/>
          <w:sz w:val="22"/>
        </w:rPr>
        <w:t>things are moving along and they will have another</w:t>
      </w:r>
      <w:r w:rsidR="00E155C5">
        <w:rPr>
          <w:bCs/>
          <w:sz w:val="22"/>
        </w:rPr>
        <w:t xml:space="preserve"> meeting on the </w:t>
      </w:r>
      <w:r w:rsidR="0098533D">
        <w:rPr>
          <w:bCs/>
          <w:sz w:val="22"/>
        </w:rPr>
        <w:t xml:space="preserve">   </w:t>
      </w:r>
      <w:proofErr w:type="gramStart"/>
      <w:r w:rsidR="0098533D">
        <w:rPr>
          <w:bCs/>
          <w:sz w:val="22"/>
        </w:rPr>
        <w:t xml:space="preserve">  </w:t>
      </w:r>
      <w:r w:rsidR="00E155C5">
        <w:rPr>
          <w:bCs/>
          <w:sz w:val="22"/>
        </w:rPr>
        <w:t>.</w:t>
      </w:r>
      <w:proofErr w:type="gramEnd"/>
    </w:p>
    <w:p w14:paraId="1F8AAFC8" w14:textId="77777777" w:rsidR="00E7149D" w:rsidRPr="00E7149D" w:rsidRDefault="00E7149D" w:rsidP="00E7149D">
      <w:pPr>
        <w:spacing w:after="0" w:line="240" w:lineRule="auto"/>
        <w:ind w:left="720" w:firstLine="360"/>
        <w:rPr>
          <w:b/>
          <w:sz w:val="22"/>
        </w:rPr>
      </w:pPr>
    </w:p>
    <w:p w14:paraId="6B6C8F63" w14:textId="2548DA8A" w:rsidR="00FC5E4B" w:rsidRDefault="00FC5E4B" w:rsidP="00385B44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HARRASMENT ORDINANCE:</w:t>
      </w:r>
    </w:p>
    <w:p w14:paraId="3EC5B4A3" w14:textId="77777777" w:rsidR="00FC5E4B" w:rsidRPr="00FC5E4B" w:rsidRDefault="00FC5E4B" w:rsidP="00FC5E4B">
      <w:pPr>
        <w:pStyle w:val="ListParagraph"/>
        <w:rPr>
          <w:b/>
          <w:sz w:val="22"/>
        </w:rPr>
      </w:pPr>
    </w:p>
    <w:p w14:paraId="3BB77164" w14:textId="6174976F" w:rsidR="00436FF7" w:rsidRPr="00385B44" w:rsidRDefault="00385B44" w:rsidP="00385B44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</w:t>
      </w:r>
      <w:r w:rsidR="00DE3CC3" w:rsidRPr="00385B44">
        <w:rPr>
          <w:b/>
          <w:sz w:val="22"/>
        </w:rPr>
        <w:t>GOLF COURSE REMODEL:</w:t>
      </w:r>
      <w:r w:rsidR="006E1391" w:rsidRPr="00385B44">
        <w:rPr>
          <w:b/>
          <w:sz w:val="22"/>
        </w:rPr>
        <w:t xml:space="preserve"> </w:t>
      </w:r>
      <w:r w:rsidR="00E155C5">
        <w:rPr>
          <w:bCs/>
          <w:sz w:val="22"/>
        </w:rPr>
        <w:t xml:space="preserve">CM Martin </w:t>
      </w:r>
      <w:r w:rsidR="004E4244">
        <w:rPr>
          <w:bCs/>
          <w:sz w:val="22"/>
        </w:rPr>
        <w:t xml:space="preserve"> </w:t>
      </w:r>
      <w:r w:rsidR="008A7CB4">
        <w:rPr>
          <w:bCs/>
          <w:sz w:val="22"/>
        </w:rPr>
        <w:t xml:space="preserve"> </w:t>
      </w:r>
      <w:r w:rsidR="008610F0">
        <w:rPr>
          <w:bCs/>
          <w:sz w:val="22"/>
        </w:rPr>
        <w:t xml:space="preserve"> Kara Reibold </w:t>
      </w:r>
    </w:p>
    <w:p w14:paraId="620FBC72" w14:textId="77777777" w:rsidR="006E1391" w:rsidRPr="006E1391" w:rsidRDefault="006E1391" w:rsidP="006E1391">
      <w:pPr>
        <w:spacing w:after="0" w:line="240" w:lineRule="auto"/>
        <w:rPr>
          <w:b/>
          <w:sz w:val="22"/>
        </w:rPr>
      </w:pPr>
    </w:p>
    <w:p w14:paraId="77239C24" w14:textId="3665592D" w:rsidR="006E1391" w:rsidRPr="006E1391" w:rsidRDefault="00385B44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 w:rsidRPr="004014DC">
        <w:rPr>
          <w:b/>
          <w:sz w:val="22"/>
        </w:rPr>
        <w:t xml:space="preserve"> </w:t>
      </w:r>
      <w:r w:rsidR="00014FE0" w:rsidRPr="004014DC">
        <w:rPr>
          <w:b/>
          <w:sz w:val="22"/>
        </w:rPr>
        <w:t>GOLF COURSE LEASE AGREEMENT:</w:t>
      </w:r>
      <w:r w:rsidR="000B5B65" w:rsidRPr="004014DC">
        <w:rPr>
          <w:b/>
          <w:sz w:val="22"/>
        </w:rPr>
        <w:t xml:space="preserve"> </w:t>
      </w:r>
      <w:r w:rsidR="006D07F4" w:rsidRPr="004014DC">
        <w:rPr>
          <w:bCs/>
          <w:sz w:val="22"/>
        </w:rPr>
        <w:t xml:space="preserve">Mayor Schulz </w:t>
      </w:r>
    </w:p>
    <w:p w14:paraId="6D87A197" w14:textId="77777777" w:rsidR="004014DC" w:rsidRPr="004014DC" w:rsidRDefault="004014DC" w:rsidP="004014DC">
      <w:pPr>
        <w:pStyle w:val="ListParagraph"/>
        <w:rPr>
          <w:b/>
          <w:sz w:val="22"/>
        </w:rPr>
      </w:pPr>
    </w:p>
    <w:p w14:paraId="41657D60" w14:textId="2AEE073D" w:rsidR="004014DC" w:rsidRPr="006E1391" w:rsidRDefault="00F323DF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250</w:t>
      </w:r>
      <w:r w:rsidRPr="00F323DF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BIRTHDAY OF THE COUNTRY CELEBRATION (PLANNING COMMITTEE</w:t>
      </w:r>
      <w:r w:rsidR="00077B6A">
        <w:rPr>
          <w:b/>
          <w:sz w:val="22"/>
        </w:rPr>
        <w:t>):</w:t>
      </w:r>
    </w:p>
    <w:p w14:paraId="09BFD94A" w14:textId="77777777" w:rsidR="00077B6A" w:rsidRPr="00077B6A" w:rsidRDefault="00077B6A" w:rsidP="00077B6A">
      <w:pPr>
        <w:pStyle w:val="ListParagraph"/>
        <w:rPr>
          <w:b/>
          <w:sz w:val="22"/>
        </w:rPr>
      </w:pPr>
    </w:p>
    <w:p w14:paraId="5BC75976" w14:textId="33A0CEA7" w:rsidR="00077B6A" w:rsidRPr="006E1391" w:rsidRDefault="00CE5454">
      <w:pPr>
        <w:pStyle w:val="ListParagraph"/>
        <w:numPr>
          <w:ilvl w:val="0"/>
          <w:numId w:val="4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>SURPLUS ITEM RESOLUTION:</w:t>
      </w:r>
    </w:p>
    <w:p w14:paraId="601A0059" w14:textId="45FC2EAB" w:rsidR="00E7530B" w:rsidRPr="00E7530B" w:rsidRDefault="00E7530B" w:rsidP="00E7530B">
      <w:pPr>
        <w:pStyle w:val="ListParagraph"/>
        <w:tabs>
          <w:tab w:val="left" w:pos="8232"/>
        </w:tabs>
        <w:rPr>
          <w:b/>
          <w:sz w:val="22"/>
        </w:rPr>
      </w:pPr>
      <w:r>
        <w:rPr>
          <w:b/>
          <w:sz w:val="22"/>
        </w:rPr>
        <w:tab/>
      </w:r>
    </w:p>
    <w:p w14:paraId="00FE7A5D" w14:textId="1F33A389" w:rsidR="00E7530B" w:rsidRPr="00E7530B" w:rsidRDefault="00385B44" w:rsidP="008B43F5">
      <w:pPr>
        <w:pStyle w:val="ListParagraph"/>
        <w:numPr>
          <w:ilvl w:val="0"/>
          <w:numId w:val="4"/>
        </w:numPr>
        <w:rPr>
          <w:bCs/>
          <w:sz w:val="22"/>
        </w:rPr>
      </w:pPr>
      <w:r w:rsidRPr="00E7530B">
        <w:rPr>
          <w:b/>
          <w:sz w:val="22"/>
        </w:rPr>
        <w:lastRenderedPageBreak/>
        <w:t xml:space="preserve">STREET LEVY PAVING PROJECT COSTS: </w:t>
      </w:r>
    </w:p>
    <w:p w14:paraId="4E0CD7CD" w14:textId="77777777" w:rsidR="00413834" w:rsidRPr="00413834" w:rsidRDefault="00413834" w:rsidP="00413834">
      <w:pPr>
        <w:pStyle w:val="ListParagraph"/>
        <w:rPr>
          <w:bCs/>
          <w:sz w:val="22"/>
        </w:rPr>
      </w:pPr>
    </w:p>
    <w:p w14:paraId="5979BA35" w14:textId="52B54E22" w:rsidR="00446898" w:rsidRDefault="00731BD9" w:rsidP="00446898">
      <w:pPr>
        <w:pStyle w:val="ListParagraph"/>
        <w:numPr>
          <w:ilvl w:val="0"/>
          <w:numId w:val="4"/>
        </w:numPr>
        <w:rPr>
          <w:bCs/>
          <w:sz w:val="22"/>
        </w:rPr>
      </w:pPr>
      <w:r w:rsidRPr="00446898">
        <w:rPr>
          <w:b/>
          <w:sz w:val="22"/>
        </w:rPr>
        <w:t>BROWN VARIANCE FOR LIVING IN TRAILER:</w:t>
      </w:r>
      <w:r w:rsidRPr="00446898">
        <w:rPr>
          <w:bCs/>
          <w:sz w:val="22"/>
        </w:rPr>
        <w:t xml:space="preserve"> </w:t>
      </w:r>
      <w:r w:rsidR="00413834">
        <w:rPr>
          <w:bCs/>
          <w:sz w:val="22"/>
        </w:rPr>
        <w:t xml:space="preserve">A letter was sent to the Brown’s telling them they </w:t>
      </w:r>
      <w:proofErr w:type="gramStart"/>
      <w:r w:rsidR="00413834">
        <w:rPr>
          <w:bCs/>
          <w:sz w:val="22"/>
        </w:rPr>
        <w:t>have to</w:t>
      </w:r>
      <w:proofErr w:type="gramEnd"/>
      <w:r w:rsidR="00413834">
        <w:rPr>
          <w:bCs/>
          <w:sz w:val="22"/>
        </w:rPr>
        <w:t xml:space="preserve"> be moved out of their property by April 1</w:t>
      </w:r>
      <w:r w:rsidR="00EE1341">
        <w:rPr>
          <w:bCs/>
          <w:sz w:val="22"/>
        </w:rPr>
        <w:t>3</w:t>
      </w:r>
      <w:r w:rsidR="00750F35">
        <w:rPr>
          <w:bCs/>
          <w:sz w:val="22"/>
        </w:rPr>
        <w:t>, 2026</w:t>
      </w:r>
      <w:r w:rsidR="00E6537C">
        <w:rPr>
          <w:bCs/>
          <w:sz w:val="22"/>
        </w:rPr>
        <w:t>.</w:t>
      </w:r>
      <w:r w:rsidR="00446898" w:rsidRPr="00446898">
        <w:rPr>
          <w:bCs/>
          <w:sz w:val="22"/>
        </w:rPr>
        <w:t xml:space="preserve">  </w:t>
      </w:r>
    </w:p>
    <w:p w14:paraId="468F7A2A" w14:textId="77777777" w:rsidR="00446898" w:rsidRPr="00446898" w:rsidRDefault="00446898" w:rsidP="00446898">
      <w:pPr>
        <w:pStyle w:val="ListParagraph"/>
        <w:rPr>
          <w:bCs/>
          <w:sz w:val="22"/>
        </w:rPr>
      </w:pPr>
    </w:p>
    <w:p w14:paraId="7596D710" w14:textId="697B786A" w:rsidR="00511CA0" w:rsidRDefault="00CF2C26" w:rsidP="00511CA0">
      <w:pPr>
        <w:pStyle w:val="ListParagraph"/>
        <w:numPr>
          <w:ilvl w:val="0"/>
          <w:numId w:val="4"/>
        </w:numPr>
        <w:rPr>
          <w:bCs/>
          <w:sz w:val="22"/>
        </w:rPr>
      </w:pPr>
      <w:r>
        <w:rPr>
          <w:b/>
          <w:sz w:val="22"/>
        </w:rPr>
        <w:t xml:space="preserve">UTILIZATION OF </w:t>
      </w:r>
      <w:r w:rsidR="00076EC2">
        <w:rPr>
          <w:b/>
          <w:sz w:val="22"/>
        </w:rPr>
        <w:t>COMMUNITY CENTER:</w:t>
      </w:r>
      <w:r w:rsidR="00071B6A">
        <w:rPr>
          <w:bCs/>
          <w:sz w:val="22"/>
        </w:rPr>
        <w:t xml:space="preserve"> </w:t>
      </w:r>
    </w:p>
    <w:p w14:paraId="27447FC9" w14:textId="77777777" w:rsidR="0046564E" w:rsidRPr="0046564E" w:rsidRDefault="0046564E" w:rsidP="0046564E">
      <w:pPr>
        <w:pStyle w:val="ListParagraph"/>
        <w:rPr>
          <w:bCs/>
          <w:sz w:val="22"/>
        </w:rPr>
      </w:pPr>
    </w:p>
    <w:p w14:paraId="72F24A9A" w14:textId="66EA0F65" w:rsidR="00EC04A3" w:rsidRPr="00EC04A3" w:rsidRDefault="00511CA0" w:rsidP="00B301E1">
      <w:pPr>
        <w:pStyle w:val="ListParagraph"/>
        <w:numPr>
          <w:ilvl w:val="0"/>
          <w:numId w:val="4"/>
        </w:numPr>
        <w:rPr>
          <w:b/>
          <w:sz w:val="22"/>
        </w:rPr>
      </w:pPr>
      <w:r w:rsidRPr="00D51BB4">
        <w:rPr>
          <w:b/>
          <w:sz w:val="22"/>
        </w:rPr>
        <w:t>WIFIBER OFFER FOR OLD CITY SHOP:</w:t>
      </w:r>
      <w:r w:rsidRPr="00D51BB4">
        <w:rPr>
          <w:bCs/>
          <w:sz w:val="22"/>
        </w:rPr>
        <w:t xml:space="preserve"> </w:t>
      </w:r>
      <w:proofErr w:type="spellStart"/>
      <w:r w:rsidRPr="00D51BB4">
        <w:rPr>
          <w:bCs/>
          <w:sz w:val="22"/>
        </w:rPr>
        <w:t>Wifiber</w:t>
      </w:r>
      <w:proofErr w:type="spellEnd"/>
      <w:r w:rsidRPr="00D51BB4">
        <w:rPr>
          <w:bCs/>
          <w:sz w:val="22"/>
        </w:rPr>
        <w:t xml:space="preserve"> </w:t>
      </w:r>
      <w:r w:rsidR="007C01A3">
        <w:rPr>
          <w:bCs/>
          <w:sz w:val="22"/>
        </w:rPr>
        <w:t>hasn’t given a</w:t>
      </w:r>
      <w:r w:rsidR="00A95E43">
        <w:rPr>
          <w:bCs/>
          <w:sz w:val="22"/>
        </w:rPr>
        <w:t xml:space="preserve"> different offer.  </w:t>
      </w:r>
      <w:r w:rsidR="00A95E43" w:rsidRPr="008213DE">
        <w:rPr>
          <w:bCs/>
          <w:sz w:val="22"/>
        </w:rPr>
        <w:t>This will be put on the April 20</w:t>
      </w:r>
      <w:r w:rsidR="008213DE" w:rsidRPr="008213DE">
        <w:rPr>
          <w:bCs/>
          <w:sz w:val="22"/>
        </w:rPr>
        <w:t xml:space="preserve"> meeting.</w:t>
      </w:r>
    </w:p>
    <w:p w14:paraId="0A98E17D" w14:textId="4B4F616B" w:rsidR="00B25E41" w:rsidRDefault="00B25E41" w:rsidP="00B727A7">
      <w:pPr>
        <w:tabs>
          <w:tab w:val="left" w:pos="720"/>
          <w:tab w:val="left" w:pos="1440"/>
          <w:tab w:val="left" w:pos="2160"/>
          <w:tab w:val="left" w:pos="9120"/>
        </w:tabs>
        <w:spacing w:after="0" w:line="240" w:lineRule="auto"/>
        <w:rPr>
          <w:b/>
          <w:sz w:val="22"/>
        </w:rPr>
      </w:pPr>
      <w:r>
        <w:rPr>
          <w:b/>
          <w:sz w:val="22"/>
        </w:rPr>
        <w:t>VIII.</w:t>
      </w:r>
      <w:r>
        <w:rPr>
          <w:b/>
          <w:sz w:val="22"/>
        </w:rPr>
        <w:tab/>
        <w:t>NEW BUSINESS:</w:t>
      </w:r>
      <w:bookmarkStart w:id="0" w:name="_Hlk123895345"/>
      <w:r w:rsidR="00B727A7">
        <w:rPr>
          <w:b/>
          <w:sz w:val="22"/>
        </w:rPr>
        <w:tab/>
      </w:r>
    </w:p>
    <w:p w14:paraId="260F272B" w14:textId="77777777" w:rsidR="00B25E41" w:rsidRDefault="00B25E41" w:rsidP="00B25E41">
      <w:pPr>
        <w:spacing w:after="0" w:line="240" w:lineRule="auto"/>
        <w:rPr>
          <w:b/>
          <w:sz w:val="22"/>
        </w:rPr>
      </w:pPr>
    </w:p>
    <w:p w14:paraId="61AA77D9" w14:textId="7B11C3E8" w:rsidR="00B25E41" w:rsidRPr="008131A9" w:rsidRDefault="008213DE" w:rsidP="008131A9">
      <w:pPr>
        <w:pStyle w:val="ListParagraph"/>
        <w:numPr>
          <w:ilvl w:val="0"/>
          <w:numId w:val="3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KARA RIEBOL, EXECUTIVE DIRECTOR, PORT OF WHITMAN: </w:t>
      </w:r>
      <w:r>
        <w:rPr>
          <w:bCs/>
          <w:sz w:val="22"/>
        </w:rPr>
        <w:t>Kara was in attendance</w:t>
      </w:r>
    </w:p>
    <w:p w14:paraId="57791EF0" w14:textId="77777777" w:rsidR="005177D3" w:rsidRPr="005177D3" w:rsidRDefault="005177D3" w:rsidP="005177D3">
      <w:pPr>
        <w:pStyle w:val="ListParagraph"/>
        <w:spacing w:line="256" w:lineRule="auto"/>
        <w:ind w:left="1080"/>
        <w:rPr>
          <w:b/>
          <w:sz w:val="22"/>
        </w:rPr>
      </w:pPr>
    </w:p>
    <w:p w14:paraId="1FF6FC80" w14:textId="09524F98" w:rsidR="004476BE" w:rsidRPr="001023F0" w:rsidRDefault="008213DE" w:rsidP="004476BE">
      <w:pPr>
        <w:pStyle w:val="ListParagraph"/>
        <w:numPr>
          <w:ilvl w:val="0"/>
          <w:numId w:val="3"/>
        </w:numPr>
        <w:spacing w:line="256" w:lineRule="auto"/>
        <w:rPr>
          <w:b/>
          <w:sz w:val="22"/>
        </w:rPr>
      </w:pPr>
      <w:r>
        <w:rPr>
          <w:b/>
          <w:sz w:val="22"/>
        </w:rPr>
        <w:t xml:space="preserve">DONAVON </w:t>
      </w:r>
      <w:r w:rsidR="00B85441">
        <w:rPr>
          <w:b/>
          <w:sz w:val="22"/>
        </w:rPr>
        <w:t>C</w:t>
      </w:r>
      <w:r>
        <w:rPr>
          <w:b/>
          <w:sz w:val="22"/>
        </w:rPr>
        <w:t>HASE – FIRE DEPT/FIRE DISTRICT ANNEXATION:</w:t>
      </w:r>
      <w:r w:rsidR="00B85441">
        <w:rPr>
          <w:b/>
          <w:sz w:val="22"/>
        </w:rPr>
        <w:t xml:space="preserve"> </w:t>
      </w:r>
      <w:r w:rsidR="001105B7">
        <w:rPr>
          <w:bCs/>
          <w:sz w:val="22"/>
        </w:rPr>
        <w:t>Donavon was in attendance</w:t>
      </w:r>
    </w:p>
    <w:p w14:paraId="4456BD9E" w14:textId="77777777" w:rsidR="001023F0" w:rsidRPr="001023F0" w:rsidRDefault="001023F0" w:rsidP="001023F0">
      <w:pPr>
        <w:pStyle w:val="ListParagraph"/>
        <w:rPr>
          <w:b/>
          <w:sz w:val="22"/>
        </w:rPr>
      </w:pPr>
    </w:p>
    <w:p w14:paraId="0B6532B3" w14:textId="39A8DD65" w:rsidR="001023F0" w:rsidRDefault="008213DE" w:rsidP="004476BE">
      <w:pPr>
        <w:pStyle w:val="ListParagraph"/>
        <w:numPr>
          <w:ilvl w:val="0"/>
          <w:numId w:val="3"/>
        </w:numPr>
        <w:spacing w:line="256" w:lineRule="auto"/>
        <w:rPr>
          <w:b/>
          <w:sz w:val="22"/>
        </w:rPr>
      </w:pPr>
      <w:proofErr w:type="gramStart"/>
      <w:r>
        <w:rPr>
          <w:b/>
          <w:sz w:val="22"/>
        </w:rPr>
        <w:t>MAYOR EDUCATION BUDGET:</w:t>
      </w:r>
      <w:r w:rsidR="00457B6D">
        <w:rPr>
          <w:bCs/>
          <w:sz w:val="22"/>
        </w:rPr>
        <w:t xml:space="preserve"> </w:t>
      </w:r>
      <w:r w:rsidR="001105B7">
        <w:rPr>
          <w:bCs/>
          <w:sz w:val="22"/>
        </w:rPr>
        <w:t>Mayor</w:t>
      </w:r>
      <w:proofErr w:type="gramEnd"/>
      <w:r w:rsidR="001105B7">
        <w:rPr>
          <w:bCs/>
          <w:sz w:val="22"/>
        </w:rPr>
        <w:t xml:space="preserve"> Schulz talked about </w:t>
      </w:r>
      <w:r w:rsidR="00AE2651">
        <w:rPr>
          <w:bCs/>
          <w:sz w:val="22"/>
        </w:rPr>
        <w:t>meetings</w:t>
      </w:r>
      <w:r w:rsidR="0031722B">
        <w:rPr>
          <w:bCs/>
          <w:sz w:val="22"/>
        </w:rPr>
        <w:t xml:space="preserve">  </w:t>
      </w:r>
    </w:p>
    <w:p w14:paraId="38224719" w14:textId="77777777" w:rsidR="00F40CB2" w:rsidRPr="00F40CB2" w:rsidRDefault="00F40CB2" w:rsidP="00F40CB2">
      <w:pPr>
        <w:pStyle w:val="ListParagraph"/>
        <w:rPr>
          <w:b/>
          <w:sz w:val="22"/>
        </w:rPr>
      </w:pPr>
    </w:p>
    <w:p w14:paraId="3DD828EE" w14:textId="0B98349A" w:rsidR="00AA5D6D" w:rsidRDefault="00013FF9" w:rsidP="00AA5D6D">
      <w:pPr>
        <w:pStyle w:val="ListParagraph"/>
        <w:numPr>
          <w:ilvl w:val="0"/>
          <w:numId w:val="3"/>
        </w:numPr>
        <w:spacing w:line="256" w:lineRule="auto"/>
        <w:rPr>
          <w:bCs/>
          <w:sz w:val="22"/>
        </w:rPr>
      </w:pPr>
      <w:r>
        <w:rPr>
          <w:b/>
          <w:sz w:val="22"/>
        </w:rPr>
        <w:t>JOHN LAHEY NEW EMPLOYEE:</w:t>
      </w:r>
      <w:r w:rsidR="00BE2837">
        <w:rPr>
          <w:bCs/>
          <w:sz w:val="22"/>
        </w:rPr>
        <w:t xml:space="preserve">  </w:t>
      </w:r>
      <w:r w:rsidR="00C90579">
        <w:rPr>
          <w:bCs/>
          <w:sz w:val="22"/>
        </w:rPr>
        <w:t xml:space="preserve"> </w:t>
      </w:r>
    </w:p>
    <w:p w14:paraId="41171E57" w14:textId="77777777" w:rsidR="004E31BC" w:rsidRPr="004E31BC" w:rsidRDefault="004E31BC" w:rsidP="004E31BC">
      <w:pPr>
        <w:pStyle w:val="ListParagraph"/>
        <w:rPr>
          <w:bCs/>
          <w:sz w:val="22"/>
        </w:rPr>
      </w:pPr>
    </w:p>
    <w:p w14:paraId="3BF3B932" w14:textId="78153DF0" w:rsidR="004E31BC" w:rsidRDefault="002056B3" w:rsidP="00AA5D6D">
      <w:pPr>
        <w:pStyle w:val="ListParagraph"/>
        <w:numPr>
          <w:ilvl w:val="0"/>
          <w:numId w:val="3"/>
        </w:numPr>
        <w:spacing w:line="256" w:lineRule="auto"/>
        <w:rPr>
          <w:bCs/>
          <w:sz w:val="22"/>
        </w:rPr>
      </w:pPr>
      <w:r>
        <w:rPr>
          <w:b/>
          <w:sz w:val="22"/>
        </w:rPr>
        <w:t>D</w:t>
      </w:r>
      <w:r w:rsidR="00013FF9">
        <w:rPr>
          <w:b/>
          <w:sz w:val="22"/>
        </w:rPr>
        <w:t xml:space="preserve">ISCUSSION </w:t>
      </w:r>
      <w:r w:rsidR="004C0B38">
        <w:rPr>
          <w:b/>
          <w:sz w:val="22"/>
        </w:rPr>
        <w:t>ABOUT DEPOSIT FOR CUSTOMER WHO WENT BANKRUPT:</w:t>
      </w:r>
      <w:r w:rsidR="003265C6">
        <w:rPr>
          <w:b/>
          <w:sz w:val="22"/>
        </w:rPr>
        <w:tab/>
        <w:t xml:space="preserve"> </w:t>
      </w:r>
      <w:r w:rsidR="003265C6">
        <w:rPr>
          <w:bCs/>
          <w:sz w:val="22"/>
        </w:rPr>
        <w:t xml:space="preserve">Browning reported we have a utility customer who went bankrupt and we </w:t>
      </w:r>
      <w:proofErr w:type="gramStart"/>
      <w:r w:rsidR="003265C6">
        <w:rPr>
          <w:bCs/>
          <w:sz w:val="22"/>
        </w:rPr>
        <w:t>weren’t able to</w:t>
      </w:r>
      <w:proofErr w:type="gramEnd"/>
      <w:r w:rsidR="003265C6">
        <w:rPr>
          <w:bCs/>
          <w:sz w:val="22"/>
        </w:rPr>
        <w:t xml:space="preserve"> collect their debt.  They moved back into the </w:t>
      </w:r>
      <w:proofErr w:type="gramStart"/>
      <w:r w:rsidR="003265C6">
        <w:rPr>
          <w:bCs/>
          <w:sz w:val="22"/>
        </w:rPr>
        <w:t>house</w:t>
      </w:r>
      <w:proofErr w:type="gramEnd"/>
      <w:r w:rsidR="003265C6">
        <w:rPr>
          <w:bCs/>
          <w:sz w:val="22"/>
        </w:rPr>
        <w:t xml:space="preserve"> and she would like to have an ordinance requiring people who defaulted, </w:t>
      </w:r>
      <w:r w:rsidR="009D7B57">
        <w:rPr>
          <w:bCs/>
          <w:sz w:val="22"/>
        </w:rPr>
        <w:t xml:space="preserve">pay a </w:t>
      </w:r>
      <w:r w:rsidR="00E465F0">
        <w:rPr>
          <w:bCs/>
          <w:sz w:val="22"/>
        </w:rPr>
        <w:t>deposit.</w:t>
      </w:r>
    </w:p>
    <w:p w14:paraId="0894E57A" w14:textId="77777777" w:rsidR="00E465F0" w:rsidRPr="00E465F0" w:rsidRDefault="00E465F0" w:rsidP="00E465F0">
      <w:pPr>
        <w:pStyle w:val="ListParagraph"/>
        <w:rPr>
          <w:bCs/>
          <w:sz w:val="22"/>
        </w:rPr>
      </w:pPr>
    </w:p>
    <w:p w14:paraId="3B7EBFE7" w14:textId="70161DC1" w:rsidR="00E465F0" w:rsidRDefault="00E465F0" w:rsidP="00AA5D6D">
      <w:pPr>
        <w:pStyle w:val="ListParagraph"/>
        <w:numPr>
          <w:ilvl w:val="0"/>
          <w:numId w:val="3"/>
        </w:numPr>
        <w:spacing w:line="256" w:lineRule="auto"/>
        <w:rPr>
          <w:bCs/>
          <w:sz w:val="22"/>
        </w:rPr>
      </w:pPr>
      <w:r>
        <w:rPr>
          <w:b/>
          <w:sz w:val="22"/>
        </w:rPr>
        <w:t>APPROVE PAYMENT FOR BILLS PAID TO CE&amp;C</w:t>
      </w:r>
      <w:proofErr w:type="gramStart"/>
      <w:r>
        <w:rPr>
          <w:b/>
          <w:sz w:val="22"/>
        </w:rPr>
        <w:t xml:space="preserve">:  </w:t>
      </w:r>
      <w:r>
        <w:rPr>
          <w:bCs/>
          <w:sz w:val="22"/>
        </w:rPr>
        <w:t>Browning</w:t>
      </w:r>
      <w:proofErr w:type="gramEnd"/>
      <w:r>
        <w:rPr>
          <w:bCs/>
          <w:sz w:val="22"/>
        </w:rPr>
        <w:t xml:space="preserve"> presented the bills to be paid to CE&amp;C</w:t>
      </w:r>
      <w:r w:rsidR="000D0E2E">
        <w:rPr>
          <w:bCs/>
          <w:sz w:val="22"/>
        </w:rPr>
        <w:t xml:space="preserve"> for the </w:t>
      </w:r>
      <w:r w:rsidR="00F62E8B">
        <w:rPr>
          <w:bCs/>
          <w:sz w:val="22"/>
        </w:rPr>
        <w:t xml:space="preserve">TIB project and </w:t>
      </w:r>
      <w:r w:rsidR="00E4629E">
        <w:rPr>
          <w:bCs/>
          <w:sz w:val="22"/>
        </w:rPr>
        <w:t>the SW</w:t>
      </w:r>
      <w:r w:rsidR="007C2920">
        <w:rPr>
          <w:bCs/>
          <w:sz w:val="22"/>
        </w:rPr>
        <w:t>SMP Update</w:t>
      </w:r>
      <w:r w:rsidR="00913E55">
        <w:rPr>
          <w:bCs/>
          <w:sz w:val="22"/>
        </w:rPr>
        <w:t>.  She asked to have them approved.</w:t>
      </w:r>
    </w:p>
    <w:p w14:paraId="4D54277F" w14:textId="77777777" w:rsidR="00990501" w:rsidRPr="00990501" w:rsidRDefault="00990501" w:rsidP="00990501">
      <w:pPr>
        <w:pStyle w:val="ListParagraph"/>
        <w:rPr>
          <w:bCs/>
          <w:sz w:val="22"/>
        </w:rPr>
      </w:pPr>
    </w:p>
    <w:p w14:paraId="5C29DEC6" w14:textId="020F7A3B" w:rsidR="00990501" w:rsidRDefault="00990501" w:rsidP="00AA5D6D">
      <w:pPr>
        <w:pStyle w:val="ListParagraph"/>
        <w:numPr>
          <w:ilvl w:val="0"/>
          <w:numId w:val="3"/>
        </w:numPr>
        <w:spacing w:line="256" w:lineRule="auto"/>
        <w:rPr>
          <w:bCs/>
          <w:sz w:val="22"/>
        </w:rPr>
      </w:pPr>
      <w:r>
        <w:rPr>
          <w:b/>
          <w:sz w:val="22"/>
        </w:rPr>
        <w:t xml:space="preserve">MOSQUITO FOGGING: </w:t>
      </w:r>
    </w:p>
    <w:p w14:paraId="02EA1810" w14:textId="69A9C3D6" w:rsidR="003810FF" w:rsidRDefault="003810FF" w:rsidP="003810FF">
      <w:pPr>
        <w:pStyle w:val="ListParagraph"/>
        <w:tabs>
          <w:tab w:val="left" w:pos="1234"/>
        </w:tabs>
        <w:ind w:left="1080"/>
        <w:rPr>
          <w:bCs/>
          <w:sz w:val="22"/>
        </w:rPr>
      </w:pPr>
    </w:p>
    <w:p w14:paraId="35024684" w14:textId="77777777" w:rsidR="00B33C04" w:rsidRDefault="00C541DA" w:rsidP="008C3C42">
      <w:pPr>
        <w:pStyle w:val="ListParagraph"/>
        <w:tabs>
          <w:tab w:val="left" w:pos="1234"/>
        </w:tabs>
        <w:rPr>
          <w:bCs/>
          <w:sz w:val="22"/>
        </w:rPr>
      </w:pPr>
      <w:r>
        <w:rPr>
          <w:bCs/>
          <w:sz w:val="22"/>
        </w:rPr>
        <w:t xml:space="preserve">Mayor Schulz reported that they will go into </w:t>
      </w:r>
      <w:r w:rsidR="00DF70D9">
        <w:rPr>
          <w:bCs/>
          <w:sz w:val="22"/>
        </w:rPr>
        <w:t xml:space="preserve">executive session from </w:t>
      </w:r>
      <w:r w:rsidR="00E227B1">
        <w:rPr>
          <w:bCs/>
          <w:sz w:val="22"/>
        </w:rPr>
        <w:t xml:space="preserve">7:08 to 7:25 to discuss </w:t>
      </w:r>
      <w:r w:rsidR="003810FF">
        <w:rPr>
          <w:bCs/>
          <w:sz w:val="22"/>
        </w:rPr>
        <w:t>property.</w:t>
      </w:r>
      <w:r w:rsidR="008C3C42">
        <w:rPr>
          <w:bCs/>
          <w:sz w:val="22"/>
        </w:rPr>
        <w:t xml:space="preserve"> The meeting resumed at 7:25 p.m.</w:t>
      </w:r>
    </w:p>
    <w:p w14:paraId="509CDBDF" w14:textId="77777777" w:rsidR="00B33C04" w:rsidRDefault="00B33C04" w:rsidP="008C3C42">
      <w:pPr>
        <w:pStyle w:val="ListParagraph"/>
        <w:tabs>
          <w:tab w:val="left" w:pos="1234"/>
        </w:tabs>
        <w:rPr>
          <w:bCs/>
          <w:sz w:val="22"/>
        </w:rPr>
      </w:pPr>
    </w:p>
    <w:p w14:paraId="66051CF8" w14:textId="4CC28938" w:rsidR="007F7BC1" w:rsidRPr="008C3C42" w:rsidRDefault="00B33C04" w:rsidP="008C3C42">
      <w:pPr>
        <w:pStyle w:val="ListParagraph"/>
        <w:tabs>
          <w:tab w:val="left" w:pos="1234"/>
        </w:tabs>
        <w:rPr>
          <w:bCs/>
          <w:sz w:val="22"/>
        </w:rPr>
      </w:pPr>
      <w:r>
        <w:rPr>
          <w:bCs/>
          <w:sz w:val="22"/>
        </w:rPr>
        <w:t>CM Ausmus</w:t>
      </w:r>
      <w:r w:rsidR="007F7BC1" w:rsidRPr="008C3C42">
        <w:rPr>
          <w:bCs/>
          <w:sz w:val="22"/>
        </w:rPr>
        <w:t xml:space="preserve"> made a motion to </w:t>
      </w:r>
      <w:r w:rsidR="003F4083">
        <w:rPr>
          <w:bCs/>
          <w:sz w:val="22"/>
        </w:rPr>
        <w:t xml:space="preserve">hire an appraiser for the old </w:t>
      </w:r>
      <w:r w:rsidR="007F7BC1" w:rsidRPr="008C3C42">
        <w:rPr>
          <w:bCs/>
          <w:sz w:val="22"/>
        </w:rPr>
        <w:t>city shop and the old city hal</w:t>
      </w:r>
      <w:r w:rsidR="007E6257">
        <w:rPr>
          <w:bCs/>
          <w:sz w:val="22"/>
        </w:rPr>
        <w:t>l</w:t>
      </w:r>
      <w:r w:rsidR="007F7BC1" w:rsidRPr="008C3C42">
        <w:rPr>
          <w:bCs/>
          <w:sz w:val="22"/>
        </w:rPr>
        <w:t>.  CM Hale seconded the motion</w:t>
      </w:r>
      <w:r w:rsidR="007E6257">
        <w:rPr>
          <w:bCs/>
          <w:sz w:val="22"/>
        </w:rPr>
        <w:t>.  Motion passed unanimously.</w:t>
      </w:r>
      <w:r w:rsidR="007F7BC1" w:rsidRPr="008C3C42">
        <w:rPr>
          <w:bCs/>
          <w:sz w:val="22"/>
        </w:rPr>
        <w:t xml:space="preserve"> </w:t>
      </w:r>
    </w:p>
    <w:bookmarkEnd w:id="0"/>
    <w:p w14:paraId="4B5454A6" w14:textId="2E40A4C9" w:rsidR="00B25E41" w:rsidRDefault="00B25E41" w:rsidP="004E31BC">
      <w:pPr>
        <w:spacing w:line="256" w:lineRule="auto"/>
        <w:rPr>
          <w:b/>
          <w:sz w:val="22"/>
        </w:rPr>
      </w:pPr>
      <w:r w:rsidRPr="007B3C30">
        <w:rPr>
          <w:b/>
          <w:sz w:val="22"/>
        </w:rPr>
        <w:t>IX.</w:t>
      </w:r>
      <w:r w:rsidRPr="007B3C30">
        <w:rPr>
          <w:b/>
          <w:sz w:val="22"/>
        </w:rPr>
        <w:tab/>
        <w:t>ANNOUNCEMENTS AND REPORTS:</w:t>
      </w:r>
    </w:p>
    <w:p w14:paraId="2732055F" w14:textId="6D97A0A4" w:rsidR="00B25E41" w:rsidRPr="005E55E2" w:rsidRDefault="00B25E41" w:rsidP="00B301E1">
      <w:pPr>
        <w:numPr>
          <w:ilvl w:val="0"/>
          <w:numId w:val="11"/>
        </w:numPr>
        <w:spacing w:after="0" w:line="240" w:lineRule="auto"/>
        <w:rPr>
          <w:b/>
          <w:sz w:val="22"/>
        </w:rPr>
      </w:pPr>
      <w:r w:rsidRPr="00F55F31">
        <w:rPr>
          <w:b/>
          <w:sz w:val="22"/>
        </w:rPr>
        <w:t xml:space="preserve">MAYOR’S REPORT: </w:t>
      </w:r>
      <w:r w:rsidR="00B93D34" w:rsidRPr="00F55F31">
        <w:rPr>
          <w:bCs/>
          <w:sz w:val="22"/>
        </w:rPr>
        <w:t xml:space="preserve">Mayor </w:t>
      </w:r>
      <w:r w:rsidR="007F430F" w:rsidRPr="00F55F31">
        <w:rPr>
          <w:bCs/>
          <w:sz w:val="22"/>
        </w:rPr>
        <w:t>Schulz</w:t>
      </w:r>
      <w:r w:rsidR="00E650C6">
        <w:rPr>
          <w:bCs/>
          <w:sz w:val="22"/>
        </w:rPr>
        <w:t xml:space="preserve"> </w:t>
      </w:r>
      <w:r w:rsidR="007F7BC1">
        <w:rPr>
          <w:bCs/>
          <w:sz w:val="22"/>
        </w:rPr>
        <w:t xml:space="preserve">asked if we want to </w:t>
      </w:r>
      <w:r w:rsidR="007E6257">
        <w:rPr>
          <w:bCs/>
          <w:sz w:val="22"/>
        </w:rPr>
        <w:t>fog</w:t>
      </w:r>
      <w:r w:rsidR="007F7BC1">
        <w:rPr>
          <w:bCs/>
          <w:sz w:val="22"/>
        </w:rPr>
        <w:t xml:space="preserve"> mosquitoes this year. </w:t>
      </w:r>
      <w:r w:rsidR="007E6257">
        <w:rPr>
          <w:bCs/>
          <w:sz w:val="22"/>
        </w:rPr>
        <w:t>CM Tysz said he would get certified to fog.</w:t>
      </w:r>
      <w:r w:rsidR="00883B6F">
        <w:rPr>
          <w:bCs/>
          <w:sz w:val="22"/>
        </w:rPr>
        <w:t xml:space="preserve"> There was discussion about bees getting killed by the fogging. </w:t>
      </w:r>
      <w:r w:rsidR="00F852A9">
        <w:rPr>
          <w:bCs/>
          <w:sz w:val="22"/>
        </w:rPr>
        <w:t xml:space="preserve">The </w:t>
      </w:r>
      <w:r w:rsidR="00086776">
        <w:rPr>
          <w:bCs/>
          <w:sz w:val="22"/>
        </w:rPr>
        <w:t>mayor</w:t>
      </w:r>
      <w:r w:rsidR="00F852A9">
        <w:rPr>
          <w:bCs/>
          <w:sz w:val="22"/>
        </w:rPr>
        <w:t xml:space="preserve"> asked the council who is in favor of </w:t>
      </w:r>
      <w:r w:rsidR="00115CBD">
        <w:rPr>
          <w:bCs/>
          <w:sz w:val="22"/>
        </w:rPr>
        <w:t>fogging,</w:t>
      </w:r>
      <w:r w:rsidR="00F852A9">
        <w:rPr>
          <w:bCs/>
          <w:sz w:val="22"/>
        </w:rPr>
        <w:t xml:space="preserve"> and they all said they are in </w:t>
      </w:r>
      <w:r w:rsidR="009B36FC">
        <w:rPr>
          <w:bCs/>
          <w:sz w:val="22"/>
        </w:rPr>
        <w:t xml:space="preserve">favor. </w:t>
      </w:r>
      <w:proofErr w:type="gramStart"/>
      <w:r w:rsidR="009B36FC">
        <w:rPr>
          <w:bCs/>
          <w:sz w:val="22"/>
        </w:rPr>
        <w:t>CM</w:t>
      </w:r>
      <w:r w:rsidR="005E55E2">
        <w:rPr>
          <w:bCs/>
          <w:sz w:val="22"/>
        </w:rPr>
        <w:t xml:space="preserve">  Ausmus</w:t>
      </w:r>
      <w:proofErr w:type="gramEnd"/>
      <w:r w:rsidR="005E55E2">
        <w:rPr>
          <w:bCs/>
          <w:sz w:val="22"/>
        </w:rPr>
        <w:t xml:space="preserve"> said that she thinks one of our employees should get certified</w:t>
      </w:r>
      <w:r w:rsidR="00F71EF9">
        <w:rPr>
          <w:bCs/>
          <w:sz w:val="22"/>
        </w:rPr>
        <w:t xml:space="preserve"> in the futur</w:t>
      </w:r>
      <w:r w:rsidR="00B217A8">
        <w:rPr>
          <w:bCs/>
          <w:sz w:val="22"/>
        </w:rPr>
        <w:t>e</w:t>
      </w:r>
      <w:r w:rsidR="005E55E2">
        <w:rPr>
          <w:bCs/>
          <w:sz w:val="22"/>
        </w:rPr>
        <w:t xml:space="preserve">.  </w:t>
      </w:r>
    </w:p>
    <w:p w14:paraId="0B35222D" w14:textId="77777777" w:rsidR="005E55E2" w:rsidRDefault="005E55E2" w:rsidP="005E55E2">
      <w:pPr>
        <w:spacing w:after="0" w:line="240" w:lineRule="auto"/>
        <w:ind w:left="1080"/>
        <w:rPr>
          <w:b/>
          <w:sz w:val="22"/>
        </w:rPr>
      </w:pPr>
    </w:p>
    <w:p w14:paraId="3ADF57CA" w14:textId="33E38752" w:rsidR="005E55E2" w:rsidRDefault="009B36FC" w:rsidP="005E55E2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Mayor Schulz </w:t>
      </w:r>
      <w:r w:rsidR="005E55E2">
        <w:rPr>
          <w:bCs/>
          <w:sz w:val="22"/>
        </w:rPr>
        <w:t xml:space="preserve">reported that the </w:t>
      </w:r>
      <w:proofErr w:type="spellStart"/>
      <w:r w:rsidR="005E55E2">
        <w:rPr>
          <w:bCs/>
          <w:sz w:val="22"/>
        </w:rPr>
        <w:t>Innovia</w:t>
      </w:r>
      <w:proofErr w:type="spellEnd"/>
      <w:r w:rsidR="005E55E2">
        <w:rPr>
          <w:bCs/>
          <w:sz w:val="22"/>
        </w:rPr>
        <w:t xml:space="preserve"> Conference </w:t>
      </w:r>
      <w:r w:rsidR="00115CBD">
        <w:rPr>
          <w:bCs/>
          <w:sz w:val="22"/>
        </w:rPr>
        <w:t>is on</w:t>
      </w:r>
      <w:r w:rsidR="005E55E2">
        <w:rPr>
          <w:bCs/>
          <w:sz w:val="22"/>
        </w:rPr>
        <w:t xml:space="preserve"> the 16</w:t>
      </w:r>
      <w:r w:rsidR="005E55E2" w:rsidRPr="005E55E2">
        <w:rPr>
          <w:bCs/>
          <w:sz w:val="22"/>
          <w:vertAlign w:val="superscript"/>
        </w:rPr>
        <w:t>th</w:t>
      </w:r>
      <w:r w:rsidR="005E55E2">
        <w:rPr>
          <w:bCs/>
          <w:sz w:val="22"/>
        </w:rPr>
        <w:t xml:space="preserve"> and 17</w:t>
      </w:r>
      <w:r w:rsidR="005E55E2" w:rsidRPr="005E55E2">
        <w:rPr>
          <w:bCs/>
          <w:sz w:val="22"/>
          <w:vertAlign w:val="superscript"/>
        </w:rPr>
        <w:t>th</w:t>
      </w:r>
      <w:r w:rsidR="005E55E2">
        <w:rPr>
          <w:bCs/>
          <w:sz w:val="22"/>
        </w:rPr>
        <w:t xml:space="preserve"> </w:t>
      </w:r>
      <w:r>
        <w:rPr>
          <w:bCs/>
          <w:sz w:val="22"/>
        </w:rPr>
        <w:t xml:space="preserve">of March in Spokane </w:t>
      </w:r>
      <w:r w:rsidR="005E55E2">
        <w:rPr>
          <w:bCs/>
          <w:sz w:val="22"/>
        </w:rPr>
        <w:t>and three of us will be attending</w:t>
      </w:r>
      <w:r w:rsidR="00E37681">
        <w:rPr>
          <w:bCs/>
          <w:sz w:val="22"/>
        </w:rPr>
        <w:t>.</w:t>
      </w:r>
      <w:r w:rsidR="005E55E2">
        <w:rPr>
          <w:bCs/>
          <w:sz w:val="22"/>
        </w:rPr>
        <w:t xml:space="preserve"> </w:t>
      </w:r>
      <w:r w:rsidR="00115CBD">
        <w:rPr>
          <w:bCs/>
          <w:sz w:val="22"/>
        </w:rPr>
        <w:t>Schulz</w:t>
      </w:r>
      <w:r w:rsidR="00F21CD0">
        <w:rPr>
          <w:bCs/>
          <w:sz w:val="22"/>
        </w:rPr>
        <w:t xml:space="preserve"> will </w:t>
      </w:r>
      <w:r w:rsidR="005E55E2">
        <w:rPr>
          <w:bCs/>
          <w:sz w:val="22"/>
        </w:rPr>
        <w:t>also</w:t>
      </w:r>
      <w:r w:rsidR="00F21CD0" w:rsidRPr="00F21CD0">
        <w:rPr>
          <w:bCs/>
          <w:sz w:val="22"/>
        </w:rPr>
        <w:t xml:space="preserve"> </w:t>
      </w:r>
      <w:r w:rsidR="00F21CD0">
        <w:rPr>
          <w:bCs/>
          <w:sz w:val="22"/>
        </w:rPr>
        <w:t>be attending</w:t>
      </w:r>
      <w:r w:rsidR="005E55E2">
        <w:rPr>
          <w:bCs/>
          <w:sz w:val="22"/>
        </w:rPr>
        <w:t xml:space="preserve"> a federal conference in </w:t>
      </w:r>
      <w:r w:rsidR="00832084">
        <w:rPr>
          <w:bCs/>
          <w:sz w:val="22"/>
        </w:rPr>
        <w:t>the Tri-C</w:t>
      </w:r>
      <w:r w:rsidR="005E55E2">
        <w:rPr>
          <w:bCs/>
          <w:sz w:val="22"/>
        </w:rPr>
        <w:t>itie</w:t>
      </w:r>
      <w:r w:rsidR="00115CBD">
        <w:rPr>
          <w:bCs/>
          <w:sz w:val="22"/>
        </w:rPr>
        <w:t>s.</w:t>
      </w:r>
    </w:p>
    <w:p w14:paraId="4F333D03" w14:textId="77777777" w:rsidR="005E55E2" w:rsidRDefault="005E55E2" w:rsidP="005E55E2">
      <w:pPr>
        <w:spacing w:after="0" w:line="240" w:lineRule="auto"/>
        <w:ind w:left="1080"/>
        <w:rPr>
          <w:bCs/>
          <w:sz w:val="22"/>
        </w:rPr>
      </w:pPr>
    </w:p>
    <w:p w14:paraId="6FBBEFAE" w14:textId="3F737C44" w:rsidR="005E55E2" w:rsidRDefault="00832084" w:rsidP="005E55E2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He reported t</w:t>
      </w:r>
      <w:r w:rsidR="005E55E2">
        <w:rPr>
          <w:bCs/>
          <w:sz w:val="22"/>
        </w:rPr>
        <w:t xml:space="preserve">hey will have extra dirt from the </w:t>
      </w:r>
      <w:r w:rsidR="007B3931">
        <w:rPr>
          <w:bCs/>
          <w:sz w:val="22"/>
        </w:rPr>
        <w:t xml:space="preserve">Port of Whitman </w:t>
      </w:r>
      <w:r w:rsidR="005E55E2">
        <w:rPr>
          <w:bCs/>
          <w:sz w:val="22"/>
        </w:rPr>
        <w:t xml:space="preserve">airport </w:t>
      </w:r>
      <w:r w:rsidR="007B3931">
        <w:rPr>
          <w:bCs/>
          <w:sz w:val="22"/>
        </w:rPr>
        <w:t xml:space="preserve">project, </w:t>
      </w:r>
      <w:r w:rsidR="005E55E2">
        <w:rPr>
          <w:bCs/>
          <w:sz w:val="22"/>
        </w:rPr>
        <w:t xml:space="preserve">so if anyone needs dirt, let them know where they can put it.  </w:t>
      </w:r>
    </w:p>
    <w:p w14:paraId="00C8E754" w14:textId="77777777" w:rsidR="005E55E2" w:rsidRDefault="005E55E2" w:rsidP="005E55E2">
      <w:pPr>
        <w:spacing w:after="0" w:line="240" w:lineRule="auto"/>
        <w:ind w:left="1080"/>
        <w:rPr>
          <w:bCs/>
          <w:sz w:val="22"/>
        </w:rPr>
      </w:pPr>
    </w:p>
    <w:p w14:paraId="7E107F7A" w14:textId="5DF13660" w:rsidR="005E55E2" w:rsidRDefault="007B3931" w:rsidP="005E55E2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lastRenderedPageBreak/>
        <w:t>CM Ausmus</w:t>
      </w:r>
      <w:r w:rsidR="005E55E2">
        <w:rPr>
          <w:bCs/>
          <w:sz w:val="22"/>
        </w:rPr>
        <w:t xml:space="preserve"> asked about the wage for the maintenance person </w:t>
      </w:r>
      <w:r w:rsidR="00115CBD">
        <w:rPr>
          <w:bCs/>
          <w:sz w:val="22"/>
        </w:rPr>
        <w:t xml:space="preserve">that </w:t>
      </w:r>
      <w:r w:rsidR="005E55E2">
        <w:rPr>
          <w:bCs/>
          <w:sz w:val="22"/>
        </w:rPr>
        <w:t>we are advertising for.</w:t>
      </w:r>
      <w:r w:rsidR="00060C8E">
        <w:rPr>
          <w:bCs/>
          <w:sz w:val="22"/>
        </w:rPr>
        <w:t xml:space="preserve">  The wage is </w:t>
      </w:r>
      <w:r w:rsidR="00E37681">
        <w:rPr>
          <w:bCs/>
          <w:sz w:val="22"/>
        </w:rPr>
        <w:t xml:space="preserve">the same as the last person hired, </w:t>
      </w:r>
      <w:r w:rsidR="00060C8E">
        <w:rPr>
          <w:bCs/>
          <w:sz w:val="22"/>
        </w:rPr>
        <w:t>$22.00 to $30.00 an hour depending on experience.</w:t>
      </w:r>
      <w:r w:rsidR="005E55E2">
        <w:rPr>
          <w:bCs/>
          <w:sz w:val="22"/>
        </w:rPr>
        <w:t xml:space="preserve">  </w:t>
      </w:r>
    </w:p>
    <w:p w14:paraId="3D6564D9" w14:textId="77777777" w:rsidR="00AA3512" w:rsidRDefault="00AA3512" w:rsidP="005E55E2">
      <w:pPr>
        <w:spacing w:after="0" w:line="240" w:lineRule="auto"/>
        <w:ind w:left="1080"/>
        <w:rPr>
          <w:bCs/>
          <w:sz w:val="22"/>
        </w:rPr>
      </w:pPr>
    </w:p>
    <w:p w14:paraId="5F3F4219" w14:textId="42C20707" w:rsidR="00AA3512" w:rsidRDefault="0054388D" w:rsidP="005E55E2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There was discussion about asking for the .09 money for the theatre.  Mayor Schulz will </w:t>
      </w:r>
      <w:r w:rsidR="00C53C74">
        <w:rPr>
          <w:bCs/>
          <w:sz w:val="22"/>
        </w:rPr>
        <w:t>talk to them and get back to the council depending on the timeline.</w:t>
      </w:r>
      <w:r w:rsidR="00AA3512">
        <w:rPr>
          <w:bCs/>
          <w:sz w:val="22"/>
        </w:rPr>
        <w:t xml:space="preserve"> </w:t>
      </w:r>
    </w:p>
    <w:p w14:paraId="670E8122" w14:textId="77777777" w:rsidR="00AA3512" w:rsidRDefault="00AA3512" w:rsidP="005E55E2">
      <w:pPr>
        <w:spacing w:after="0" w:line="240" w:lineRule="auto"/>
        <w:ind w:left="1080"/>
        <w:rPr>
          <w:bCs/>
          <w:sz w:val="22"/>
        </w:rPr>
      </w:pPr>
    </w:p>
    <w:p w14:paraId="79A99685" w14:textId="15095695" w:rsidR="00AA3512" w:rsidRPr="005E55E2" w:rsidRDefault="00AA3512" w:rsidP="005E55E2">
      <w:pPr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Upper Columbia </w:t>
      </w:r>
      <w:r w:rsidR="00115CBD">
        <w:rPr>
          <w:bCs/>
          <w:sz w:val="22"/>
        </w:rPr>
        <w:t>Academy people are</w:t>
      </w:r>
      <w:r>
        <w:rPr>
          <w:bCs/>
          <w:sz w:val="22"/>
        </w:rPr>
        <w:t xml:space="preserve"> offering to come and clean </w:t>
      </w:r>
      <w:proofErr w:type="gramStart"/>
      <w:r>
        <w:rPr>
          <w:bCs/>
          <w:sz w:val="22"/>
        </w:rPr>
        <w:t>up for</w:t>
      </w:r>
      <w:proofErr w:type="gramEnd"/>
      <w:r>
        <w:rPr>
          <w:bCs/>
          <w:sz w:val="22"/>
        </w:rPr>
        <w:t xml:space="preserve"> the city.  </w:t>
      </w:r>
      <w:r w:rsidR="00115CBD">
        <w:rPr>
          <w:bCs/>
          <w:sz w:val="22"/>
        </w:rPr>
        <w:t>The mayor</w:t>
      </w:r>
      <w:r>
        <w:rPr>
          <w:bCs/>
          <w:sz w:val="22"/>
        </w:rPr>
        <w:t xml:space="preserve"> </w:t>
      </w:r>
      <w:r w:rsidR="00065714">
        <w:rPr>
          <w:bCs/>
          <w:sz w:val="22"/>
        </w:rPr>
        <w:t>asked CM Ausmus and CM Jaeger to look for properties to c</w:t>
      </w:r>
      <w:r>
        <w:rPr>
          <w:bCs/>
          <w:sz w:val="22"/>
        </w:rPr>
        <w:t xml:space="preserve">lean up when they come. </w:t>
      </w:r>
    </w:p>
    <w:p w14:paraId="75190DD8" w14:textId="77777777" w:rsidR="00F55F31" w:rsidRDefault="00F55F31" w:rsidP="00F55F31">
      <w:pPr>
        <w:spacing w:after="0" w:line="240" w:lineRule="auto"/>
        <w:rPr>
          <w:b/>
          <w:sz w:val="22"/>
        </w:rPr>
      </w:pPr>
    </w:p>
    <w:p w14:paraId="51746A5D" w14:textId="2662077E" w:rsidR="00F55F31" w:rsidRPr="00F850CE" w:rsidRDefault="00B25E41" w:rsidP="00F850CE">
      <w:pPr>
        <w:pStyle w:val="ListParagraph"/>
        <w:numPr>
          <w:ilvl w:val="0"/>
          <w:numId w:val="11"/>
        </w:numPr>
        <w:spacing w:after="0" w:line="240" w:lineRule="auto"/>
        <w:rPr>
          <w:bCs/>
          <w:sz w:val="22"/>
        </w:rPr>
      </w:pPr>
      <w:r w:rsidRPr="00F850CE">
        <w:rPr>
          <w:b/>
          <w:sz w:val="22"/>
        </w:rPr>
        <w:t>STAFF REPORT:</w:t>
      </w:r>
      <w:r w:rsidR="00F90069" w:rsidRPr="00F850CE">
        <w:rPr>
          <w:b/>
          <w:sz w:val="22"/>
        </w:rPr>
        <w:t xml:space="preserve"> </w:t>
      </w:r>
      <w:r w:rsidR="00F54CEB" w:rsidRPr="00F850CE">
        <w:rPr>
          <w:bCs/>
          <w:sz w:val="22"/>
        </w:rPr>
        <w:t xml:space="preserve">Browning went over the </w:t>
      </w:r>
      <w:r w:rsidR="003D38A7">
        <w:rPr>
          <w:bCs/>
          <w:sz w:val="22"/>
        </w:rPr>
        <w:t>financial stat</w:t>
      </w:r>
      <w:r w:rsidR="00001D2C">
        <w:rPr>
          <w:bCs/>
          <w:sz w:val="22"/>
        </w:rPr>
        <w:t>ements with the council.</w:t>
      </w:r>
    </w:p>
    <w:p w14:paraId="37E7425D" w14:textId="77777777" w:rsidR="00F55F31" w:rsidRPr="00F55F31" w:rsidRDefault="00F55F31" w:rsidP="00F55F31">
      <w:pPr>
        <w:spacing w:after="0" w:line="240" w:lineRule="auto"/>
        <w:ind w:left="720"/>
        <w:rPr>
          <w:bCs/>
          <w:sz w:val="22"/>
        </w:rPr>
      </w:pPr>
    </w:p>
    <w:p w14:paraId="17B4B50D" w14:textId="77777777" w:rsidR="00314415" w:rsidRPr="00314415" w:rsidRDefault="00B25E41" w:rsidP="00B301E1">
      <w:pPr>
        <w:pStyle w:val="ListParagraph"/>
        <w:numPr>
          <w:ilvl w:val="0"/>
          <w:numId w:val="21"/>
        </w:numPr>
        <w:spacing w:after="0" w:line="240" w:lineRule="auto"/>
        <w:rPr>
          <w:bCs/>
          <w:sz w:val="22"/>
        </w:rPr>
      </w:pPr>
      <w:r w:rsidRPr="003D38A7">
        <w:rPr>
          <w:b/>
          <w:sz w:val="22"/>
        </w:rPr>
        <w:t>COUNCIL REPORTS &amp; COMMENTS:</w:t>
      </w:r>
      <w:r w:rsidR="0074495F" w:rsidRPr="003D38A7">
        <w:rPr>
          <w:b/>
          <w:sz w:val="22"/>
        </w:rPr>
        <w:t xml:space="preserve"> </w:t>
      </w:r>
    </w:p>
    <w:p w14:paraId="2F7C4AF5" w14:textId="77777777" w:rsidR="00314415" w:rsidRPr="00314415" w:rsidRDefault="00314415" w:rsidP="00314415">
      <w:pPr>
        <w:spacing w:after="0" w:line="240" w:lineRule="auto"/>
        <w:ind w:left="720"/>
        <w:rPr>
          <w:bCs/>
          <w:sz w:val="22"/>
        </w:rPr>
      </w:pPr>
    </w:p>
    <w:p w14:paraId="21D20B89" w14:textId="1E22D9B8" w:rsidR="00F850CE" w:rsidRDefault="003C70A2" w:rsidP="00314415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-</w:t>
      </w:r>
      <w:r w:rsidR="0074495F" w:rsidRPr="003D38A7">
        <w:rPr>
          <w:bCs/>
          <w:sz w:val="22"/>
        </w:rPr>
        <w:t xml:space="preserve">CM </w:t>
      </w:r>
      <w:r w:rsidR="00314415">
        <w:rPr>
          <w:bCs/>
          <w:sz w:val="22"/>
        </w:rPr>
        <w:t>Hale talked about a pilot asking about the length of the runway.</w:t>
      </w:r>
    </w:p>
    <w:p w14:paraId="423EF5F4" w14:textId="023B6F5E" w:rsidR="003C70A2" w:rsidRDefault="003C70A2" w:rsidP="00314415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-CM Tysz said he will be attending a meeting in Wenatchee on the 27</w:t>
      </w:r>
      <w:r w:rsidRPr="003C70A2">
        <w:rPr>
          <w:bCs/>
          <w:sz w:val="22"/>
          <w:vertAlign w:val="superscript"/>
        </w:rPr>
        <w:t>th</w:t>
      </w:r>
      <w:r>
        <w:rPr>
          <w:bCs/>
          <w:sz w:val="22"/>
        </w:rPr>
        <w:t xml:space="preserve"> for Mayor Pro</w:t>
      </w:r>
      <w:r w:rsidR="003E1211">
        <w:rPr>
          <w:bCs/>
          <w:sz w:val="22"/>
        </w:rPr>
        <w:t>-</w:t>
      </w:r>
      <w:r>
        <w:rPr>
          <w:bCs/>
          <w:sz w:val="22"/>
        </w:rPr>
        <w:t>tem</w:t>
      </w:r>
      <w:r w:rsidR="003E1211">
        <w:rPr>
          <w:bCs/>
          <w:sz w:val="22"/>
        </w:rPr>
        <w:t>pore</w:t>
      </w:r>
      <w:r>
        <w:rPr>
          <w:bCs/>
          <w:sz w:val="22"/>
        </w:rPr>
        <w:t>.</w:t>
      </w:r>
    </w:p>
    <w:p w14:paraId="5557C9D1" w14:textId="6F2D41A5" w:rsidR="00B8083D" w:rsidRDefault="00B8083D" w:rsidP="00314415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-CM Ausmus </w:t>
      </w:r>
      <w:r w:rsidR="00560BDC">
        <w:rPr>
          <w:bCs/>
          <w:sz w:val="22"/>
        </w:rPr>
        <w:t>will be attending</w:t>
      </w:r>
      <w:r w:rsidR="00167C32">
        <w:rPr>
          <w:bCs/>
          <w:sz w:val="22"/>
        </w:rPr>
        <w:t xml:space="preserve"> an upcoming quarterly</w:t>
      </w:r>
      <w:r>
        <w:rPr>
          <w:bCs/>
          <w:sz w:val="22"/>
        </w:rPr>
        <w:t xml:space="preserve"> meeting with the care center.  She also talked about cleaning up for Slippery Gulch, including picking up garbage along the highway</w:t>
      </w:r>
      <w:r w:rsidR="00E427CC">
        <w:rPr>
          <w:bCs/>
          <w:sz w:val="22"/>
        </w:rPr>
        <w:t xml:space="preserve"> and thanked the Jaegers, Kim Schulz and other</w:t>
      </w:r>
      <w:r w:rsidR="00970228">
        <w:rPr>
          <w:bCs/>
          <w:sz w:val="22"/>
        </w:rPr>
        <w:t>s for years of spearheading this</w:t>
      </w:r>
      <w:r>
        <w:rPr>
          <w:bCs/>
          <w:sz w:val="22"/>
        </w:rPr>
        <w:t xml:space="preserve">.  She </w:t>
      </w:r>
      <w:r w:rsidR="00970228">
        <w:rPr>
          <w:bCs/>
          <w:sz w:val="22"/>
        </w:rPr>
        <w:t>asked on behalf of a citizen</w:t>
      </w:r>
      <w:r w:rsidR="00C03F8D">
        <w:rPr>
          <w:bCs/>
          <w:sz w:val="22"/>
        </w:rPr>
        <w:t xml:space="preserve"> about the length of sewer pipe</w:t>
      </w:r>
      <w:r w:rsidR="00AA13BA">
        <w:rPr>
          <w:bCs/>
          <w:sz w:val="22"/>
        </w:rPr>
        <w:t xml:space="preserve"> </w:t>
      </w:r>
      <w:r w:rsidR="00086776">
        <w:rPr>
          <w:bCs/>
          <w:sz w:val="22"/>
        </w:rPr>
        <w:t>on</w:t>
      </w:r>
      <w:r w:rsidR="00AA13BA">
        <w:rPr>
          <w:bCs/>
          <w:sz w:val="22"/>
        </w:rPr>
        <w:t xml:space="preserve"> the back of </w:t>
      </w:r>
      <w:r w:rsidR="00F449A1">
        <w:rPr>
          <w:bCs/>
          <w:sz w:val="22"/>
        </w:rPr>
        <w:t>city hall. Steven Thomas said he will look at it.</w:t>
      </w:r>
    </w:p>
    <w:p w14:paraId="34578523" w14:textId="6D536EEE" w:rsidR="00F449A1" w:rsidRDefault="002D6A15" w:rsidP="00314415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>-CM Martin talked about having a formal bike event in July utilizing the trestle.</w:t>
      </w:r>
    </w:p>
    <w:p w14:paraId="2F88A30D" w14:textId="2B247C07" w:rsidR="00162522" w:rsidRDefault="00162522" w:rsidP="00314415">
      <w:pPr>
        <w:pStyle w:val="ListParagraph"/>
        <w:spacing w:after="0" w:line="240" w:lineRule="auto"/>
        <w:ind w:left="1080"/>
        <w:rPr>
          <w:bCs/>
          <w:sz w:val="22"/>
        </w:rPr>
      </w:pPr>
      <w:r>
        <w:rPr>
          <w:bCs/>
          <w:sz w:val="22"/>
        </w:rPr>
        <w:t xml:space="preserve">-CM </w:t>
      </w:r>
      <w:r w:rsidR="00172CF0">
        <w:rPr>
          <w:bCs/>
          <w:sz w:val="22"/>
        </w:rPr>
        <w:t>Martin</w:t>
      </w:r>
      <w:r>
        <w:rPr>
          <w:bCs/>
          <w:sz w:val="22"/>
        </w:rPr>
        <w:t xml:space="preserve"> asked if there will be council members on the hiring committee for the new maintenance person.  Mayor</w:t>
      </w:r>
      <w:r w:rsidR="00126C7D">
        <w:rPr>
          <w:bCs/>
          <w:sz w:val="22"/>
        </w:rPr>
        <w:t xml:space="preserve"> Schulz said he will have two members on the committee.</w:t>
      </w:r>
    </w:p>
    <w:p w14:paraId="1D903180" w14:textId="77777777" w:rsidR="003D38A7" w:rsidRPr="003D38A7" w:rsidRDefault="003D38A7" w:rsidP="003D38A7">
      <w:pPr>
        <w:spacing w:after="0" w:line="240" w:lineRule="auto"/>
        <w:rPr>
          <w:bCs/>
          <w:sz w:val="22"/>
        </w:rPr>
      </w:pPr>
    </w:p>
    <w:p w14:paraId="00BC4097" w14:textId="0767FA2F" w:rsidR="00A7211B" w:rsidRPr="00A7211B" w:rsidRDefault="00F850CE" w:rsidP="00F850CE">
      <w:pPr>
        <w:pStyle w:val="ListParagraph"/>
        <w:numPr>
          <w:ilvl w:val="0"/>
          <w:numId w:val="21"/>
        </w:num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PUBLIC COMMENTS FROM THE AUDIENCE: </w:t>
      </w:r>
      <w:r w:rsidR="00026515">
        <w:rPr>
          <w:bCs/>
          <w:sz w:val="22"/>
        </w:rPr>
        <w:t xml:space="preserve">Steve Haxton </w:t>
      </w:r>
      <w:r w:rsidR="00172CF0">
        <w:rPr>
          <w:bCs/>
          <w:sz w:val="22"/>
        </w:rPr>
        <w:t>spoke about</w:t>
      </w:r>
      <w:r w:rsidR="00026515">
        <w:rPr>
          <w:bCs/>
          <w:sz w:val="22"/>
        </w:rPr>
        <w:t xml:space="preserve"> mileage reimbursement</w:t>
      </w:r>
      <w:r w:rsidR="007F1A19">
        <w:rPr>
          <w:bCs/>
          <w:sz w:val="22"/>
        </w:rPr>
        <w:t xml:space="preserve"> and spending</w:t>
      </w:r>
      <w:r w:rsidR="00DB104D">
        <w:rPr>
          <w:bCs/>
          <w:sz w:val="22"/>
        </w:rPr>
        <w:t xml:space="preserve"> for union contract legal fees.</w:t>
      </w:r>
    </w:p>
    <w:p w14:paraId="45A76A6D" w14:textId="77777777" w:rsidR="00A7211B" w:rsidRDefault="00A7211B" w:rsidP="00A7211B">
      <w:pPr>
        <w:spacing w:after="0" w:line="240" w:lineRule="auto"/>
        <w:rPr>
          <w:bCs/>
          <w:sz w:val="22"/>
        </w:rPr>
      </w:pPr>
    </w:p>
    <w:p w14:paraId="5628B5B8" w14:textId="1CDEFE9F" w:rsidR="00F850CE" w:rsidRPr="00A7211B" w:rsidRDefault="00A7211B" w:rsidP="00A7211B">
      <w:pPr>
        <w:spacing w:after="0" w:line="240" w:lineRule="auto"/>
        <w:ind w:left="1080"/>
        <w:rPr>
          <w:b/>
          <w:sz w:val="22"/>
        </w:rPr>
      </w:pPr>
      <w:r>
        <w:rPr>
          <w:bCs/>
          <w:sz w:val="22"/>
        </w:rPr>
        <w:t xml:space="preserve">Brent Babb </w:t>
      </w:r>
      <w:r w:rsidR="00F12F7D">
        <w:rPr>
          <w:bCs/>
          <w:sz w:val="22"/>
        </w:rPr>
        <w:t>and Kimber Douglas talked about their water bill and the fact that it didn’t have any usage on it.</w:t>
      </w:r>
      <w:r w:rsidR="00EA6CA7">
        <w:rPr>
          <w:bCs/>
          <w:sz w:val="22"/>
        </w:rPr>
        <w:t xml:space="preserve">  He also said he wasn’t here to </w:t>
      </w:r>
      <w:r w:rsidR="00A71698">
        <w:rPr>
          <w:bCs/>
          <w:sz w:val="22"/>
        </w:rPr>
        <w:t xml:space="preserve">disrupt </w:t>
      </w:r>
      <w:r w:rsidR="00115CBD">
        <w:rPr>
          <w:bCs/>
          <w:sz w:val="22"/>
        </w:rPr>
        <w:t>Tekoa,</w:t>
      </w:r>
      <w:r w:rsidR="008B43F5">
        <w:rPr>
          <w:bCs/>
          <w:sz w:val="22"/>
        </w:rPr>
        <w:t xml:space="preserve"> and he apologized for the disruption last time.</w:t>
      </w:r>
      <w:r w:rsidR="00BA00C9" w:rsidRPr="00A7211B">
        <w:rPr>
          <w:bCs/>
          <w:sz w:val="22"/>
        </w:rPr>
        <w:t xml:space="preserve"> </w:t>
      </w:r>
    </w:p>
    <w:p w14:paraId="132AF659" w14:textId="77777777" w:rsidR="00FB1A9A" w:rsidRDefault="00FB1A9A" w:rsidP="00A46F0A">
      <w:pPr>
        <w:pStyle w:val="ListParagraph"/>
        <w:spacing w:after="0" w:line="240" w:lineRule="auto"/>
        <w:ind w:left="1080"/>
        <w:rPr>
          <w:bCs/>
          <w:sz w:val="22"/>
        </w:rPr>
      </w:pPr>
    </w:p>
    <w:p w14:paraId="1EC0F8C6" w14:textId="34C7879B" w:rsidR="003D2CDB" w:rsidRPr="00FC644E" w:rsidRDefault="00B25E41" w:rsidP="005F53BF">
      <w:pPr>
        <w:spacing w:after="0" w:line="240" w:lineRule="auto"/>
        <w:ind w:left="720" w:hanging="720"/>
        <w:rPr>
          <w:bCs/>
          <w:sz w:val="22"/>
          <w:szCs w:val="22"/>
        </w:rPr>
      </w:pPr>
      <w:r>
        <w:rPr>
          <w:b/>
          <w:sz w:val="22"/>
        </w:rPr>
        <w:t>X.</w:t>
      </w:r>
      <w:r>
        <w:rPr>
          <w:b/>
          <w:sz w:val="22"/>
        </w:rPr>
        <w:tab/>
        <w:t>APPROVAL OF VOUCHERS AND CLAIMS:</w:t>
      </w:r>
      <w:r w:rsidR="00424012">
        <w:rPr>
          <w:b/>
          <w:sz w:val="22"/>
        </w:rPr>
        <w:t xml:space="preserve"> </w:t>
      </w:r>
      <w:r w:rsidR="00FC644E" w:rsidRPr="0083016C">
        <w:rPr>
          <w:bCs/>
          <w:sz w:val="22"/>
        </w:rPr>
        <w:t xml:space="preserve">CM Ausmus moved to approve EFT payroll and </w:t>
      </w:r>
      <w:r w:rsidR="0083016C" w:rsidRPr="0083016C">
        <w:rPr>
          <w:bCs/>
          <w:sz w:val="22"/>
        </w:rPr>
        <w:t xml:space="preserve">voided check number 18353, </w:t>
      </w:r>
      <w:r w:rsidR="00FC644E" w:rsidRPr="0083016C">
        <w:rPr>
          <w:bCs/>
          <w:sz w:val="22"/>
        </w:rPr>
        <w:t xml:space="preserve">check </w:t>
      </w:r>
      <w:r w:rsidR="00085FE2" w:rsidRPr="0083016C">
        <w:rPr>
          <w:bCs/>
          <w:sz w:val="22"/>
        </w:rPr>
        <w:t>numbers</w:t>
      </w:r>
      <w:r w:rsidR="00CD0EF7" w:rsidRPr="0083016C">
        <w:rPr>
          <w:bCs/>
          <w:sz w:val="22"/>
        </w:rPr>
        <w:t xml:space="preserve"> 18232-18248, 18355 to 18357,</w:t>
      </w:r>
      <w:r w:rsidR="00085FE2" w:rsidRPr="0083016C">
        <w:rPr>
          <w:bCs/>
          <w:sz w:val="22"/>
        </w:rPr>
        <w:t xml:space="preserve"> </w:t>
      </w:r>
      <w:r w:rsidR="00FC644E" w:rsidRPr="0083016C">
        <w:rPr>
          <w:bCs/>
          <w:sz w:val="22"/>
        </w:rPr>
        <w:t>183</w:t>
      </w:r>
      <w:r w:rsidR="00DC524E" w:rsidRPr="0083016C">
        <w:rPr>
          <w:bCs/>
          <w:sz w:val="22"/>
        </w:rPr>
        <w:t>58</w:t>
      </w:r>
      <w:r w:rsidR="00FC644E" w:rsidRPr="0083016C">
        <w:rPr>
          <w:bCs/>
          <w:sz w:val="22"/>
        </w:rPr>
        <w:t>-18354 in the amount of $</w:t>
      </w:r>
      <w:r w:rsidR="0083016C" w:rsidRPr="0083016C">
        <w:rPr>
          <w:bCs/>
          <w:sz w:val="22"/>
        </w:rPr>
        <w:t>111,112.85</w:t>
      </w:r>
      <w:r w:rsidR="00FC644E" w:rsidRPr="0083016C">
        <w:rPr>
          <w:bCs/>
          <w:sz w:val="22"/>
        </w:rPr>
        <w:t>. CM Hale seconded the motion</w:t>
      </w:r>
      <w:r w:rsidR="007C47F5" w:rsidRPr="0083016C">
        <w:rPr>
          <w:bCs/>
          <w:sz w:val="22"/>
        </w:rPr>
        <w:t>.</w:t>
      </w:r>
      <w:r w:rsidR="00635D79" w:rsidRPr="0083016C">
        <w:rPr>
          <w:bCs/>
          <w:sz w:val="22"/>
        </w:rPr>
        <w:t xml:space="preserve"> M</w:t>
      </w:r>
      <w:r w:rsidR="00FC644E" w:rsidRPr="0083016C">
        <w:rPr>
          <w:bCs/>
          <w:sz w:val="22"/>
        </w:rPr>
        <w:t>otion passed unanimously.</w:t>
      </w:r>
    </w:p>
    <w:p w14:paraId="30DF7EF8" w14:textId="77777777" w:rsidR="005760D3" w:rsidRPr="003D2CDB" w:rsidRDefault="005760D3" w:rsidP="005760D3">
      <w:pPr>
        <w:spacing w:after="0" w:line="240" w:lineRule="auto"/>
        <w:rPr>
          <w:bCs/>
          <w:sz w:val="22"/>
          <w:szCs w:val="22"/>
          <w:lang w:val="en-US"/>
        </w:rPr>
      </w:pPr>
      <w:r w:rsidRPr="003D2CDB">
        <w:rPr>
          <w:bCs/>
          <w:sz w:val="22"/>
          <w:szCs w:val="22"/>
          <w:lang w:val="en-US"/>
        </w:rPr>
        <w:tab/>
      </w:r>
    </w:p>
    <w:p w14:paraId="39929514" w14:textId="21FA6ABF" w:rsidR="00767525" w:rsidRDefault="00767525" w:rsidP="0078253F">
      <w:pPr>
        <w:spacing w:after="0" w:line="240" w:lineRule="auto"/>
        <w:ind w:left="720" w:hanging="720"/>
        <w:rPr>
          <w:sz w:val="22"/>
          <w:szCs w:val="22"/>
        </w:rPr>
      </w:pPr>
      <w:r w:rsidRPr="00767525">
        <w:rPr>
          <w:b/>
          <w:sz w:val="22"/>
          <w:szCs w:val="22"/>
          <w:lang w:val="en-US"/>
        </w:rPr>
        <w:t>XI</w:t>
      </w:r>
      <w:r w:rsidR="002429F0">
        <w:rPr>
          <w:b/>
          <w:sz w:val="22"/>
          <w:szCs w:val="22"/>
          <w:lang w:val="en-US"/>
        </w:rPr>
        <w:t>V</w:t>
      </w:r>
      <w:r w:rsidRPr="00767525">
        <w:rPr>
          <w:b/>
          <w:sz w:val="22"/>
          <w:szCs w:val="22"/>
          <w:lang w:val="en-US"/>
        </w:rPr>
        <w:t>.</w:t>
      </w:r>
      <w:r w:rsidRPr="00767525">
        <w:rPr>
          <w:b/>
          <w:sz w:val="22"/>
          <w:szCs w:val="22"/>
          <w:lang w:val="en-US"/>
        </w:rPr>
        <w:tab/>
        <w:t>ADJOURNMENT:</w:t>
      </w:r>
      <w:r w:rsidR="00AF5024">
        <w:rPr>
          <w:sz w:val="22"/>
          <w:szCs w:val="22"/>
        </w:rPr>
        <w:t xml:space="preserve"> CM</w:t>
      </w:r>
      <w:r w:rsidR="00EC2792">
        <w:rPr>
          <w:sz w:val="22"/>
          <w:szCs w:val="22"/>
        </w:rPr>
        <w:t xml:space="preserve"> </w:t>
      </w:r>
      <w:r w:rsidR="007C47F5">
        <w:rPr>
          <w:sz w:val="22"/>
          <w:szCs w:val="22"/>
        </w:rPr>
        <w:t>Hale made a motion to adjourn the meeting at 7:55 p.m.  CM Thomas seconded the motion.  Motion passed unanimously.</w:t>
      </w:r>
    </w:p>
    <w:p w14:paraId="2886C053" w14:textId="77777777" w:rsidR="000A4B39" w:rsidRPr="00767525" w:rsidRDefault="000A4B39" w:rsidP="0078253F">
      <w:pPr>
        <w:spacing w:after="0" w:line="240" w:lineRule="auto"/>
        <w:ind w:left="720" w:hanging="720"/>
        <w:rPr>
          <w:b/>
          <w:sz w:val="22"/>
          <w:szCs w:val="22"/>
          <w:lang w:val="en-US"/>
        </w:rPr>
      </w:pPr>
    </w:p>
    <w:p w14:paraId="6643BB79" w14:textId="77777777" w:rsidR="000A4B39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APPROVED:</w:t>
      </w:r>
    </w:p>
    <w:p w14:paraId="1357FF9A" w14:textId="77777777" w:rsidR="00E7149D" w:rsidRDefault="00E7149D" w:rsidP="000A4B39">
      <w:pPr>
        <w:spacing w:after="0" w:line="240" w:lineRule="auto"/>
        <w:ind w:left="4320" w:firstLine="720"/>
        <w:rPr>
          <w:b/>
        </w:rPr>
      </w:pPr>
    </w:p>
    <w:p w14:paraId="5A3182B6" w14:textId="0C28C69C" w:rsidR="000D2C03" w:rsidRDefault="00955FA5" w:rsidP="000A4B39">
      <w:pPr>
        <w:spacing w:after="0" w:line="240" w:lineRule="auto"/>
        <w:ind w:left="4320" w:firstLine="720"/>
        <w:rPr>
          <w:b/>
        </w:rPr>
      </w:pPr>
      <w:r>
        <w:rPr>
          <w:b/>
        </w:rPr>
        <w:t>__________________________________</w:t>
      </w:r>
    </w:p>
    <w:p w14:paraId="5A3182B7" w14:textId="4F7BF2F6" w:rsidR="000D2C03" w:rsidRDefault="00955FA5">
      <w:pPr>
        <w:spacing w:after="0" w:line="240" w:lineRule="auto"/>
        <w:ind w:left="720"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Roy Schulz - Mayor </w:t>
      </w:r>
    </w:p>
    <w:p w14:paraId="5A3182B8" w14:textId="77777777" w:rsidR="000D2C03" w:rsidRDefault="000D2C03">
      <w:pPr>
        <w:spacing w:after="0" w:line="240" w:lineRule="auto"/>
        <w:ind w:left="720" w:hanging="720"/>
      </w:pPr>
    </w:p>
    <w:p w14:paraId="5A3182B9" w14:textId="77777777" w:rsidR="000D2C03" w:rsidRDefault="00955FA5">
      <w:pPr>
        <w:spacing w:after="0" w:line="240" w:lineRule="auto"/>
        <w:rPr>
          <w:b/>
        </w:rPr>
      </w:pPr>
      <w:r>
        <w:rPr>
          <w:b/>
        </w:rPr>
        <w:t>ATTEST:</w:t>
      </w:r>
    </w:p>
    <w:p w14:paraId="5A3182BB" w14:textId="77777777" w:rsidR="000D2C03" w:rsidRDefault="000D2C03">
      <w:pPr>
        <w:spacing w:after="0" w:line="240" w:lineRule="auto"/>
        <w:ind w:left="720" w:hanging="720"/>
        <w:rPr>
          <w:b/>
        </w:rPr>
      </w:pPr>
    </w:p>
    <w:p w14:paraId="5A3182BC" w14:textId="77777777" w:rsidR="000D2C03" w:rsidRDefault="00955FA5">
      <w:pPr>
        <w:spacing w:after="0" w:line="240" w:lineRule="auto"/>
      </w:pPr>
      <w:r>
        <w:t>_________________________________</w:t>
      </w:r>
    </w:p>
    <w:p w14:paraId="5A3182BD" w14:textId="575243B7" w:rsidR="000D2C03" w:rsidRDefault="000A4B39">
      <w:pPr>
        <w:ind w:left="720" w:hanging="720"/>
        <w:rPr>
          <w:sz w:val="22"/>
          <w:szCs w:val="22"/>
        </w:rPr>
      </w:pPr>
      <w:r>
        <w:t xml:space="preserve">Kynda Browning </w:t>
      </w:r>
      <w:r w:rsidR="00955FA5">
        <w:t xml:space="preserve">- Clerk/Treasurer  </w:t>
      </w:r>
      <w:r w:rsidR="00955FA5">
        <w:tab/>
      </w:r>
      <w:r w:rsidR="00955FA5">
        <w:rPr>
          <w:sz w:val="22"/>
          <w:szCs w:val="22"/>
        </w:rPr>
        <w:tab/>
      </w:r>
    </w:p>
    <w:sectPr w:rsidR="000D2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4E66" w14:textId="77777777" w:rsidR="00BF3281" w:rsidRDefault="00BF3281">
      <w:pPr>
        <w:spacing w:after="0" w:line="240" w:lineRule="auto"/>
      </w:pPr>
      <w:r>
        <w:separator/>
      </w:r>
    </w:p>
  </w:endnote>
  <w:endnote w:type="continuationSeparator" w:id="0">
    <w:p w14:paraId="0C2F2262" w14:textId="77777777" w:rsidR="00BF3281" w:rsidRDefault="00B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1682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0FB6" w14:textId="1B63B31E" w:rsidR="000D2C03" w:rsidRDefault="00955F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Tekoa Council Minutes</w:t>
    </w:r>
    <w:r>
      <w:rPr>
        <w:color w:val="000000"/>
      </w:rPr>
      <w:tab/>
    </w:r>
    <w:r>
      <w:rPr>
        <w:color w:val="000000"/>
      </w:rPr>
      <w:tab/>
    </w:r>
    <w:r w:rsidR="00E7530B">
      <w:rPr>
        <w:color w:val="000000"/>
      </w:rPr>
      <w:t>April 6</w:t>
    </w:r>
    <w:r w:rsidR="00E3316A">
      <w:rPr>
        <w:color w:val="000000"/>
      </w:rPr>
      <w:t>, 2026</w:t>
    </w:r>
    <w:r>
      <w:rPr>
        <w:color w:val="000000"/>
      </w:rPr>
      <w:tab/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639B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031E8" w14:textId="77777777" w:rsidR="00BF3281" w:rsidRDefault="00BF3281">
      <w:pPr>
        <w:spacing w:after="0" w:line="240" w:lineRule="auto"/>
      </w:pPr>
      <w:r>
        <w:separator/>
      </w:r>
    </w:p>
  </w:footnote>
  <w:footnote w:type="continuationSeparator" w:id="0">
    <w:p w14:paraId="24AA1284" w14:textId="77777777" w:rsidR="00BF3281" w:rsidRDefault="00BF3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E523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A15D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4D1E6" w14:textId="77777777" w:rsidR="000D2C03" w:rsidRDefault="000D2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205A"/>
    <w:multiLevelType w:val="hybridMultilevel"/>
    <w:tmpl w:val="44E80CD8"/>
    <w:lvl w:ilvl="0" w:tplc="1C9A9B7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C2CDC"/>
    <w:multiLevelType w:val="hybridMultilevel"/>
    <w:tmpl w:val="935837A2"/>
    <w:lvl w:ilvl="0" w:tplc="BFBC008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51169"/>
    <w:multiLevelType w:val="multilevel"/>
    <w:tmpl w:val="52701D8C"/>
    <w:lvl w:ilvl="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9463F"/>
    <w:multiLevelType w:val="hybridMultilevel"/>
    <w:tmpl w:val="6AA6E4DC"/>
    <w:lvl w:ilvl="0" w:tplc="284C5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5576F780">
      <w:start w:val="1"/>
      <w:numFmt w:val="low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F2766"/>
    <w:multiLevelType w:val="hybridMultilevel"/>
    <w:tmpl w:val="9E26C6C8"/>
    <w:lvl w:ilvl="0" w:tplc="623C16C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FF16BD"/>
    <w:multiLevelType w:val="hybridMultilevel"/>
    <w:tmpl w:val="C638CE3E"/>
    <w:lvl w:ilvl="0" w:tplc="EF787234">
      <w:start w:val="5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27230"/>
    <w:multiLevelType w:val="hybridMultilevel"/>
    <w:tmpl w:val="9D24E1E8"/>
    <w:lvl w:ilvl="0" w:tplc="4208B20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A41714"/>
    <w:multiLevelType w:val="multilevel"/>
    <w:tmpl w:val="2FCC00A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1D4B97"/>
    <w:multiLevelType w:val="multilevel"/>
    <w:tmpl w:val="3AB6DC2A"/>
    <w:lvl w:ilvl="0">
      <w:start w:val="3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50E45"/>
    <w:multiLevelType w:val="hybridMultilevel"/>
    <w:tmpl w:val="7576A38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B43AB5"/>
    <w:multiLevelType w:val="hybridMultilevel"/>
    <w:tmpl w:val="333AA80A"/>
    <w:lvl w:ilvl="0" w:tplc="9F60B6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CA6C0C"/>
    <w:multiLevelType w:val="multilevel"/>
    <w:tmpl w:val="CE506A5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BA3361"/>
    <w:multiLevelType w:val="multilevel"/>
    <w:tmpl w:val="C10435B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D7369"/>
    <w:multiLevelType w:val="hybridMultilevel"/>
    <w:tmpl w:val="35428F12"/>
    <w:lvl w:ilvl="0" w:tplc="4770F50E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51E05"/>
    <w:multiLevelType w:val="hybridMultilevel"/>
    <w:tmpl w:val="9792550C"/>
    <w:lvl w:ilvl="0" w:tplc="267A5FF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0A7E7C"/>
    <w:multiLevelType w:val="hybridMultilevel"/>
    <w:tmpl w:val="B13E14F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6515813">
    <w:abstractNumId w:val="13"/>
  </w:num>
  <w:num w:numId="2" w16cid:durableId="140850311">
    <w:abstractNumId w:val="1"/>
  </w:num>
  <w:num w:numId="3" w16cid:durableId="1580405018">
    <w:abstractNumId w:val="10"/>
  </w:num>
  <w:num w:numId="4" w16cid:durableId="1614821014">
    <w:abstractNumId w:val="4"/>
  </w:num>
  <w:num w:numId="5" w16cid:durableId="1725903751">
    <w:abstractNumId w:val="7"/>
  </w:num>
  <w:num w:numId="6" w16cid:durableId="1736733739">
    <w:abstractNumId w:val="12"/>
  </w:num>
  <w:num w:numId="7" w16cid:durableId="1742756996">
    <w:abstractNumId w:val="11"/>
  </w:num>
  <w:num w:numId="8" w16cid:durableId="1797138857">
    <w:abstractNumId w:val="14"/>
  </w:num>
  <w:num w:numId="9" w16cid:durableId="1937326764">
    <w:abstractNumId w:val="5"/>
  </w:num>
  <w:num w:numId="10" w16cid:durableId="2028016032">
    <w:abstractNumId w:val="8"/>
  </w:num>
  <w:num w:numId="11" w16cid:durableId="211493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6461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1985546">
    <w:abstractNumId w:val="6"/>
  </w:num>
  <w:num w:numId="14" w16cid:durableId="355546255">
    <w:abstractNumId w:val="3"/>
  </w:num>
  <w:num w:numId="15" w16cid:durableId="462502106">
    <w:abstractNumId w:val="9"/>
  </w:num>
  <w:num w:numId="16" w16cid:durableId="465204710">
    <w:abstractNumId w:val="0"/>
  </w:num>
  <w:num w:numId="17" w16cid:durableId="507065901">
    <w:abstractNumId w:val="15"/>
  </w:num>
  <w:num w:numId="18" w16cid:durableId="5416028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2010610">
    <w:abstractNumId w:val="2"/>
  </w:num>
  <w:num w:numId="20" w16cid:durableId="946884066">
    <w:abstractNumId w:val="10"/>
  </w:num>
  <w:num w:numId="21" w16cid:durableId="95135312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C03"/>
    <w:rsid w:val="00000183"/>
    <w:rsid w:val="0000155D"/>
    <w:rsid w:val="00001D2C"/>
    <w:rsid w:val="00002E52"/>
    <w:rsid w:val="00004286"/>
    <w:rsid w:val="0000615F"/>
    <w:rsid w:val="00006246"/>
    <w:rsid w:val="00011A44"/>
    <w:rsid w:val="00013FF9"/>
    <w:rsid w:val="00014FE0"/>
    <w:rsid w:val="0001563D"/>
    <w:rsid w:val="000157C4"/>
    <w:rsid w:val="00016AD9"/>
    <w:rsid w:val="00020FA0"/>
    <w:rsid w:val="000229A3"/>
    <w:rsid w:val="00023A9B"/>
    <w:rsid w:val="00023ACD"/>
    <w:rsid w:val="00023C21"/>
    <w:rsid w:val="00024D95"/>
    <w:rsid w:val="00026515"/>
    <w:rsid w:val="00026657"/>
    <w:rsid w:val="00030BB7"/>
    <w:rsid w:val="00030FA3"/>
    <w:rsid w:val="00032E96"/>
    <w:rsid w:val="00036C32"/>
    <w:rsid w:val="000400C3"/>
    <w:rsid w:val="000409DF"/>
    <w:rsid w:val="000410E4"/>
    <w:rsid w:val="0004580D"/>
    <w:rsid w:val="000460CD"/>
    <w:rsid w:val="0004729E"/>
    <w:rsid w:val="00047734"/>
    <w:rsid w:val="00052E41"/>
    <w:rsid w:val="0005518B"/>
    <w:rsid w:val="00055653"/>
    <w:rsid w:val="00055EA6"/>
    <w:rsid w:val="000565B5"/>
    <w:rsid w:val="00060A4B"/>
    <w:rsid w:val="00060C8E"/>
    <w:rsid w:val="000612BE"/>
    <w:rsid w:val="00062ED6"/>
    <w:rsid w:val="00064118"/>
    <w:rsid w:val="00064C34"/>
    <w:rsid w:val="00065714"/>
    <w:rsid w:val="00071B6A"/>
    <w:rsid w:val="000733DE"/>
    <w:rsid w:val="00075E3B"/>
    <w:rsid w:val="00076133"/>
    <w:rsid w:val="00076652"/>
    <w:rsid w:val="000769DA"/>
    <w:rsid w:val="00076EC2"/>
    <w:rsid w:val="00077B6A"/>
    <w:rsid w:val="00077C5A"/>
    <w:rsid w:val="0008153A"/>
    <w:rsid w:val="000821CC"/>
    <w:rsid w:val="00082724"/>
    <w:rsid w:val="00082D4B"/>
    <w:rsid w:val="0008363C"/>
    <w:rsid w:val="0008432F"/>
    <w:rsid w:val="0008561B"/>
    <w:rsid w:val="00085896"/>
    <w:rsid w:val="00085FE2"/>
    <w:rsid w:val="00086776"/>
    <w:rsid w:val="000873F7"/>
    <w:rsid w:val="00090A15"/>
    <w:rsid w:val="000918C7"/>
    <w:rsid w:val="000935E9"/>
    <w:rsid w:val="00095953"/>
    <w:rsid w:val="000971C0"/>
    <w:rsid w:val="00097B78"/>
    <w:rsid w:val="000A3C63"/>
    <w:rsid w:val="000A4461"/>
    <w:rsid w:val="000A4909"/>
    <w:rsid w:val="000A4B39"/>
    <w:rsid w:val="000A4E21"/>
    <w:rsid w:val="000A532D"/>
    <w:rsid w:val="000A6EF2"/>
    <w:rsid w:val="000A702F"/>
    <w:rsid w:val="000B216C"/>
    <w:rsid w:val="000B2B50"/>
    <w:rsid w:val="000B371C"/>
    <w:rsid w:val="000B384C"/>
    <w:rsid w:val="000B3871"/>
    <w:rsid w:val="000B3F89"/>
    <w:rsid w:val="000B4944"/>
    <w:rsid w:val="000B4D45"/>
    <w:rsid w:val="000B540D"/>
    <w:rsid w:val="000B5B65"/>
    <w:rsid w:val="000B5FBD"/>
    <w:rsid w:val="000B7AA4"/>
    <w:rsid w:val="000C1B23"/>
    <w:rsid w:val="000C333F"/>
    <w:rsid w:val="000C3A77"/>
    <w:rsid w:val="000C3F58"/>
    <w:rsid w:val="000C4EDF"/>
    <w:rsid w:val="000C6E6C"/>
    <w:rsid w:val="000C719B"/>
    <w:rsid w:val="000D0E2E"/>
    <w:rsid w:val="000D1B93"/>
    <w:rsid w:val="000D1E38"/>
    <w:rsid w:val="000D2117"/>
    <w:rsid w:val="000D2C03"/>
    <w:rsid w:val="000D2C68"/>
    <w:rsid w:val="000D5186"/>
    <w:rsid w:val="000D5888"/>
    <w:rsid w:val="000D634E"/>
    <w:rsid w:val="000D68BD"/>
    <w:rsid w:val="000D7463"/>
    <w:rsid w:val="000D7685"/>
    <w:rsid w:val="000E1479"/>
    <w:rsid w:val="000E27CF"/>
    <w:rsid w:val="000E28EA"/>
    <w:rsid w:val="000E2971"/>
    <w:rsid w:val="000E6ECD"/>
    <w:rsid w:val="000E7577"/>
    <w:rsid w:val="000E7BAA"/>
    <w:rsid w:val="000F0731"/>
    <w:rsid w:val="000F0DA1"/>
    <w:rsid w:val="000F1C2A"/>
    <w:rsid w:val="000F429E"/>
    <w:rsid w:val="000F56D4"/>
    <w:rsid w:val="000F5AF9"/>
    <w:rsid w:val="000F7150"/>
    <w:rsid w:val="000F7324"/>
    <w:rsid w:val="001000D7"/>
    <w:rsid w:val="001001F3"/>
    <w:rsid w:val="00101743"/>
    <w:rsid w:val="00101BC0"/>
    <w:rsid w:val="001023F0"/>
    <w:rsid w:val="00102964"/>
    <w:rsid w:val="001030B1"/>
    <w:rsid w:val="001038B0"/>
    <w:rsid w:val="00105E04"/>
    <w:rsid w:val="00106E84"/>
    <w:rsid w:val="001071BD"/>
    <w:rsid w:val="00107546"/>
    <w:rsid w:val="001102DC"/>
    <w:rsid w:val="001105B7"/>
    <w:rsid w:val="001106A6"/>
    <w:rsid w:val="0011359C"/>
    <w:rsid w:val="00115CBD"/>
    <w:rsid w:val="0012020A"/>
    <w:rsid w:val="0012084B"/>
    <w:rsid w:val="00120DAE"/>
    <w:rsid w:val="00121928"/>
    <w:rsid w:val="00123617"/>
    <w:rsid w:val="00124040"/>
    <w:rsid w:val="00126C7D"/>
    <w:rsid w:val="0013326D"/>
    <w:rsid w:val="0013416F"/>
    <w:rsid w:val="001341EE"/>
    <w:rsid w:val="001352FA"/>
    <w:rsid w:val="00136579"/>
    <w:rsid w:val="00136844"/>
    <w:rsid w:val="001374C2"/>
    <w:rsid w:val="001376EA"/>
    <w:rsid w:val="00140066"/>
    <w:rsid w:val="00141590"/>
    <w:rsid w:val="00142F3C"/>
    <w:rsid w:val="00143024"/>
    <w:rsid w:val="00145894"/>
    <w:rsid w:val="00146775"/>
    <w:rsid w:val="0014799A"/>
    <w:rsid w:val="00150C3E"/>
    <w:rsid w:val="00151E73"/>
    <w:rsid w:val="0015283D"/>
    <w:rsid w:val="00154239"/>
    <w:rsid w:val="00154E26"/>
    <w:rsid w:val="0015546D"/>
    <w:rsid w:val="0015757C"/>
    <w:rsid w:val="00157A16"/>
    <w:rsid w:val="00157D78"/>
    <w:rsid w:val="00157DEE"/>
    <w:rsid w:val="00162357"/>
    <w:rsid w:val="00162522"/>
    <w:rsid w:val="00162EAA"/>
    <w:rsid w:val="00163417"/>
    <w:rsid w:val="001647F6"/>
    <w:rsid w:val="00167C32"/>
    <w:rsid w:val="001700CD"/>
    <w:rsid w:val="00171B12"/>
    <w:rsid w:val="00172223"/>
    <w:rsid w:val="00172A54"/>
    <w:rsid w:val="00172CF0"/>
    <w:rsid w:val="001735C6"/>
    <w:rsid w:val="001744AE"/>
    <w:rsid w:val="001757C4"/>
    <w:rsid w:val="00177C69"/>
    <w:rsid w:val="00180DDF"/>
    <w:rsid w:val="00180FBE"/>
    <w:rsid w:val="00186672"/>
    <w:rsid w:val="0018684E"/>
    <w:rsid w:val="001905C5"/>
    <w:rsid w:val="001906DC"/>
    <w:rsid w:val="00190EC0"/>
    <w:rsid w:val="00192116"/>
    <w:rsid w:val="001922E1"/>
    <w:rsid w:val="00194D26"/>
    <w:rsid w:val="001A221E"/>
    <w:rsid w:val="001A2C70"/>
    <w:rsid w:val="001A2FDF"/>
    <w:rsid w:val="001A446A"/>
    <w:rsid w:val="001A4DDD"/>
    <w:rsid w:val="001A4E17"/>
    <w:rsid w:val="001A55EF"/>
    <w:rsid w:val="001A5F36"/>
    <w:rsid w:val="001A6686"/>
    <w:rsid w:val="001B1633"/>
    <w:rsid w:val="001B1BC2"/>
    <w:rsid w:val="001B2681"/>
    <w:rsid w:val="001B268D"/>
    <w:rsid w:val="001B3329"/>
    <w:rsid w:val="001B4026"/>
    <w:rsid w:val="001B4927"/>
    <w:rsid w:val="001B4C8E"/>
    <w:rsid w:val="001B7495"/>
    <w:rsid w:val="001B7811"/>
    <w:rsid w:val="001B79AE"/>
    <w:rsid w:val="001C01D8"/>
    <w:rsid w:val="001C03A7"/>
    <w:rsid w:val="001C25A5"/>
    <w:rsid w:val="001C2C4F"/>
    <w:rsid w:val="001C4391"/>
    <w:rsid w:val="001C4BBC"/>
    <w:rsid w:val="001C55C0"/>
    <w:rsid w:val="001C6159"/>
    <w:rsid w:val="001C6D49"/>
    <w:rsid w:val="001C7A47"/>
    <w:rsid w:val="001D0709"/>
    <w:rsid w:val="001D150E"/>
    <w:rsid w:val="001D1C7C"/>
    <w:rsid w:val="001D30E1"/>
    <w:rsid w:val="001D3ED9"/>
    <w:rsid w:val="001D3F79"/>
    <w:rsid w:val="001D7928"/>
    <w:rsid w:val="001E1052"/>
    <w:rsid w:val="001E2028"/>
    <w:rsid w:val="001E3E59"/>
    <w:rsid w:val="001E4773"/>
    <w:rsid w:val="001E4F24"/>
    <w:rsid w:val="001E5BBD"/>
    <w:rsid w:val="001E76C0"/>
    <w:rsid w:val="001F15F9"/>
    <w:rsid w:val="001F1FEF"/>
    <w:rsid w:val="001F26CB"/>
    <w:rsid w:val="001F2805"/>
    <w:rsid w:val="001F2A19"/>
    <w:rsid w:val="001F41C8"/>
    <w:rsid w:val="001F42C0"/>
    <w:rsid w:val="001F4542"/>
    <w:rsid w:val="001F512D"/>
    <w:rsid w:val="001F5F9A"/>
    <w:rsid w:val="002056B3"/>
    <w:rsid w:val="002060FF"/>
    <w:rsid w:val="00206B04"/>
    <w:rsid w:val="00206F45"/>
    <w:rsid w:val="00207225"/>
    <w:rsid w:val="00210347"/>
    <w:rsid w:val="00212DBC"/>
    <w:rsid w:val="0021364E"/>
    <w:rsid w:val="0021381F"/>
    <w:rsid w:val="0021387B"/>
    <w:rsid w:val="00214BFA"/>
    <w:rsid w:val="00214DD7"/>
    <w:rsid w:val="00214F49"/>
    <w:rsid w:val="00217EDD"/>
    <w:rsid w:val="002201B8"/>
    <w:rsid w:val="00223768"/>
    <w:rsid w:val="002245CB"/>
    <w:rsid w:val="002265E0"/>
    <w:rsid w:val="00226D33"/>
    <w:rsid w:val="00227EA5"/>
    <w:rsid w:val="002302EB"/>
    <w:rsid w:val="00230DA8"/>
    <w:rsid w:val="002327DC"/>
    <w:rsid w:val="00232EC3"/>
    <w:rsid w:val="00234583"/>
    <w:rsid w:val="00234665"/>
    <w:rsid w:val="00234BD6"/>
    <w:rsid w:val="00235258"/>
    <w:rsid w:val="00235C03"/>
    <w:rsid w:val="002362ED"/>
    <w:rsid w:val="0023729C"/>
    <w:rsid w:val="00240522"/>
    <w:rsid w:val="0024060E"/>
    <w:rsid w:val="00240687"/>
    <w:rsid w:val="00240837"/>
    <w:rsid w:val="002429B3"/>
    <w:rsid w:val="002429F0"/>
    <w:rsid w:val="00245EB3"/>
    <w:rsid w:val="00247F7B"/>
    <w:rsid w:val="00247FAB"/>
    <w:rsid w:val="0025044E"/>
    <w:rsid w:val="00250888"/>
    <w:rsid w:val="00250C3D"/>
    <w:rsid w:val="00251F91"/>
    <w:rsid w:val="002525E9"/>
    <w:rsid w:val="00252C71"/>
    <w:rsid w:val="00253B10"/>
    <w:rsid w:val="0025447F"/>
    <w:rsid w:val="00254DC8"/>
    <w:rsid w:val="00255250"/>
    <w:rsid w:val="00256ACC"/>
    <w:rsid w:val="00257891"/>
    <w:rsid w:val="002620A5"/>
    <w:rsid w:val="0026248C"/>
    <w:rsid w:val="00262C95"/>
    <w:rsid w:val="00265716"/>
    <w:rsid w:val="00265CBE"/>
    <w:rsid w:val="00266A61"/>
    <w:rsid w:val="002700AD"/>
    <w:rsid w:val="002715C6"/>
    <w:rsid w:val="00271835"/>
    <w:rsid w:val="002739E9"/>
    <w:rsid w:val="002745F4"/>
    <w:rsid w:val="00274741"/>
    <w:rsid w:val="002747BF"/>
    <w:rsid w:val="00275B92"/>
    <w:rsid w:val="00276146"/>
    <w:rsid w:val="00276332"/>
    <w:rsid w:val="0027696C"/>
    <w:rsid w:val="00277CC0"/>
    <w:rsid w:val="00281074"/>
    <w:rsid w:val="00281216"/>
    <w:rsid w:val="00282BB5"/>
    <w:rsid w:val="002834FC"/>
    <w:rsid w:val="002845C8"/>
    <w:rsid w:val="00286C1C"/>
    <w:rsid w:val="00287A98"/>
    <w:rsid w:val="00287E05"/>
    <w:rsid w:val="00291833"/>
    <w:rsid w:val="00291E07"/>
    <w:rsid w:val="0029257B"/>
    <w:rsid w:val="0029309C"/>
    <w:rsid w:val="00294A4C"/>
    <w:rsid w:val="002951D3"/>
    <w:rsid w:val="002951EE"/>
    <w:rsid w:val="002953E9"/>
    <w:rsid w:val="00295FBF"/>
    <w:rsid w:val="00297233"/>
    <w:rsid w:val="002A0290"/>
    <w:rsid w:val="002A09DC"/>
    <w:rsid w:val="002A1D63"/>
    <w:rsid w:val="002A2462"/>
    <w:rsid w:val="002A4025"/>
    <w:rsid w:val="002A4092"/>
    <w:rsid w:val="002A460E"/>
    <w:rsid w:val="002A4904"/>
    <w:rsid w:val="002A58AA"/>
    <w:rsid w:val="002A5BBC"/>
    <w:rsid w:val="002A6378"/>
    <w:rsid w:val="002A662C"/>
    <w:rsid w:val="002B1958"/>
    <w:rsid w:val="002B4230"/>
    <w:rsid w:val="002B4A2B"/>
    <w:rsid w:val="002B5937"/>
    <w:rsid w:val="002B5CD8"/>
    <w:rsid w:val="002B5FB2"/>
    <w:rsid w:val="002B69E7"/>
    <w:rsid w:val="002B6FD3"/>
    <w:rsid w:val="002B72B6"/>
    <w:rsid w:val="002C0391"/>
    <w:rsid w:val="002C0BBD"/>
    <w:rsid w:val="002C2CAA"/>
    <w:rsid w:val="002C2E8F"/>
    <w:rsid w:val="002C436E"/>
    <w:rsid w:val="002C61F3"/>
    <w:rsid w:val="002C64BE"/>
    <w:rsid w:val="002D42BA"/>
    <w:rsid w:val="002D63BB"/>
    <w:rsid w:val="002D6A15"/>
    <w:rsid w:val="002E4994"/>
    <w:rsid w:val="002E4F0C"/>
    <w:rsid w:val="002E5B96"/>
    <w:rsid w:val="002E6EFC"/>
    <w:rsid w:val="002E73DF"/>
    <w:rsid w:val="002F3EFA"/>
    <w:rsid w:val="002F4111"/>
    <w:rsid w:val="002F69FD"/>
    <w:rsid w:val="00301E01"/>
    <w:rsid w:val="0030212E"/>
    <w:rsid w:val="00304F05"/>
    <w:rsid w:val="0030506E"/>
    <w:rsid w:val="003059E8"/>
    <w:rsid w:val="003069DF"/>
    <w:rsid w:val="00306A77"/>
    <w:rsid w:val="003071DB"/>
    <w:rsid w:val="00307272"/>
    <w:rsid w:val="0031008C"/>
    <w:rsid w:val="00310803"/>
    <w:rsid w:val="00312B41"/>
    <w:rsid w:val="00312FD4"/>
    <w:rsid w:val="0031437E"/>
    <w:rsid w:val="00314415"/>
    <w:rsid w:val="00315FB3"/>
    <w:rsid w:val="003168CD"/>
    <w:rsid w:val="00316F79"/>
    <w:rsid w:val="0031722B"/>
    <w:rsid w:val="00317BFE"/>
    <w:rsid w:val="00320BB8"/>
    <w:rsid w:val="00322971"/>
    <w:rsid w:val="003229A1"/>
    <w:rsid w:val="003232D6"/>
    <w:rsid w:val="00323C56"/>
    <w:rsid w:val="0032581A"/>
    <w:rsid w:val="0032588C"/>
    <w:rsid w:val="003265C6"/>
    <w:rsid w:val="00331275"/>
    <w:rsid w:val="00332831"/>
    <w:rsid w:val="00336E2F"/>
    <w:rsid w:val="003371E6"/>
    <w:rsid w:val="00337960"/>
    <w:rsid w:val="00341775"/>
    <w:rsid w:val="00341894"/>
    <w:rsid w:val="003429E1"/>
    <w:rsid w:val="00342ACD"/>
    <w:rsid w:val="0034375D"/>
    <w:rsid w:val="00343AB1"/>
    <w:rsid w:val="00346289"/>
    <w:rsid w:val="00346A8F"/>
    <w:rsid w:val="00346CE6"/>
    <w:rsid w:val="00347192"/>
    <w:rsid w:val="00347BEB"/>
    <w:rsid w:val="00350AED"/>
    <w:rsid w:val="00353189"/>
    <w:rsid w:val="00353608"/>
    <w:rsid w:val="003545A1"/>
    <w:rsid w:val="003548CF"/>
    <w:rsid w:val="00354D3F"/>
    <w:rsid w:val="00354E7B"/>
    <w:rsid w:val="003555B2"/>
    <w:rsid w:val="00355F6C"/>
    <w:rsid w:val="003572ED"/>
    <w:rsid w:val="00357859"/>
    <w:rsid w:val="00357888"/>
    <w:rsid w:val="00360658"/>
    <w:rsid w:val="003613BF"/>
    <w:rsid w:val="00361455"/>
    <w:rsid w:val="00361FB3"/>
    <w:rsid w:val="00364B5C"/>
    <w:rsid w:val="0036556B"/>
    <w:rsid w:val="0036657F"/>
    <w:rsid w:val="00366BC5"/>
    <w:rsid w:val="0036749A"/>
    <w:rsid w:val="0036776B"/>
    <w:rsid w:val="003702CC"/>
    <w:rsid w:val="00371346"/>
    <w:rsid w:val="00372C1B"/>
    <w:rsid w:val="00373939"/>
    <w:rsid w:val="0037433B"/>
    <w:rsid w:val="00376670"/>
    <w:rsid w:val="003767FF"/>
    <w:rsid w:val="00377ACE"/>
    <w:rsid w:val="003803BA"/>
    <w:rsid w:val="00380B89"/>
    <w:rsid w:val="003810FF"/>
    <w:rsid w:val="00381592"/>
    <w:rsid w:val="00381780"/>
    <w:rsid w:val="00383738"/>
    <w:rsid w:val="00383D0A"/>
    <w:rsid w:val="00384C47"/>
    <w:rsid w:val="00385B44"/>
    <w:rsid w:val="00385BE0"/>
    <w:rsid w:val="00385DC0"/>
    <w:rsid w:val="00387059"/>
    <w:rsid w:val="00387DB1"/>
    <w:rsid w:val="00387F91"/>
    <w:rsid w:val="003931DE"/>
    <w:rsid w:val="00394288"/>
    <w:rsid w:val="00394D74"/>
    <w:rsid w:val="003950FE"/>
    <w:rsid w:val="00397015"/>
    <w:rsid w:val="00397897"/>
    <w:rsid w:val="003A1734"/>
    <w:rsid w:val="003A179D"/>
    <w:rsid w:val="003A5B9B"/>
    <w:rsid w:val="003A5CAA"/>
    <w:rsid w:val="003B1685"/>
    <w:rsid w:val="003B1C29"/>
    <w:rsid w:val="003B3ABE"/>
    <w:rsid w:val="003B3E21"/>
    <w:rsid w:val="003B5AEE"/>
    <w:rsid w:val="003B6808"/>
    <w:rsid w:val="003B6E60"/>
    <w:rsid w:val="003B72E5"/>
    <w:rsid w:val="003C2183"/>
    <w:rsid w:val="003C2CFB"/>
    <w:rsid w:val="003C4C9B"/>
    <w:rsid w:val="003C6822"/>
    <w:rsid w:val="003C6DF7"/>
    <w:rsid w:val="003C70A2"/>
    <w:rsid w:val="003D06EF"/>
    <w:rsid w:val="003D10C9"/>
    <w:rsid w:val="003D1118"/>
    <w:rsid w:val="003D12CD"/>
    <w:rsid w:val="003D1EBB"/>
    <w:rsid w:val="003D2C03"/>
    <w:rsid w:val="003D2CDB"/>
    <w:rsid w:val="003D2EE1"/>
    <w:rsid w:val="003D38A7"/>
    <w:rsid w:val="003D4361"/>
    <w:rsid w:val="003D4E2C"/>
    <w:rsid w:val="003D577D"/>
    <w:rsid w:val="003D623A"/>
    <w:rsid w:val="003D653D"/>
    <w:rsid w:val="003D67B0"/>
    <w:rsid w:val="003E0E97"/>
    <w:rsid w:val="003E1211"/>
    <w:rsid w:val="003E1639"/>
    <w:rsid w:val="003E2344"/>
    <w:rsid w:val="003E284A"/>
    <w:rsid w:val="003E2E9F"/>
    <w:rsid w:val="003E4864"/>
    <w:rsid w:val="003E4A4A"/>
    <w:rsid w:val="003E6F3F"/>
    <w:rsid w:val="003E710D"/>
    <w:rsid w:val="003E75CE"/>
    <w:rsid w:val="003E769F"/>
    <w:rsid w:val="003F025E"/>
    <w:rsid w:val="003F11FC"/>
    <w:rsid w:val="003F192D"/>
    <w:rsid w:val="003F20A8"/>
    <w:rsid w:val="003F2B98"/>
    <w:rsid w:val="003F3688"/>
    <w:rsid w:val="003F36AA"/>
    <w:rsid w:val="003F4083"/>
    <w:rsid w:val="003F46DE"/>
    <w:rsid w:val="003F4796"/>
    <w:rsid w:val="003F7412"/>
    <w:rsid w:val="00400544"/>
    <w:rsid w:val="0040089B"/>
    <w:rsid w:val="004014DC"/>
    <w:rsid w:val="004027B2"/>
    <w:rsid w:val="00402A00"/>
    <w:rsid w:val="00403198"/>
    <w:rsid w:val="00404CA2"/>
    <w:rsid w:val="00405DD4"/>
    <w:rsid w:val="00406DC2"/>
    <w:rsid w:val="004116EC"/>
    <w:rsid w:val="0041278B"/>
    <w:rsid w:val="00413834"/>
    <w:rsid w:val="0041432C"/>
    <w:rsid w:val="00414658"/>
    <w:rsid w:val="004147F8"/>
    <w:rsid w:val="00415AD8"/>
    <w:rsid w:val="004216AA"/>
    <w:rsid w:val="0042258C"/>
    <w:rsid w:val="00422C4A"/>
    <w:rsid w:val="00422E70"/>
    <w:rsid w:val="00422FB4"/>
    <w:rsid w:val="004235A5"/>
    <w:rsid w:val="0042396A"/>
    <w:rsid w:val="00423FEB"/>
    <w:rsid w:val="00424012"/>
    <w:rsid w:val="0042503B"/>
    <w:rsid w:val="00425A9A"/>
    <w:rsid w:val="00425F6F"/>
    <w:rsid w:val="00426E52"/>
    <w:rsid w:val="00430462"/>
    <w:rsid w:val="0043282E"/>
    <w:rsid w:val="00432DF5"/>
    <w:rsid w:val="00433905"/>
    <w:rsid w:val="004347C9"/>
    <w:rsid w:val="00434EEB"/>
    <w:rsid w:val="00436FF7"/>
    <w:rsid w:val="00437F5E"/>
    <w:rsid w:val="004405FC"/>
    <w:rsid w:val="00446898"/>
    <w:rsid w:val="00446C0E"/>
    <w:rsid w:val="00446C19"/>
    <w:rsid w:val="004476BE"/>
    <w:rsid w:val="004506F8"/>
    <w:rsid w:val="00451767"/>
    <w:rsid w:val="004519DC"/>
    <w:rsid w:val="00451C2C"/>
    <w:rsid w:val="004529D2"/>
    <w:rsid w:val="00453974"/>
    <w:rsid w:val="00456F85"/>
    <w:rsid w:val="00457B6D"/>
    <w:rsid w:val="0046075E"/>
    <w:rsid w:val="0046088D"/>
    <w:rsid w:val="00460FE1"/>
    <w:rsid w:val="00461BBB"/>
    <w:rsid w:val="00461EEB"/>
    <w:rsid w:val="00462477"/>
    <w:rsid w:val="0046284A"/>
    <w:rsid w:val="004629CD"/>
    <w:rsid w:val="00462AE1"/>
    <w:rsid w:val="00464FFF"/>
    <w:rsid w:val="0046564E"/>
    <w:rsid w:val="00467DAC"/>
    <w:rsid w:val="00471C71"/>
    <w:rsid w:val="00471D89"/>
    <w:rsid w:val="004722D1"/>
    <w:rsid w:val="00473937"/>
    <w:rsid w:val="00473D03"/>
    <w:rsid w:val="00475C47"/>
    <w:rsid w:val="004767A9"/>
    <w:rsid w:val="00477338"/>
    <w:rsid w:val="00477ACA"/>
    <w:rsid w:val="0048289B"/>
    <w:rsid w:val="0048423D"/>
    <w:rsid w:val="0048439F"/>
    <w:rsid w:val="00485CED"/>
    <w:rsid w:val="00485E05"/>
    <w:rsid w:val="004875BF"/>
    <w:rsid w:val="004910A1"/>
    <w:rsid w:val="00492A47"/>
    <w:rsid w:val="00492BE5"/>
    <w:rsid w:val="004943DA"/>
    <w:rsid w:val="004954D1"/>
    <w:rsid w:val="004956B5"/>
    <w:rsid w:val="00495927"/>
    <w:rsid w:val="0049620E"/>
    <w:rsid w:val="00496A77"/>
    <w:rsid w:val="004974AA"/>
    <w:rsid w:val="004A142D"/>
    <w:rsid w:val="004A1795"/>
    <w:rsid w:val="004A1B6C"/>
    <w:rsid w:val="004A2058"/>
    <w:rsid w:val="004A2A34"/>
    <w:rsid w:val="004A553D"/>
    <w:rsid w:val="004B1274"/>
    <w:rsid w:val="004B1D39"/>
    <w:rsid w:val="004B24BC"/>
    <w:rsid w:val="004B350E"/>
    <w:rsid w:val="004B3B71"/>
    <w:rsid w:val="004B428B"/>
    <w:rsid w:val="004B6B51"/>
    <w:rsid w:val="004B6C2A"/>
    <w:rsid w:val="004B70EE"/>
    <w:rsid w:val="004C06B1"/>
    <w:rsid w:val="004C0B38"/>
    <w:rsid w:val="004C11F7"/>
    <w:rsid w:val="004C1891"/>
    <w:rsid w:val="004C27E7"/>
    <w:rsid w:val="004C2C4E"/>
    <w:rsid w:val="004C2F8C"/>
    <w:rsid w:val="004C31F6"/>
    <w:rsid w:val="004C4A66"/>
    <w:rsid w:val="004C4E59"/>
    <w:rsid w:val="004C55D8"/>
    <w:rsid w:val="004C5C27"/>
    <w:rsid w:val="004C783B"/>
    <w:rsid w:val="004D1B7D"/>
    <w:rsid w:val="004D218E"/>
    <w:rsid w:val="004D266C"/>
    <w:rsid w:val="004D47D8"/>
    <w:rsid w:val="004D5C40"/>
    <w:rsid w:val="004D6B71"/>
    <w:rsid w:val="004D770D"/>
    <w:rsid w:val="004E0B56"/>
    <w:rsid w:val="004E31BC"/>
    <w:rsid w:val="004E4244"/>
    <w:rsid w:val="004E46E1"/>
    <w:rsid w:val="004E4815"/>
    <w:rsid w:val="004E77B3"/>
    <w:rsid w:val="004F0174"/>
    <w:rsid w:val="004F0656"/>
    <w:rsid w:val="004F0B33"/>
    <w:rsid w:val="004F0DE9"/>
    <w:rsid w:val="004F357A"/>
    <w:rsid w:val="004F39EE"/>
    <w:rsid w:val="004F4085"/>
    <w:rsid w:val="004F5FE1"/>
    <w:rsid w:val="004F72ED"/>
    <w:rsid w:val="005011C1"/>
    <w:rsid w:val="0050359C"/>
    <w:rsid w:val="00505D63"/>
    <w:rsid w:val="00511CA0"/>
    <w:rsid w:val="00514D1C"/>
    <w:rsid w:val="005177D3"/>
    <w:rsid w:val="00520A81"/>
    <w:rsid w:val="00520CCE"/>
    <w:rsid w:val="0052135A"/>
    <w:rsid w:val="00521681"/>
    <w:rsid w:val="00522138"/>
    <w:rsid w:val="00523685"/>
    <w:rsid w:val="0052378A"/>
    <w:rsid w:val="00523B0F"/>
    <w:rsid w:val="00523B95"/>
    <w:rsid w:val="00524C5B"/>
    <w:rsid w:val="005271EA"/>
    <w:rsid w:val="00530060"/>
    <w:rsid w:val="005302CA"/>
    <w:rsid w:val="00531822"/>
    <w:rsid w:val="005319DF"/>
    <w:rsid w:val="005329E1"/>
    <w:rsid w:val="0053533E"/>
    <w:rsid w:val="005365A1"/>
    <w:rsid w:val="00541291"/>
    <w:rsid w:val="0054225D"/>
    <w:rsid w:val="0054388D"/>
    <w:rsid w:val="005447E6"/>
    <w:rsid w:val="00545117"/>
    <w:rsid w:val="00545A04"/>
    <w:rsid w:val="0054761E"/>
    <w:rsid w:val="00547E44"/>
    <w:rsid w:val="00551EC3"/>
    <w:rsid w:val="00552BDC"/>
    <w:rsid w:val="00552E21"/>
    <w:rsid w:val="005532D1"/>
    <w:rsid w:val="0055387A"/>
    <w:rsid w:val="00554B96"/>
    <w:rsid w:val="00554BB7"/>
    <w:rsid w:val="00554C75"/>
    <w:rsid w:val="00554EC2"/>
    <w:rsid w:val="005567A9"/>
    <w:rsid w:val="0055769E"/>
    <w:rsid w:val="00560BDC"/>
    <w:rsid w:val="00561697"/>
    <w:rsid w:val="00561A03"/>
    <w:rsid w:val="00561C71"/>
    <w:rsid w:val="00561CF2"/>
    <w:rsid w:val="0056377D"/>
    <w:rsid w:val="005641FC"/>
    <w:rsid w:val="00564D1C"/>
    <w:rsid w:val="00564DCD"/>
    <w:rsid w:val="00567059"/>
    <w:rsid w:val="0056739A"/>
    <w:rsid w:val="00571552"/>
    <w:rsid w:val="0057155F"/>
    <w:rsid w:val="00571A2E"/>
    <w:rsid w:val="005721D3"/>
    <w:rsid w:val="00572EE2"/>
    <w:rsid w:val="00572FA9"/>
    <w:rsid w:val="0057377B"/>
    <w:rsid w:val="00573AA5"/>
    <w:rsid w:val="005742B7"/>
    <w:rsid w:val="00574D2C"/>
    <w:rsid w:val="00575B25"/>
    <w:rsid w:val="00575C06"/>
    <w:rsid w:val="005760D3"/>
    <w:rsid w:val="0057638D"/>
    <w:rsid w:val="0057763F"/>
    <w:rsid w:val="00577C51"/>
    <w:rsid w:val="00580315"/>
    <w:rsid w:val="005815AB"/>
    <w:rsid w:val="00581A64"/>
    <w:rsid w:val="00582B56"/>
    <w:rsid w:val="0058367D"/>
    <w:rsid w:val="00584638"/>
    <w:rsid w:val="0058632A"/>
    <w:rsid w:val="005869A0"/>
    <w:rsid w:val="00586F8E"/>
    <w:rsid w:val="0058764E"/>
    <w:rsid w:val="005903F2"/>
    <w:rsid w:val="00590589"/>
    <w:rsid w:val="00591D74"/>
    <w:rsid w:val="00592F6E"/>
    <w:rsid w:val="00593A6C"/>
    <w:rsid w:val="00595C4C"/>
    <w:rsid w:val="00596FD8"/>
    <w:rsid w:val="005A1634"/>
    <w:rsid w:val="005A1A3B"/>
    <w:rsid w:val="005A43C2"/>
    <w:rsid w:val="005A5632"/>
    <w:rsid w:val="005A575C"/>
    <w:rsid w:val="005A6D6F"/>
    <w:rsid w:val="005A6DC8"/>
    <w:rsid w:val="005A7DA6"/>
    <w:rsid w:val="005B05E2"/>
    <w:rsid w:val="005B2E54"/>
    <w:rsid w:val="005B3264"/>
    <w:rsid w:val="005B3C7B"/>
    <w:rsid w:val="005B4D03"/>
    <w:rsid w:val="005B4F2E"/>
    <w:rsid w:val="005B4F46"/>
    <w:rsid w:val="005B66A0"/>
    <w:rsid w:val="005B7862"/>
    <w:rsid w:val="005B79D4"/>
    <w:rsid w:val="005C0478"/>
    <w:rsid w:val="005C1609"/>
    <w:rsid w:val="005C4A2E"/>
    <w:rsid w:val="005C4A7A"/>
    <w:rsid w:val="005C563E"/>
    <w:rsid w:val="005C610C"/>
    <w:rsid w:val="005C6454"/>
    <w:rsid w:val="005C78CD"/>
    <w:rsid w:val="005D173A"/>
    <w:rsid w:val="005D1E94"/>
    <w:rsid w:val="005D2A16"/>
    <w:rsid w:val="005D31D9"/>
    <w:rsid w:val="005D3D70"/>
    <w:rsid w:val="005D4F93"/>
    <w:rsid w:val="005D5EA9"/>
    <w:rsid w:val="005D5EE9"/>
    <w:rsid w:val="005D6AED"/>
    <w:rsid w:val="005D721B"/>
    <w:rsid w:val="005D73EE"/>
    <w:rsid w:val="005E087F"/>
    <w:rsid w:val="005E0F2C"/>
    <w:rsid w:val="005E424F"/>
    <w:rsid w:val="005E55E2"/>
    <w:rsid w:val="005E7C6C"/>
    <w:rsid w:val="005F139E"/>
    <w:rsid w:val="005F1417"/>
    <w:rsid w:val="005F14E7"/>
    <w:rsid w:val="005F1F12"/>
    <w:rsid w:val="005F2594"/>
    <w:rsid w:val="005F3A09"/>
    <w:rsid w:val="005F4265"/>
    <w:rsid w:val="005F466C"/>
    <w:rsid w:val="005F4BB3"/>
    <w:rsid w:val="005F53BF"/>
    <w:rsid w:val="005F56BE"/>
    <w:rsid w:val="005F5B6B"/>
    <w:rsid w:val="005F7047"/>
    <w:rsid w:val="005F7E00"/>
    <w:rsid w:val="006009A5"/>
    <w:rsid w:val="006014B3"/>
    <w:rsid w:val="006018C7"/>
    <w:rsid w:val="00601EB2"/>
    <w:rsid w:val="00602762"/>
    <w:rsid w:val="00603F51"/>
    <w:rsid w:val="00603F8C"/>
    <w:rsid w:val="00604A7C"/>
    <w:rsid w:val="00604AF6"/>
    <w:rsid w:val="00604CA1"/>
    <w:rsid w:val="00605294"/>
    <w:rsid w:val="0060639D"/>
    <w:rsid w:val="00607C6C"/>
    <w:rsid w:val="00607E4C"/>
    <w:rsid w:val="00610946"/>
    <w:rsid w:val="00610CA8"/>
    <w:rsid w:val="006120E8"/>
    <w:rsid w:val="0061232F"/>
    <w:rsid w:val="00612541"/>
    <w:rsid w:val="00612A19"/>
    <w:rsid w:val="00612CF1"/>
    <w:rsid w:val="006138C7"/>
    <w:rsid w:val="006146F5"/>
    <w:rsid w:val="00614C54"/>
    <w:rsid w:val="00615642"/>
    <w:rsid w:val="00615E70"/>
    <w:rsid w:val="0061686E"/>
    <w:rsid w:val="00616C4A"/>
    <w:rsid w:val="00617A20"/>
    <w:rsid w:val="00617BAD"/>
    <w:rsid w:val="00621071"/>
    <w:rsid w:val="00621FD7"/>
    <w:rsid w:val="00625E01"/>
    <w:rsid w:val="00626EB8"/>
    <w:rsid w:val="006271A2"/>
    <w:rsid w:val="00631570"/>
    <w:rsid w:val="006324AF"/>
    <w:rsid w:val="0063457E"/>
    <w:rsid w:val="00635080"/>
    <w:rsid w:val="00635D79"/>
    <w:rsid w:val="006379A0"/>
    <w:rsid w:val="006402B0"/>
    <w:rsid w:val="006403B1"/>
    <w:rsid w:val="00640801"/>
    <w:rsid w:val="006428DB"/>
    <w:rsid w:val="00642AEC"/>
    <w:rsid w:val="00642C75"/>
    <w:rsid w:val="00642D63"/>
    <w:rsid w:val="006443A8"/>
    <w:rsid w:val="00651E58"/>
    <w:rsid w:val="00653E17"/>
    <w:rsid w:val="0065420A"/>
    <w:rsid w:val="0065452D"/>
    <w:rsid w:val="006545C6"/>
    <w:rsid w:val="006557F9"/>
    <w:rsid w:val="00655C9C"/>
    <w:rsid w:val="00656288"/>
    <w:rsid w:val="00656CBC"/>
    <w:rsid w:val="006570AB"/>
    <w:rsid w:val="006576B7"/>
    <w:rsid w:val="0066086A"/>
    <w:rsid w:val="00660FE4"/>
    <w:rsid w:val="00661E16"/>
    <w:rsid w:val="006627C2"/>
    <w:rsid w:val="00662EED"/>
    <w:rsid w:val="0066478F"/>
    <w:rsid w:val="00665A9D"/>
    <w:rsid w:val="006664C2"/>
    <w:rsid w:val="00666F54"/>
    <w:rsid w:val="006727ED"/>
    <w:rsid w:val="00672948"/>
    <w:rsid w:val="00675348"/>
    <w:rsid w:val="00675FA4"/>
    <w:rsid w:val="00676A3C"/>
    <w:rsid w:val="00676E8F"/>
    <w:rsid w:val="00677301"/>
    <w:rsid w:val="00680283"/>
    <w:rsid w:val="00680628"/>
    <w:rsid w:val="00681899"/>
    <w:rsid w:val="0068280B"/>
    <w:rsid w:val="006851DB"/>
    <w:rsid w:val="00685D8E"/>
    <w:rsid w:val="0068691D"/>
    <w:rsid w:val="006871C3"/>
    <w:rsid w:val="006876E3"/>
    <w:rsid w:val="0069031C"/>
    <w:rsid w:val="0069267C"/>
    <w:rsid w:val="0069494C"/>
    <w:rsid w:val="00695283"/>
    <w:rsid w:val="00696F31"/>
    <w:rsid w:val="00696F74"/>
    <w:rsid w:val="006A0028"/>
    <w:rsid w:val="006A01B5"/>
    <w:rsid w:val="006A17E3"/>
    <w:rsid w:val="006A27FA"/>
    <w:rsid w:val="006A400A"/>
    <w:rsid w:val="006A4968"/>
    <w:rsid w:val="006A4A46"/>
    <w:rsid w:val="006A725E"/>
    <w:rsid w:val="006B06E6"/>
    <w:rsid w:val="006B175B"/>
    <w:rsid w:val="006B1793"/>
    <w:rsid w:val="006B2A15"/>
    <w:rsid w:val="006B2C06"/>
    <w:rsid w:val="006B44FF"/>
    <w:rsid w:val="006B622D"/>
    <w:rsid w:val="006B6371"/>
    <w:rsid w:val="006C0AFF"/>
    <w:rsid w:val="006C10A2"/>
    <w:rsid w:val="006C2F63"/>
    <w:rsid w:val="006C324C"/>
    <w:rsid w:val="006C361D"/>
    <w:rsid w:val="006C3702"/>
    <w:rsid w:val="006C3BE4"/>
    <w:rsid w:val="006C547D"/>
    <w:rsid w:val="006C5770"/>
    <w:rsid w:val="006C6632"/>
    <w:rsid w:val="006C7D94"/>
    <w:rsid w:val="006D0136"/>
    <w:rsid w:val="006D07F4"/>
    <w:rsid w:val="006D085A"/>
    <w:rsid w:val="006D0D84"/>
    <w:rsid w:val="006D26D3"/>
    <w:rsid w:val="006D39AB"/>
    <w:rsid w:val="006D4C41"/>
    <w:rsid w:val="006D57F2"/>
    <w:rsid w:val="006D5E02"/>
    <w:rsid w:val="006D7D11"/>
    <w:rsid w:val="006E1391"/>
    <w:rsid w:val="006E2A4F"/>
    <w:rsid w:val="006E4069"/>
    <w:rsid w:val="006E5247"/>
    <w:rsid w:val="006E78E9"/>
    <w:rsid w:val="006E7F31"/>
    <w:rsid w:val="006F43CD"/>
    <w:rsid w:val="006F61DB"/>
    <w:rsid w:val="006F7159"/>
    <w:rsid w:val="006F72E9"/>
    <w:rsid w:val="006F7331"/>
    <w:rsid w:val="007001A4"/>
    <w:rsid w:val="0070219C"/>
    <w:rsid w:val="00703F36"/>
    <w:rsid w:val="007074F2"/>
    <w:rsid w:val="007123FB"/>
    <w:rsid w:val="007129B5"/>
    <w:rsid w:val="00712F73"/>
    <w:rsid w:val="00714902"/>
    <w:rsid w:val="00714B5F"/>
    <w:rsid w:val="007155CA"/>
    <w:rsid w:val="00715A6C"/>
    <w:rsid w:val="00720517"/>
    <w:rsid w:val="00722DC5"/>
    <w:rsid w:val="00723183"/>
    <w:rsid w:val="007237EC"/>
    <w:rsid w:val="00723F3A"/>
    <w:rsid w:val="007261DC"/>
    <w:rsid w:val="007267EB"/>
    <w:rsid w:val="00731BD9"/>
    <w:rsid w:val="00733996"/>
    <w:rsid w:val="0073399F"/>
    <w:rsid w:val="0073435E"/>
    <w:rsid w:val="007350BF"/>
    <w:rsid w:val="00735832"/>
    <w:rsid w:val="00736220"/>
    <w:rsid w:val="00736F31"/>
    <w:rsid w:val="00742433"/>
    <w:rsid w:val="0074263F"/>
    <w:rsid w:val="007426C9"/>
    <w:rsid w:val="0074273B"/>
    <w:rsid w:val="00743DF7"/>
    <w:rsid w:val="0074495F"/>
    <w:rsid w:val="00744A26"/>
    <w:rsid w:val="00744B5D"/>
    <w:rsid w:val="00745B12"/>
    <w:rsid w:val="007471CD"/>
    <w:rsid w:val="00747D34"/>
    <w:rsid w:val="00750720"/>
    <w:rsid w:val="00750F35"/>
    <w:rsid w:val="007511DC"/>
    <w:rsid w:val="00753112"/>
    <w:rsid w:val="00753636"/>
    <w:rsid w:val="00753D25"/>
    <w:rsid w:val="007542C3"/>
    <w:rsid w:val="00754CD5"/>
    <w:rsid w:val="00754CE6"/>
    <w:rsid w:val="00754E0D"/>
    <w:rsid w:val="0075543B"/>
    <w:rsid w:val="0075687C"/>
    <w:rsid w:val="00761523"/>
    <w:rsid w:val="00764DFB"/>
    <w:rsid w:val="00765FAD"/>
    <w:rsid w:val="00766A6F"/>
    <w:rsid w:val="00767525"/>
    <w:rsid w:val="00770978"/>
    <w:rsid w:val="007711DF"/>
    <w:rsid w:val="00771CF3"/>
    <w:rsid w:val="00773C86"/>
    <w:rsid w:val="00775728"/>
    <w:rsid w:val="00776E76"/>
    <w:rsid w:val="0077719C"/>
    <w:rsid w:val="0077723F"/>
    <w:rsid w:val="007778A9"/>
    <w:rsid w:val="00777C4E"/>
    <w:rsid w:val="00780512"/>
    <w:rsid w:val="0078253F"/>
    <w:rsid w:val="00783584"/>
    <w:rsid w:val="007835D2"/>
    <w:rsid w:val="00783BEA"/>
    <w:rsid w:val="00784D0F"/>
    <w:rsid w:val="0078612B"/>
    <w:rsid w:val="00786628"/>
    <w:rsid w:val="007869BE"/>
    <w:rsid w:val="00786E79"/>
    <w:rsid w:val="00787200"/>
    <w:rsid w:val="00787B57"/>
    <w:rsid w:val="007910CF"/>
    <w:rsid w:val="00791BB5"/>
    <w:rsid w:val="00792999"/>
    <w:rsid w:val="007929AA"/>
    <w:rsid w:val="00792E71"/>
    <w:rsid w:val="007963D3"/>
    <w:rsid w:val="00796BD7"/>
    <w:rsid w:val="00797B5C"/>
    <w:rsid w:val="007A070C"/>
    <w:rsid w:val="007A2A5C"/>
    <w:rsid w:val="007A31A9"/>
    <w:rsid w:val="007A41CD"/>
    <w:rsid w:val="007A4345"/>
    <w:rsid w:val="007A47EA"/>
    <w:rsid w:val="007A6023"/>
    <w:rsid w:val="007A7570"/>
    <w:rsid w:val="007A763B"/>
    <w:rsid w:val="007A7BF7"/>
    <w:rsid w:val="007A7CBF"/>
    <w:rsid w:val="007B068F"/>
    <w:rsid w:val="007B1EF7"/>
    <w:rsid w:val="007B21E1"/>
    <w:rsid w:val="007B368B"/>
    <w:rsid w:val="007B3931"/>
    <w:rsid w:val="007B3BC5"/>
    <w:rsid w:val="007B3C0A"/>
    <w:rsid w:val="007B3C30"/>
    <w:rsid w:val="007B4AB4"/>
    <w:rsid w:val="007B50C5"/>
    <w:rsid w:val="007B5548"/>
    <w:rsid w:val="007B584F"/>
    <w:rsid w:val="007B6C07"/>
    <w:rsid w:val="007B70BA"/>
    <w:rsid w:val="007C01A3"/>
    <w:rsid w:val="007C192E"/>
    <w:rsid w:val="007C1A5B"/>
    <w:rsid w:val="007C2598"/>
    <w:rsid w:val="007C2920"/>
    <w:rsid w:val="007C2DF8"/>
    <w:rsid w:val="007C2EC9"/>
    <w:rsid w:val="007C3D34"/>
    <w:rsid w:val="007C40F7"/>
    <w:rsid w:val="007C47F5"/>
    <w:rsid w:val="007C4838"/>
    <w:rsid w:val="007C4FB7"/>
    <w:rsid w:val="007C6361"/>
    <w:rsid w:val="007C6636"/>
    <w:rsid w:val="007C6B62"/>
    <w:rsid w:val="007D225B"/>
    <w:rsid w:val="007D2F94"/>
    <w:rsid w:val="007D4FFE"/>
    <w:rsid w:val="007D51EF"/>
    <w:rsid w:val="007D5581"/>
    <w:rsid w:val="007E04A8"/>
    <w:rsid w:val="007E3A91"/>
    <w:rsid w:val="007E43D0"/>
    <w:rsid w:val="007E45A7"/>
    <w:rsid w:val="007E49CF"/>
    <w:rsid w:val="007E4BDE"/>
    <w:rsid w:val="007E5690"/>
    <w:rsid w:val="007E58BF"/>
    <w:rsid w:val="007E5D34"/>
    <w:rsid w:val="007E6257"/>
    <w:rsid w:val="007E6A14"/>
    <w:rsid w:val="007F1A19"/>
    <w:rsid w:val="007F2E35"/>
    <w:rsid w:val="007F2E43"/>
    <w:rsid w:val="007F32BA"/>
    <w:rsid w:val="007F34E3"/>
    <w:rsid w:val="007F430F"/>
    <w:rsid w:val="007F4584"/>
    <w:rsid w:val="007F5029"/>
    <w:rsid w:val="007F5729"/>
    <w:rsid w:val="007F6A2A"/>
    <w:rsid w:val="007F6E52"/>
    <w:rsid w:val="007F6FDC"/>
    <w:rsid w:val="007F7BC1"/>
    <w:rsid w:val="0080192C"/>
    <w:rsid w:val="00801A92"/>
    <w:rsid w:val="008023E2"/>
    <w:rsid w:val="00802986"/>
    <w:rsid w:val="0080380E"/>
    <w:rsid w:val="00805DF2"/>
    <w:rsid w:val="00806AD1"/>
    <w:rsid w:val="00810875"/>
    <w:rsid w:val="00810F92"/>
    <w:rsid w:val="00811CD7"/>
    <w:rsid w:val="008131A9"/>
    <w:rsid w:val="00814040"/>
    <w:rsid w:val="008168ED"/>
    <w:rsid w:val="0082125C"/>
    <w:rsid w:val="008213DE"/>
    <w:rsid w:val="00824719"/>
    <w:rsid w:val="0082591F"/>
    <w:rsid w:val="0083016C"/>
    <w:rsid w:val="008312EA"/>
    <w:rsid w:val="00832084"/>
    <w:rsid w:val="00834479"/>
    <w:rsid w:val="008347A6"/>
    <w:rsid w:val="00835CD7"/>
    <w:rsid w:val="0083661C"/>
    <w:rsid w:val="00837946"/>
    <w:rsid w:val="00837E52"/>
    <w:rsid w:val="008417C3"/>
    <w:rsid w:val="00841847"/>
    <w:rsid w:val="00843D39"/>
    <w:rsid w:val="008443D2"/>
    <w:rsid w:val="00844B2A"/>
    <w:rsid w:val="0084745E"/>
    <w:rsid w:val="00847FE7"/>
    <w:rsid w:val="008502C8"/>
    <w:rsid w:val="00852650"/>
    <w:rsid w:val="00852C06"/>
    <w:rsid w:val="00853EB4"/>
    <w:rsid w:val="00854AAC"/>
    <w:rsid w:val="00854E9B"/>
    <w:rsid w:val="00855E06"/>
    <w:rsid w:val="0085702B"/>
    <w:rsid w:val="00857E20"/>
    <w:rsid w:val="00860949"/>
    <w:rsid w:val="008610F0"/>
    <w:rsid w:val="00862355"/>
    <w:rsid w:val="008625E1"/>
    <w:rsid w:val="008636B8"/>
    <w:rsid w:val="008638B8"/>
    <w:rsid w:val="008646DC"/>
    <w:rsid w:val="00864C04"/>
    <w:rsid w:val="00865725"/>
    <w:rsid w:val="00865EBD"/>
    <w:rsid w:val="008671D5"/>
    <w:rsid w:val="00867BC3"/>
    <w:rsid w:val="00870537"/>
    <w:rsid w:val="00871752"/>
    <w:rsid w:val="00871835"/>
    <w:rsid w:val="0087192A"/>
    <w:rsid w:val="008738C9"/>
    <w:rsid w:val="00875575"/>
    <w:rsid w:val="00875859"/>
    <w:rsid w:val="00876936"/>
    <w:rsid w:val="00877D19"/>
    <w:rsid w:val="00882958"/>
    <w:rsid w:val="00882D86"/>
    <w:rsid w:val="00883B6F"/>
    <w:rsid w:val="00884489"/>
    <w:rsid w:val="00885382"/>
    <w:rsid w:val="00885480"/>
    <w:rsid w:val="00886AE5"/>
    <w:rsid w:val="00886D07"/>
    <w:rsid w:val="00891C29"/>
    <w:rsid w:val="00892A9E"/>
    <w:rsid w:val="00892B1C"/>
    <w:rsid w:val="00893608"/>
    <w:rsid w:val="00893EC4"/>
    <w:rsid w:val="008943BE"/>
    <w:rsid w:val="00894701"/>
    <w:rsid w:val="0089482B"/>
    <w:rsid w:val="00894A19"/>
    <w:rsid w:val="00894BFA"/>
    <w:rsid w:val="008955CE"/>
    <w:rsid w:val="0089651E"/>
    <w:rsid w:val="008A09E9"/>
    <w:rsid w:val="008A104A"/>
    <w:rsid w:val="008A5274"/>
    <w:rsid w:val="008A730F"/>
    <w:rsid w:val="008A7CB4"/>
    <w:rsid w:val="008A7DF2"/>
    <w:rsid w:val="008B1E49"/>
    <w:rsid w:val="008B1E68"/>
    <w:rsid w:val="008B2B83"/>
    <w:rsid w:val="008B2C55"/>
    <w:rsid w:val="008B2CA4"/>
    <w:rsid w:val="008B34B9"/>
    <w:rsid w:val="008B43F5"/>
    <w:rsid w:val="008B7375"/>
    <w:rsid w:val="008C1417"/>
    <w:rsid w:val="008C3C42"/>
    <w:rsid w:val="008C55F7"/>
    <w:rsid w:val="008C56F1"/>
    <w:rsid w:val="008C6227"/>
    <w:rsid w:val="008C627A"/>
    <w:rsid w:val="008D06D8"/>
    <w:rsid w:val="008D1020"/>
    <w:rsid w:val="008D2B2B"/>
    <w:rsid w:val="008D5E0D"/>
    <w:rsid w:val="008E1EE3"/>
    <w:rsid w:val="008E2276"/>
    <w:rsid w:val="008E2436"/>
    <w:rsid w:val="008E2806"/>
    <w:rsid w:val="008E290E"/>
    <w:rsid w:val="008E2A39"/>
    <w:rsid w:val="008E2F01"/>
    <w:rsid w:val="008E50A0"/>
    <w:rsid w:val="008E604E"/>
    <w:rsid w:val="008E60C4"/>
    <w:rsid w:val="008E7911"/>
    <w:rsid w:val="008E79C7"/>
    <w:rsid w:val="008E7CD2"/>
    <w:rsid w:val="008F1473"/>
    <w:rsid w:val="008F2461"/>
    <w:rsid w:val="008F454C"/>
    <w:rsid w:val="008F46D5"/>
    <w:rsid w:val="008F651F"/>
    <w:rsid w:val="008F6621"/>
    <w:rsid w:val="008F7138"/>
    <w:rsid w:val="008F7987"/>
    <w:rsid w:val="008F7CC8"/>
    <w:rsid w:val="00901181"/>
    <w:rsid w:val="00901573"/>
    <w:rsid w:val="009016F9"/>
    <w:rsid w:val="00902019"/>
    <w:rsid w:val="009047AA"/>
    <w:rsid w:val="009052BA"/>
    <w:rsid w:val="009114D0"/>
    <w:rsid w:val="009120EB"/>
    <w:rsid w:val="00913AD5"/>
    <w:rsid w:val="00913E55"/>
    <w:rsid w:val="00915011"/>
    <w:rsid w:val="00915CE2"/>
    <w:rsid w:val="00917EFE"/>
    <w:rsid w:val="009228B4"/>
    <w:rsid w:val="00923FB1"/>
    <w:rsid w:val="0092455A"/>
    <w:rsid w:val="009250A1"/>
    <w:rsid w:val="009259CC"/>
    <w:rsid w:val="00925F1D"/>
    <w:rsid w:val="00926FE1"/>
    <w:rsid w:val="009302B5"/>
    <w:rsid w:val="00930478"/>
    <w:rsid w:val="009328C9"/>
    <w:rsid w:val="00932BAB"/>
    <w:rsid w:val="00933D2E"/>
    <w:rsid w:val="009342E3"/>
    <w:rsid w:val="00934C34"/>
    <w:rsid w:val="00934F04"/>
    <w:rsid w:val="00935F2A"/>
    <w:rsid w:val="00936158"/>
    <w:rsid w:val="009363A3"/>
    <w:rsid w:val="00936578"/>
    <w:rsid w:val="0093692D"/>
    <w:rsid w:val="00937D0F"/>
    <w:rsid w:val="009401F4"/>
    <w:rsid w:val="00941EC5"/>
    <w:rsid w:val="00942B8C"/>
    <w:rsid w:val="00942F51"/>
    <w:rsid w:val="0094327C"/>
    <w:rsid w:val="00944B7E"/>
    <w:rsid w:val="009450B9"/>
    <w:rsid w:val="00945DFB"/>
    <w:rsid w:val="00950B16"/>
    <w:rsid w:val="00951FEB"/>
    <w:rsid w:val="009529AB"/>
    <w:rsid w:val="00954676"/>
    <w:rsid w:val="00955FA5"/>
    <w:rsid w:val="00956164"/>
    <w:rsid w:val="0096077F"/>
    <w:rsid w:val="009616B4"/>
    <w:rsid w:val="00962567"/>
    <w:rsid w:val="00964C1A"/>
    <w:rsid w:val="00965157"/>
    <w:rsid w:val="00965242"/>
    <w:rsid w:val="00966DA0"/>
    <w:rsid w:val="00966F25"/>
    <w:rsid w:val="009671BB"/>
    <w:rsid w:val="0096760D"/>
    <w:rsid w:val="00970228"/>
    <w:rsid w:val="00970EC1"/>
    <w:rsid w:val="00971D39"/>
    <w:rsid w:val="00971EA8"/>
    <w:rsid w:val="00973112"/>
    <w:rsid w:val="0097368D"/>
    <w:rsid w:val="009739D3"/>
    <w:rsid w:val="00974623"/>
    <w:rsid w:val="00974A22"/>
    <w:rsid w:val="009764E5"/>
    <w:rsid w:val="0097707D"/>
    <w:rsid w:val="009800F4"/>
    <w:rsid w:val="00982091"/>
    <w:rsid w:val="00983178"/>
    <w:rsid w:val="00983BE0"/>
    <w:rsid w:val="009843FD"/>
    <w:rsid w:val="009846D7"/>
    <w:rsid w:val="00984D25"/>
    <w:rsid w:val="0098533D"/>
    <w:rsid w:val="0098538C"/>
    <w:rsid w:val="00986F97"/>
    <w:rsid w:val="00990501"/>
    <w:rsid w:val="00991789"/>
    <w:rsid w:val="00991C26"/>
    <w:rsid w:val="009920C9"/>
    <w:rsid w:val="009925C6"/>
    <w:rsid w:val="009931BA"/>
    <w:rsid w:val="009939EF"/>
    <w:rsid w:val="00995839"/>
    <w:rsid w:val="009964CD"/>
    <w:rsid w:val="00997368"/>
    <w:rsid w:val="00997586"/>
    <w:rsid w:val="00997AEC"/>
    <w:rsid w:val="00997F4F"/>
    <w:rsid w:val="009A03C5"/>
    <w:rsid w:val="009A0E15"/>
    <w:rsid w:val="009A2007"/>
    <w:rsid w:val="009A21E2"/>
    <w:rsid w:val="009A33F0"/>
    <w:rsid w:val="009A41F9"/>
    <w:rsid w:val="009A64C2"/>
    <w:rsid w:val="009A77E3"/>
    <w:rsid w:val="009B0867"/>
    <w:rsid w:val="009B0EF4"/>
    <w:rsid w:val="009B0F73"/>
    <w:rsid w:val="009B1851"/>
    <w:rsid w:val="009B36FC"/>
    <w:rsid w:val="009B4150"/>
    <w:rsid w:val="009B655F"/>
    <w:rsid w:val="009B726B"/>
    <w:rsid w:val="009C0791"/>
    <w:rsid w:val="009C1457"/>
    <w:rsid w:val="009C20ED"/>
    <w:rsid w:val="009C2257"/>
    <w:rsid w:val="009C4C54"/>
    <w:rsid w:val="009C6745"/>
    <w:rsid w:val="009C7706"/>
    <w:rsid w:val="009D1E0E"/>
    <w:rsid w:val="009D28DD"/>
    <w:rsid w:val="009D2F33"/>
    <w:rsid w:val="009D33E2"/>
    <w:rsid w:val="009D3EDC"/>
    <w:rsid w:val="009D5DB3"/>
    <w:rsid w:val="009D6016"/>
    <w:rsid w:val="009D6AA5"/>
    <w:rsid w:val="009D6AAE"/>
    <w:rsid w:val="009D7B57"/>
    <w:rsid w:val="009E1154"/>
    <w:rsid w:val="009E30BF"/>
    <w:rsid w:val="009E3373"/>
    <w:rsid w:val="009E3DA3"/>
    <w:rsid w:val="009E54BE"/>
    <w:rsid w:val="009E57EA"/>
    <w:rsid w:val="009E6C91"/>
    <w:rsid w:val="009E793F"/>
    <w:rsid w:val="009F10E8"/>
    <w:rsid w:val="009F1390"/>
    <w:rsid w:val="009F2EA0"/>
    <w:rsid w:val="009F4139"/>
    <w:rsid w:val="009F4209"/>
    <w:rsid w:val="009F4746"/>
    <w:rsid w:val="009F4ACB"/>
    <w:rsid w:val="009F539A"/>
    <w:rsid w:val="009F77B5"/>
    <w:rsid w:val="00A0149B"/>
    <w:rsid w:val="00A02723"/>
    <w:rsid w:val="00A02C82"/>
    <w:rsid w:val="00A02CE0"/>
    <w:rsid w:val="00A06499"/>
    <w:rsid w:val="00A11861"/>
    <w:rsid w:val="00A13088"/>
    <w:rsid w:val="00A135A2"/>
    <w:rsid w:val="00A137AD"/>
    <w:rsid w:val="00A14D79"/>
    <w:rsid w:val="00A17004"/>
    <w:rsid w:val="00A17385"/>
    <w:rsid w:val="00A17BE5"/>
    <w:rsid w:val="00A20170"/>
    <w:rsid w:val="00A205A8"/>
    <w:rsid w:val="00A2264B"/>
    <w:rsid w:val="00A22697"/>
    <w:rsid w:val="00A244F0"/>
    <w:rsid w:val="00A25159"/>
    <w:rsid w:val="00A253CA"/>
    <w:rsid w:val="00A255ED"/>
    <w:rsid w:val="00A2603A"/>
    <w:rsid w:val="00A26E9F"/>
    <w:rsid w:val="00A27765"/>
    <w:rsid w:val="00A30D46"/>
    <w:rsid w:val="00A31F0C"/>
    <w:rsid w:val="00A339EE"/>
    <w:rsid w:val="00A33BD0"/>
    <w:rsid w:val="00A346FF"/>
    <w:rsid w:val="00A37B11"/>
    <w:rsid w:val="00A40B83"/>
    <w:rsid w:val="00A41454"/>
    <w:rsid w:val="00A416E3"/>
    <w:rsid w:val="00A41B60"/>
    <w:rsid w:val="00A426D7"/>
    <w:rsid w:val="00A43DDD"/>
    <w:rsid w:val="00A4493F"/>
    <w:rsid w:val="00A46F0A"/>
    <w:rsid w:val="00A507E5"/>
    <w:rsid w:val="00A52788"/>
    <w:rsid w:val="00A546FE"/>
    <w:rsid w:val="00A54C6E"/>
    <w:rsid w:val="00A558BD"/>
    <w:rsid w:val="00A56343"/>
    <w:rsid w:val="00A575A0"/>
    <w:rsid w:val="00A60ADB"/>
    <w:rsid w:val="00A61CFB"/>
    <w:rsid w:val="00A62616"/>
    <w:rsid w:val="00A630FB"/>
    <w:rsid w:val="00A6349C"/>
    <w:rsid w:val="00A66203"/>
    <w:rsid w:val="00A66FE3"/>
    <w:rsid w:val="00A706ED"/>
    <w:rsid w:val="00A71698"/>
    <w:rsid w:val="00A7211B"/>
    <w:rsid w:val="00A721C4"/>
    <w:rsid w:val="00A7560D"/>
    <w:rsid w:val="00A75A3C"/>
    <w:rsid w:val="00A76164"/>
    <w:rsid w:val="00A7656E"/>
    <w:rsid w:val="00A76D3B"/>
    <w:rsid w:val="00A7742C"/>
    <w:rsid w:val="00A810CC"/>
    <w:rsid w:val="00A81F94"/>
    <w:rsid w:val="00A860E3"/>
    <w:rsid w:val="00A8674B"/>
    <w:rsid w:val="00A86988"/>
    <w:rsid w:val="00A86A26"/>
    <w:rsid w:val="00A86AED"/>
    <w:rsid w:val="00A87F08"/>
    <w:rsid w:val="00A92BCA"/>
    <w:rsid w:val="00A92D53"/>
    <w:rsid w:val="00A935A9"/>
    <w:rsid w:val="00A95296"/>
    <w:rsid w:val="00A9567D"/>
    <w:rsid w:val="00A95E43"/>
    <w:rsid w:val="00A96993"/>
    <w:rsid w:val="00A96B8A"/>
    <w:rsid w:val="00A971B5"/>
    <w:rsid w:val="00A97301"/>
    <w:rsid w:val="00AA05C1"/>
    <w:rsid w:val="00AA084E"/>
    <w:rsid w:val="00AA13BA"/>
    <w:rsid w:val="00AA3512"/>
    <w:rsid w:val="00AA449C"/>
    <w:rsid w:val="00AA5D6D"/>
    <w:rsid w:val="00AA7A25"/>
    <w:rsid w:val="00AB088E"/>
    <w:rsid w:val="00AB2510"/>
    <w:rsid w:val="00AB29E2"/>
    <w:rsid w:val="00AB5D19"/>
    <w:rsid w:val="00AB7375"/>
    <w:rsid w:val="00AC04BE"/>
    <w:rsid w:val="00AC0FDE"/>
    <w:rsid w:val="00AC39D0"/>
    <w:rsid w:val="00AC4BF3"/>
    <w:rsid w:val="00AC77B5"/>
    <w:rsid w:val="00AD0329"/>
    <w:rsid w:val="00AD0F5D"/>
    <w:rsid w:val="00AD13E3"/>
    <w:rsid w:val="00AD2168"/>
    <w:rsid w:val="00AD652F"/>
    <w:rsid w:val="00AE2651"/>
    <w:rsid w:val="00AE27F1"/>
    <w:rsid w:val="00AE28EE"/>
    <w:rsid w:val="00AE620C"/>
    <w:rsid w:val="00AE72D1"/>
    <w:rsid w:val="00AE778F"/>
    <w:rsid w:val="00AE7F11"/>
    <w:rsid w:val="00AF11FF"/>
    <w:rsid w:val="00AF2D94"/>
    <w:rsid w:val="00AF421F"/>
    <w:rsid w:val="00AF5024"/>
    <w:rsid w:val="00AF77FB"/>
    <w:rsid w:val="00AF79F4"/>
    <w:rsid w:val="00B00FE6"/>
    <w:rsid w:val="00B0156D"/>
    <w:rsid w:val="00B01ACE"/>
    <w:rsid w:val="00B02177"/>
    <w:rsid w:val="00B02590"/>
    <w:rsid w:val="00B02F37"/>
    <w:rsid w:val="00B042AB"/>
    <w:rsid w:val="00B04EA2"/>
    <w:rsid w:val="00B06138"/>
    <w:rsid w:val="00B07EC9"/>
    <w:rsid w:val="00B1323A"/>
    <w:rsid w:val="00B1476C"/>
    <w:rsid w:val="00B147D1"/>
    <w:rsid w:val="00B20274"/>
    <w:rsid w:val="00B21096"/>
    <w:rsid w:val="00B217A8"/>
    <w:rsid w:val="00B21CE7"/>
    <w:rsid w:val="00B25E41"/>
    <w:rsid w:val="00B2651A"/>
    <w:rsid w:val="00B2724F"/>
    <w:rsid w:val="00B301E1"/>
    <w:rsid w:val="00B30C4D"/>
    <w:rsid w:val="00B30EBA"/>
    <w:rsid w:val="00B31184"/>
    <w:rsid w:val="00B31E08"/>
    <w:rsid w:val="00B32320"/>
    <w:rsid w:val="00B326DE"/>
    <w:rsid w:val="00B3365B"/>
    <w:rsid w:val="00B33C04"/>
    <w:rsid w:val="00B348D4"/>
    <w:rsid w:val="00B35F5D"/>
    <w:rsid w:val="00B36902"/>
    <w:rsid w:val="00B37304"/>
    <w:rsid w:val="00B3783A"/>
    <w:rsid w:val="00B37B10"/>
    <w:rsid w:val="00B407DF"/>
    <w:rsid w:val="00B409A3"/>
    <w:rsid w:val="00B4226E"/>
    <w:rsid w:val="00B425A8"/>
    <w:rsid w:val="00B429DF"/>
    <w:rsid w:val="00B44060"/>
    <w:rsid w:val="00B4685F"/>
    <w:rsid w:val="00B519FA"/>
    <w:rsid w:val="00B51E2C"/>
    <w:rsid w:val="00B524E9"/>
    <w:rsid w:val="00B53EA9"/>
    <w:rsid w:val="00B55B19"/>
    <w:rsid w:val="00B55C8E"/>
    <w:rsid w:val="00B56762"/>
    <w:rsid w:val="00B57890"/>
    <w:rsid w:val="00B57FB2"/>
    <w:rsid w:val="00B612A0"/>
    <w:rsid w:val="00B614B2"/>
    <w:rsid w:val="00B62A95"/>
    <w:rsid w:val="00B62EEB"/>
    <w:rsid w:val="00B64607"/>
    <w:rsid w:val="00B648BC"/>
    <w:rsid w:val="00B65ACF"/>
    <w:rsid w:val="00B6606A"/>
    <w:rsid w:val="00B660E6"/>
    <w:rsid w:val="00B662E8"/>
    <w:rsid w:val="00B66752"/>
    <w:rsid w:val="00B70C94"/>
    <w:rsid w:val="00B716F0"/>
    <w:rsid w:val="00B72031"/>
    <w:rsid w:val="00B727A7"/>
    <w:rsid w:val="00B75BB9"/>
    <w:rsid w:val="00B75CC3"/>
    <w:rsid w:val="00B8083D"/>
    <w:rsid w:val="00B815EE"/>
    <w:rsid w:val="00B834ED"/>
    <w:rsid w:val="00B844C0"/>
    <w:rsid w:val="00B848DB"/>
    <w:rsid w:val="00B849B9"/>
    <w:rsid w:val="00B85441"/>
    <w:rsid w:val="00B85855"/>
    <w:rsid w:val="00B86059"/>
    <w:rsid w:val="00B86C82"/>
    <w:rsid w:val="00B87205"/>
    <w:rsid w:val="00B8776C"/>
    <w:rsid w:val="00B87FA2"/>
    <w:rsid w:val="00B91070"/>
    <w:rsid w:val="00B910C0"/>
    <w:rsid w:val="00B920BB"/>
    <w:rsid w:val="00B93AB9"/>
    <w:rsid w:val="00B93D34"/>
    <w:rsid w:val="00B94EAD"/>
    <w:rsid w:val="00B95706"/>
    <w:rsid w:val="00B95D52"/>
    <w:rsid w:val="00B964B0"/>
    <w:rsid w:val="00B96528"/>
    <w:rsid w:val="00B96D71"/>
    <w:rsid w:val="00B97CFB"/>
    <w:rsid w:val="00BA00C9"/>
    <w:rsid w:val="00BA1D51"/>
    <w:rsid w:val="00BA27C3"/>
    <w:rsid w:val="00BA5115"/>
    <w:rsid w:val="00BA5FBA"/>
    <w:rsid w:val="00BA6A24"/>
    <w:rsid w:val="00BA6DE5"/>
    <w:rsid w:val="00BA75B6"/>
    <w:rsid w:val="00BA7D71"/>
    <w:rsid w:val="00BB155C"/>
    <w:rsid w:val="00BB1B60"/>
    <w:rsid w:val="00BB28EA"/>
    <w:rsid w:val="00BB3204"/>
    <w:rsid w:val="00BB414E"/>
    <w:rsid w:val="00BB68F9"/>
    <w:rsid w:val="00BB6C95"/>
    <w:rsid w:val="00BC10D2"/>
    <w:rsid w:val="00BC1E89"/>
    <w:rsid w:val="00BC25FD"/>
    <w:rsid w:val="00BC380B"/>
    <w:rsid w:val="00BC667F"/>
    <w:rsid w:val="00BD3251"/>
    <w:rsid w:val="00BD463A"/>
    <w:rsid w:val="00BD5A00"/>
    <w:rsid w:val="00BD5B0A"/>
    <w:rsid w:val="00BD5BE4"/>
    <w:rsid w:val="00BD7B60"/>
    <w:rsid w:val="00BD7F39"/>
    <w:rsid w:val="00BE11AC"/>
    <w:rsid w:val="00BE1566"/>
    <w:rsid w:val="00BE217F"/>
    <w:rsid w:val="00BE2837"/>
    <w:rsid w:val="00BE57D3"/>
    <w:rsid w:val="00BE5A1C"/>
    <w:rsid w:val="00BE6131"/>
    <w:rsid w:val="00BF3281"/>
    <w:rsid w:val="00BF3A46"/>
    <w:rsid w:val="00BF3C70"/>
    <w:rsid w:val="00BF4137"/>
    <w:rsid w:val="00BF50E0"/>
    <w:rsid w:val="00BF73A4"/>
    <w:rsid w:val="00BF7F9A"/>
    <w:rsid w:val="00C00547"/>
    <w:rsid w:val="00C020D8"/>
    <w:rsid w:val="00C03A0C"/>
    <w:rsid w:val="00C03F8D"/>
    <w:rsid w:val="00C041EA"/>
    <w:rsid w:val="00C05263"/>
    <w:rsid w:val="00C06294"/>
    <w:rsid w:val="00C067CC"/>
    <w:rsid w:val="00C07B73"/>
    <w:rsid w:val="00C109DA"/>
    <w:rsid w:val="00C11692"/>
    <w:rsid w:val="00C13472"/>
    <w:rsid w:val="00C14E32"/>
    <w:rsid w:val="00C15DD0"/>
    <w:rsid w:val="00C16F1D"/>
    <w:rsid w:val="00C17690"/>
    <w:rsid w:val="00C177A8"/>
    <w:rsid w:val="00C1787D"/>
    <w:rsid w:val="00C20A2A"/>
    <w:rsid w:val="00C21AFC"/>
    <w:rsid w:val="00C21E27"/>
    <w:rsid w:val="00C22346"/>
    <w:rsid w:val="00C23456"/>
    <w:rsid w:val="00C23DD7"/>
    <w:rsid w:val="00C23E3D"/>
    <w:rsid w:val="00C24E18"/>
    <w:rsid w:val="00C307E9"/>
    <w:rsid w:val="00C30B35"/>
    <w:rsid w:val="00C31909"/>
    <w:rsid w:val="00C31CB5"/>
    <w:rsid w:val="00C3285C"/>
    <w:rsid w:val="00C34556"/>
    <w:rsid w:val="00C345EB"/>
    <w:rsid w:val="00C3464C"/>
    <w:rsid w:val="00C352B3"/>
    <w:rsid w:val="00C35311"/>
    <w:rsid w:val="00C359D5"/>
    <w:rsid w:val="00C3632E"/>
    <w:rsid w:val="00C363FA"/>
    <w:rsid w:val="00C36935"/>
    <w:rsid w:val="00C374D3"/>
    <w:rsid w:val="00C4434F"/>
    <w:rsid w:val="00C4472C"/>
    <w:rsid w:val="00C4498F"/>
    <w:rsid w:val="00C44B26"/>
    <w:rsid w:val="00C44F06"/>
    <w:rsid w:val="00C46090"/>
    <w:rsid w:val="00C4645B"/>
    <w:rsid w:val="00C46860"/>
    <w:rsid w:val="00C46D81"/>
    <w:rsid w:val="00C476C2"/>
    <w:rsid w:val="00C5005E"/>
    <w:rsid w:val="00C509CA"/>
    <w:rsid w:val="00C517D5"/>
    <w:rsid w:val="00C51CE9"/>
    <w:rsid w:val="00C52B88"/>
    <w:rsid w:val="00C5317D"/>
    <w:rsid w:val="00C532F1"/>
    <w:rsid w:val="00C53C74"/>
    <w:rsid w:val="00C53E61"/>
    <w:rsid w:val="00C541DA"/>
    <w:rsid w:val="00C57901"/>
    <w:rsid w:val="00C57EBA"/>
    <w:rsid w:val="00C609E2"/>
    <w:rsid w:val="00C62CE5"/>
    <w:rsid w:val="00C64C00"/>
    <w:rsid w:val="00C662D0"/>
    <w:rsid w:val="00C67351"/>
    <w:rsid w:val="00C67453"/>
    <w:rsid w:val="00C6753A"/>
    <w:rsid w:val="00C70539"/>
    <w:rsid w:val="00C72E49"/>
    <w:rsid w:val="00C738F7"/>
    <w:rsid w:val="00C742BB"/>
    <w:rsid w:val="00C74584"/>
    <w:rsid w:val="00C74AE6"/>
    <w:rsid w:val="00C7539F"/>
    <w:rsid w:val="00C76421"/>
    <w:rsid w:val="00C7727E"/>
    <w:rsid w:val="00C80002"/>
    <w:rsid w:val="00C84286"/>
    <w:rsid w:val="00C90579"/>
    <w:rsid w:val="00C911DF"/>
    <w:rsid w:val="00C9215E"/>
    <w:rsid w:val="00C92E55"/>
    <w:rsid w:val="00C93042"/>
    <w:rsid w:val="00C93841"/>
    <w:rsid w:val="00C9511F"/>
    <w:rsid w:val="00C95548"/>
    <w:rsid w:val="00C97111"/>
    <w:rsid w:val="00CA049A"/>
    <w:rsid w:val="00CA15E2"/>
    <w:rsid w:val="00CA1AEC"/>
    <w:rsid w:val="00CA436C"/>
    <w:rsid w:val="00CA497F"/>
    <w:rsid w:val="00CA4FFE"/>
    <w:rsid w:val="00CA5A6E"/>
    <w:rsid w:val="00CA5CFC"/>
    <w:rsid w:val="00CB02F2"/>
    <w:rsid w:val="00CB0AB7"/>
    <w:rsid w:val="00CB0F59"/>
    <w:rsid w:val="00CB27D4"/>
    <w:rsid w:val="00CB45C6"/>
    <w:rsid w:val="00CB4A4E"/>
    <w:rsid w:val="00CB608F"/>
    <w:rsid w:val="00CB76DD"/>
    <w:rsid w:val="00CC129C"/>
    <w:rsid w:val="00CC1D10"/>
    <w:rsid w:val="00CC1F38"/>
    <w:rsid w:val="00CC3B27"/>
    <w:rsid w:val="00CC493A"/>
    <w:rsid w:val="00CC53C2"/>
    <w:rsid w:val="00CC5FA8"/>
    <w:rsid w:val="00CD0C01"/>
    <w:rsid w:val="00CD0EF7"/>
    <w:rsid w:val="00CD1247"/>
    <w:rsid w:val="00CD15A3"/>
    <w:rsid w:val="00CD5046"/>
    <w:rsid w:val="00CD6A73"/>
    <w:rsid w:val="00CD6F1A"/>
    <w:rsid w:val="00CD75D0"/>
    <w:rsid w:val="00CD7B6A"/>
    <w:rsid w:val="00CE082A"/>
    <w:rsid w:val="00CE1246"/>
    <w:rsid w:val="00CE1739"/>
    <w:rsid w:val="00CE1961"/>
    <w:rsid w:val="00CE3196"/>
    <w:rsid w:val="00CE3719"/>
    <w:rsid w:val="00CE3E6B"/>
    <w:rsid w:val="00CE5454"/>
    <w:rsid w:val="00CE6E21"/>
    <w:rsid w:val="00CF03C0"/>
    <w:rsid w:val="00CF166C"/>
    <w:rsid w:val="00CF1F2A"/>
    <w:rsid w:val="00CF2C26"/>
    <w:rsid w:val="00CF2D95"/>
    <w:rsid w:val="00CF3012"/>
    <w:rsid w:val="00CF392E"/>
    <w:rsid w:val="00CF4878"/>
    <w:rsid w:val="00CF4CD7"/>
    <w:rsid w:val="00CF5B45"/>
    <w:rsid w:val="00CF6BAD"/>
    <w:rsid w:val="00CF783E"/>
    <w:rsid w:val="00D000FD"/>
    <w:rsid w:val="00D005A1"/>
    <w:rsid w:val="00D03371"/>
    <w:rsid w:val="00D03E2D"/>
    <w:rsid w:val="00D040B6"/>
    <w:rsid w:val="00D04334"/>
    <w:rsid w:val="00D04446"/>
    <w:rsid w:val="00D04CC4"/>
    <w:rsid w:val="00D073F2"/>
    <w:rsid w:val="00D12A61"/>
    <w:rsid w:val="00D1489E"/>
    <w:rsid w:val="00D14D15"/>
    <w:rsid w:val="00D1552A"/>
    <w:rsid w:val="00D15846"/>
    <w:rsid w:val="00D16DA9"/>
    <w:rsid w:val="00D17165"/>
    <w:rsid w:val="00D1771B"/>
    <w:rsid w:val="00D1797E"/>
    <w:rsid w:val="00D17C71"/>
    <w:rsid w:val="00D20A8A"/>
    <w:rsid w:val="00D20C7E"/>
    <w:rsid w:val="00D235F3"/>
    <w:rsid w:val="00D25E74"/>
    <w:rsid w:val="00D27A88"/>
    <w:rsid w:val="00D333CA"/>
    <w:rsid w:val="00D337E8"/>
    <w:rsid w:val="00D3425D"/>
    <w:rsid w:val="00D34F55"/>
    <w:rsid w:val="00D365C3"/>
    <w:rsid w:val="00D42076"/>
    <w:rsid w:val="00D4362F"/>
    <w:rsid w:val="00D44526"/>
    <w:rsid w:val="00D45C88"/>
    <w:rsid w:val="00D46AC6"/>
    <w:rsid w:val="00D47528"/>
    <w:rsid w:val="00D47D88"/>
    <w:rsid w:val="00D51BB4"/>
    <w:rsid w:val="00D52196"/>
    <w:rsid w:val="00D52521"/>
    <w:rsid w:val="00D54485"/>
    <w:rsid w:val="00D5508F"/>
    <w:rsid w:val="00D564BC"/>
    <w:rsid w:val="00D60095"/>
    <w:rsid w:val="00D60C94"/>
    <w:rsid w:val="00D6196A"/>
    <w:rsid w:val="00D623BC"/>
    <w:rsid w:val="00D63DCD"/>
    <w:rsid w:val="00D65DC2"/>
    <w:rsid w:val="00D66500"/>
    <w:rsid w:val="00D66C33"/>
    <w:rsid w:val="00D66CFA"/>
    <w:rsid w:val="00D677AB"/>
    <w:rsid w:val="00D70C7B"/>
    <w:rsid w:val="00D72165"/>
    <w:rsid w:val="00D729A1"/>
    <w:rsid w:val="00D72CF2"/>
    <w:rsid w:val="00D76BFF"/>
    <w:rsid w:val="00D77401"/>
    <w:rsid w:val="00D777D0"/>
    <w:rsid w:val="00D804E8"/>
    <w:rsid w:val="00D81079"/>
    <w:rsid w:val="00D8149D"/>
    <w:rsid w:val="00D81B74"/>
    <w:rsid w:val="00D8341C"/>
    <w:rsid w:val="00D85397"/>
    <w:rsid w:val="00D85691"/>
    <w:rsid w:val="00D865C6"/>
    <w:rsid w:val="00D86DDC"/>
    <w:rsid w:val="00D873AD"/>
    <w:rsid w:val="00D873F1"/>
    <w:rsid w:val="00D87BD2"/>
    <w:rsid w:val="00D87CE6"/>
    <w:rsid w:val="00D91349"/>
    <w:rsid w:val="00D91DB2"/>
    <w:rsid w:val="00D920BD"/>
    <w:rsid w:val="00D92396"/>
    <w:rsid w:val="00D934A3"/>
    <w:rsid w:val="00D944F1"/>
    <w:rsid w:val="00D95D1C"/>
    <w:rsid w:val="00DA1605"/>
    <w:rsid w:val="00DA1E4D"/>
    <w:rsid w:val="00DA283A"/>
    <w:rsid w:val="00DA3104"/>
    <w:rsid w:val="00DA32F5"/>
    <w:rsid w:val="00DA39D2"/>
    <w:rsid w:val="00DA4376"/>
    <w:rsid w:val="00DB104D"/>
    <w:rsid w:val="00DB15E9"/>
    <w:rsid w:val="00DB1E65"/>
    <w:rsid w:val="00DB351A"/>
    <w:rsid w:val="00DB657F"/>
    <w:rsid w:val="00DB7E30"/>
    <w:rsid w:val="00DC092C"/>
    <w:rsid w:val="00DC1120"/>
    <w:rsid w:val="00DC32B7"/>
    <w:rsid w:val="00DC3A44"/>
    <w:rsid w:val="00DC4FF9"/>
    <w:rsid w:val="00DC524E"/>
    <w:rsid w:val="00DC5AA6"/>
    <w:rsid w:val="00DC605C"/>
    <w:rsid w:val="00DC6779"/>
    <w:rsid w:val="00DC734B"/>
    <w:rsid w:val="00DD05A3"/>
    <w:rsid w:val="00DD1755"/>
    <w:rsid w:val="00DD4A84"/>
    <w:rsid w:val="00DD4ED5"/>
    <w:rsid w:val="00DD6569"/>
    <w:rsid w:val="00DD72D9"/>
    <w:rsid w:val="00DD7A26"/>
    <w:rsid w:val="00DE0074"/>
    <w:rsid w:val="00DE03ED"/>
    <w:rsid w:val="00DE29D8"/>
    <w:rsid w:val="00DE2D5B"/>
    <w:rsid w:val="00DE3CC3"/>
    <w:rsid w:val="00DE5548"/>
    <w:rsid w:val="00DE6048"/>
    <w:rsid w:val="00DF0578"/>
    <w:rsid w:val="00DF1DAE"/>
    <w:rsid w:val="00DF2A5E"/>
    <w:rsid w:val="00DF51CF"/>
    <w:rsid w:val="00DF51E6"/>
    <w:rsid w:val="00DF70D9"/>
    <w:rsid w:val="00DF79B5"/>
    <w:rsid w:val="00DF7D34"/>
    <w:rsid w:val="00E00296"/>
    <w:rsid w:val="00E0040C"/>
    <w:rsid w:val="00E0146D"/>
    <w:rsid w:val="00E0232D"/>
    <w:rsid w:val="00E03A76"/>
    <w:rsid w:val="00E03C25"/>
    <w:rsid w:val="00E04564"/>
    <w:rsid w:val="00E10C61"/>
    <w:rsid w:val="00E11102"/>
    <w:rsid w:val="00E11146"/>
    <w:rsid w:val="00E12730"/>
    <w:rsid w:val="00E1419E"/>
    <w:rsid w:val="00E1457A"/>
    <w:rsid w:val="00E14AD0"/>
    <w:rsid w:val="00E14E55"/>
    <w:rsid w:val="00E153F0"/>
    <w:rsid w:val="00E155C5"/>
    <w:rsid w:val="00E15654"/>
    <w:rsid w:val="00E172A1"/>
    <w:rsid w:val="00E1747A"/>
    <w:rsid w:val="00E17695"/>
    <w:rsid w:val="00E227B1"/>
    <w:rsid w:val="00E22ADD"/>
    <w:rsid w:val="00E2477C"/>
    <w:rsid w:val="00E259AB"/>
    <w:rsid w:val="00E2622E"/>
    <w:rsid w:val="00E273DA"/>
    <w:rsid w:val="00E277EB"/>
    <w:rsid w:val="00E27F33"/>
    <w:rsid w:val="00E312FD"/>
    <w:rsid w:val="00E323F9"/>
    <w:rsid w:val="00E32623"/>
    <w:rsid w:val="00E32665"/>
    <w:rsid w:val="00E32C4A"/>
    <w:rsid w:val="00E32EFE"/>
    <w:rsid w:val="00E3316A"/>
    <w:rsid w:val="00E33374"/>
    <w:rsid w:val="00E3345F"/>
    <w:rsid w:val="00E374D0"/>
    <w:rsid w:val="00E37681"/>
    <w:rsid w:val="00E37BEA"/>
    <w:rsid w:val="00E403CA"/>
    <w:rsid w:val="00E4078B"/>
    <w:rsid w:val="00E41750"/>
    <w:rsid w:val="00E42230"/>
    <w:rsid w:val="00E427CC"/>
    <w:rsid w:val="00E43FAB"/>
    <w:rsid w:val="00E4629E"/>
    <w:rsid w:val="00E465F0"/>
    <w:rsid w:val="00E46D25"/>
    <w:rsid w:val="00E524AC"/>
    <w:rsid w:val="00E52AD7"/>
    <w:rsid w:val="00E531CC"/>
    <w:rsid w:val="00E5375D"/>
    <w:rsid w:val="00E53837"/>
    <w:rsid w:val="00E53A1B"/>
    <w:rsid w:val="00E53EB6"/>
    <w:rsid w:val="00E54630"/>
    <w:rsid w:val="00E564F4"/>
    <w:rsid w:val="00E56E4E"/>
    <w:rsid w:val="00E60323"/>
    <w:rsid w:val="00E634B9"/>
    <w:rsid w:val="00E650C6"/>
    <w:rsid w:val="00E6537C"/>
    <w:rsid w:val="00E653F5"/>
    <w:rsid w:val="00E6605E"/>
    <w:rsid w:val="00E66322"/>
    <w:rsid w:val="00E668BE"/>
    <w:rsid w:val="00E7003E"/>
    <w:rsid w:val="00E70B76"/>
    <w:rsid w:val="00E711B2"/>
    <w:rsid w:val="00E7149D"/>
    <w:rsid w:val="00E72E3D"/>
    <w:rsid w:val="00E73DD4"/>
    <w:rsid w:val="00E740E0"/>
    <w:rsid w:val="00E74E56"/>
    <w:rsid w:val="00E7530B"/>
    <w:rsid w:val="00E755EA"/>
    <w:rsid w:val="00E75C21"/>
    <w:rsid w:val="00E7655C"/>
    <w:rsid w:val="00E77503"/>
    <w:rsid w:val="00E77B84"/>
    <w:rsid w:val="00E77BFB"/>
    <w:rsid w:val="00E80816"/>
    <w:rsid w:val="00E80B1D"/>
    <w:rsid w:val="00E80BAA"/>
    <w:rsid w:val="00E831B2"/>
    <w:rsid w:val="00E8452D"/>
    <w:rsid w:val="00E8614F"/>
    <w:rsid w:val="00E86799"/>
    <w:rsid w:val="00E869E6"/>
    <w:rsid w:val="00E86D96"/>
    <w:rsid w:val="00E87244"/>
    <w:rsid w:val="00E87622"/>
    <w:rsid w:val="00E9001C"/>
    <w:rsid w:val="00E90365"/>
    <w:rsid w:val="00E906A7"/>
    <w:rsid w:val="00E928F1"/>
    <w:rsid w:val="00E93D63"/>
    <w:rsid w:val="00E94B04"/>
    <w:rsid w:val="00E94BD4"/>
    <w:rsid w:val="00E956EF"/>
    <w:rsid w:val="00E9601F"/>
    <w:rsid w:val="00E96207"/>
    <w:rsid w:val="00E96230"/>
    <w:rsid w:val="00E96CD8"/>
    <w:rsid w:val="00E96D9E"/>
    <w:rsid w:val="00E972CB"/>
    <w:rsid w:val="00E975BB"/>
    <w:rsid w:val="00E97E63"/>
    <w:rsid w:val="00EA2990"/>
    <w:rsid w:val="00EA4185"/>
    <w:rsid w:val="00EA6438"/>
    <w:rsid w:val="00EA6518"/>
    <w:rsid w:val="00EA6CA7"/>
    <w:rsid w:val="00EA7B6B"/>
    <w:rsid w:val="00EB1873"/>
    <w:rsid w:val="00EB4040"/>
    <w:rsid w:val="00EB5F4A"/>
    <w:rsid w:val="00EB62AA"/>
    <w:rsid w:val="00EB664D"/>
    <w:rsid w:val="00EB6B25"/>
    <w:rsid w:val="00EB723E"/>
    <w:rsid w:val="00EB7403"/>
    <w:rsid w:val="00EC04A3"/>
    <w:rsid w:val="00EC096B"/>
    <w:rsid w:val="00EC1354"/>
    <w:rsid w:val="00EC18A6"/>
    <w:rsid w:val="00EC2380"/>
    <w:rsid w:val="00EC2605"/>
    <w:rsid w:val="00EC2792"/>
    <w:rsid w:val="00EC2A30"/>
    <w:rsid w:val="00EC3BF9"/>
    <w:rsid w:val="00EC4999"/>
    <w:rsid w:val="00EC7A92"/>
    <w:rsid w:val="00ED166C"/>
    <w:rsid w:val="00ED197B"/>
    <w:rsid w:val="00ED4603"/>
    <w:rsid w:val="00ED51E8"/>
    <w:rsid w:val="00ED5944"/>
    <w:rsid w:val="00ED619D"/>
    <w:rsid w:val="00ED6824"/>
    <w:rsid w:val="00ED6C73"/>
    <w:rsid w:val="00ED6E77"/>
    <w:rsid w:val="00ED71E3"/>
    <w:rsid w:val="00EE0A3D"/>
    <w:rsid w:val="00EE1341"/>
    <w:rsid w:val="00EE20EF"/>
    <w:rsid w:val="00EE31FA"/>
    <w:rsid w:val="00EE4484"/>
    <w:rsid w:val="00EE5C12"/>
    <w:rsid w:val="00EE73F0"/>
    <w:rsid w:val="00EE7690"/>
    <w:rsid w:val="00EE7D0E"/>
    <w:rsid w:val="00EF0F1E"/>
    <w:rsid w:val="00EF142C"/>
    <w:rsid w:val="00EF3B8B"/>
    <w:rsid w:val="00EF3BE8"/>
    <w:rsid w:val="00EF3F75"/>
    <w:rsid w:val="00EF40A1"/>
    <w:rsid w:val="00EF4DAE"/>
    <w:rsid w:val="00EF5B54"/>
    <w:rsid w:val="00EF6796"/>
    <w:rsid w:val="00EF7D98"/>
    <w:rsid w:val="00F00B1F"/>
    <w:rsid w:val="00F00C93"/>
    <w:rsid w:val="00F02298"/>
    <w:rsid w:val="00F02B7B"/>
    <w:rsid w:val="00F044E8"/>
    <w:rsid w:val="00F05FCB"/>
    <w:rsid w:val="00F07FD2"/>
    <w:rsid w:val="00F10E98"/>
    <w:rsid w:val="00F115F9"/>
    <w:rsid w:val="00F11F5E"/>
    <w:rsid w:val="00F128D3"/>
    <w:rsid w:val="00F12F7D"/>
    <w:rsid w:val="00F12F9F"/>
    <w:rsid w:val="00F16EA0"/>
    <w:rsid w:val="00F17248"/>
    <w:rsid w:val="00F176A8"/>
    <w:rsid w:val="00F17AEC"/>
    <w:rsid w:val="00F211DD"/>
    <w:rsid w:val="00F21CD0"/>
    <w:rsid w:val="00F223C8"/>
    <w:rsid w:val="00F2642B"/>
    <w:rsid w:val="00F27802"/>
    <w:rsid w:val="00F311D3"/>
    <w:rsid w:val="00F31E49"/>
    <w:rsid w:val="00F323DF"/>
    <w:rsid w:val="00F32CC0"/>
    <w:rsid w:val="00F32CFB"/>
    <w:rsid w:val="00F3348E"/>
    <w:rsid w:val="00F34287"/>
    <w:rsid w:val="00F3446E"/>
    <w:rsid w:val="00F350AC"/>
    <w:rsid w:val="00F36DA0"/>
    <w:rsid w:val="00F376C4"/>
    <w:rsid w:val="00F404B5"/>
    <w:rsid w:val="00F40CB2"/>
    <w:rsid w:val="00F40E46"/>
    <w:rsid w:val="00F410E2"/>
    <w:rsid w:val="00F420BF"/>
    <w:rsid w:val="00F4218A"/>
    <w:rsid w:val="00F426EE"/>
    <w:rsid w:val="00F431EA"/>
    <w:rsid w:val="00F4496D"/>
    <w:rsid w:val="00F449A1"/>
    <w:rsid w:val="00F451EE"/>
    <w:rsid w:val="00F45372"/>
    <w:rsid w:val="00F46C3E"/>
    <w:rsid w:val="00F47900"/>
    <w:rsid w:val="00F50A47"/>
    <w:rsid w:val="00F50DAF"/>
    <w:rsid w:val="00F51EE6"/>
    <w:rsid w:val="00F52790"/>
    <w:rsid w:val="00F52992"/>
    <w:rsid w:val="00F537AB"/>
    <w:rsid w:val="00F54165"/>
    <w:rsid w:val="00F54CEB"/>
    <w:rsid w:val="00F55F31"/>
    <w:rsid w:val="00F56469"/>
    <w:rsid w:val="00F57FE5"/>
    <w:rsid w:val="00F60CEF"/>
    <w:rsid w:val="00F60E04"/>
    <w:rsid w:val="00F610FD"/>
    <w:rsid w:val="00F62E8B"/>
    <w:rsid w:val="00F633E3"/>
    <w:rsid w:val="00F63F9A"/>
    <w:rsid w:val="00F640CC"/>
    <w:rsid w:val="00F641FE"/>
    <w:rsid w:val="00F6789A"/>
    <w:rsid w:val="00F70FB6"/>
    <w:rsid w:val="00F71EF9"/>
    <w:rsid w:val="00F72B79"/>
    <w:rsid w:val="00F739F9"/>
    <w:rsid w:val="00F73D64"/>
    <w:rsid w:val="00F75AE3"/>
    <w:rsid w:val="00F7627D"/>
    <w:rsid w:val="00F80F6E"/>
    <w:rsid w:val="00F822AA"/>
    <w:rsid w:val="00F835D7"/>
    <w:rsid w:val="00F8465A"/>
    <w:rsid w:val="00F850CE"/>
    <w:rsid w:val="00F852A9"/>
    <w:rsid w:val="00F87A58"/>
    <w:rsid w:val="00F87CC8"/>
    <w:rsid w:val="00F90069"/>
    <w:rsid w:val="00F909FA"/>
    <w:rsid w:val="00F90A9A"/>
    <w:rsid w:val="00F90C56"/>
    <w:rsid w:val="00F90C89"/>
    <w:rsid w:val="00F91937"/>
    <w:rsid w:val="00F91A60"/>
    <w:rsid w:val="00F9373F"/>
    <w:rsid w:val="00F93EF0"/>
    <w:rsid w:val="00F96A77"/>
    <w:rsid w:val="00F973B6"/>
    <w:rsid w:val="00FA0AD2"/>
    <w:rsid w:val="00FA0C22"/>
    <w:rsid w:val="00FA0CEC"/>
    <w:rsid w:val="00FA2032"/>
    <w:rsid w:val="00FA31D1"/>
    <w:rsid w:val="00FA322A"/>
    <w:rsid w:val="00FA46DC"/>
    <w:rsid w:val="00FA6591"/>
    <w:rsid w:val="00FA7476"/>
    <w:rsid w:val="00FA7B15"/>
    <w:rsid w:val="00FA7F87"/>
    <w:rsid w:val="00FB0421"/>
    <w:rsid w:val="00FB13E2"/>
    <w:rsid w:val="00FB13EA"/>
    <w:rsid w:val="00FB1A9A"/>
    <w:rsid w:val="00FB2D1E"/>
    <w:rsid w:val="00FB2E0B"/>
    <w:rsid w:val="00FB38E4"/>
    <w:rsid w:val="00FB4360"/>
    <w:rsid w:val="00FB580F"/>
    <w:rsid w:val="00FB7665"/>
    <w:rsid w:val="00FB7BAB"/>
    <w:rsid w:val="00FC1021"/>
    <w:rsid w:val="00FC13D8"/>
    <w:rsid w:val="00FC4F34"/>
    <w:rsid w:val="00FC5E4B"/>
    <w:rsid w:val="00FC644E"/>
    <w:rsid w:val="00FC7D8B"/>
    <w:rsid w:val="00FD0192"/>
    <w:rsid w:val="00FD0527"/>
    <w:rsid w:val="00FD0C79"/>
    <w:rsid w:val="00FD3C7B"/>
    <w:rsid w:val="00FD3E57"/>
    <w:rsid w:val="00FD4C7E"/>
    <w:rsid w:val="00FD6BCF"/>
    <w:rsid w:val="00FD7375"/>
    <w:rsid w:val="00FE086C"/>
    <w:rsid w:val="00FE1626"/>
    <w:rsid w:val="00FE2346"/>
    <w:rsid w:val="00FE49BF"/>
    <w:rsid w:val="00FE5A7E"/>
    <w:rsid w:val="00FE6530"/>
    <w:rsid w:val="00FE7356"/>
    <w:rsid w:val="00FF088F"/>
    <w:rsid w:val="00FF0FFC"/>
    <w:rsid w:val="00FF185B"/>
    <w:rsid w:val="00FF4AEB"/>
    <w:rsid w:val="00FF5922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826D"/>
  <w15:docId w15:val="{79F89497-F15E-42ED-B7D6-87C1EBF3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3C4"/>
  </w:style>
  <w:style w:type="paragraph" w:styleId="Footer">
    <w:name w:val="footer"/>
    <w:basedOn w:val="Normal"/>
    <w:link w:val="FooterChar"/>
    <w:uiPriority w:val="99"/>
    <w:unhideWhenUsed/>
    <w:rsid w:val="00DD33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3C4"/>
  </w:style>
  <w:style w:type="paragraph" w:styleId="ListParagraph">
    <w:name w:val="List Paragraph"/>
    <w:basedOn w:val="Normal"/>
    <w:uiPriority w:val="34"/>
    <w:qFormat/>
    <w:rsid w:val="00DD33C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zuzpTTqOK1Rbwt3Mq5GutYElbA==">CgMxLjAyDmguZzNzczF2dTc1MHMwOAByITF5MjhvOXZaRE5uc19nQVFwLXI3TVk3dmwyaThtckdiSA==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944</Words>
  <Characters>4640</Characters>
  <Application>Microsoft Office Word</Application>
  <DocSecurity>0</DocSecurity>
  <Lines>141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Evans-Teague</dc:creator>
  <cp:keywords/>
  <cp:lastModifiedBy>Eliza Evans-Teague</cp:lastModifiedBy>
  <cp:revision>3</cp:revision>
  <cp:lastPrinted>2026-03-10T02:33:00Z</cp:lastPrinted>
  <dcterms:created xsi:type="dcterms:W3CDTF">2026-04-06T23:39:00Z</dcterms:created>
  <dcterms:modified xsi:type="dcterms:W3CDTF">2026-04-08T15:46:00Z</dcterms:modified>
</cp:coreProperties>
</file>