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3FD7" w14:textId="2A3FF479" w:rsidR="008A2713" w:rsidRDefault="0056362A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b/>
          <w:kern w:val="0"/>
          <w:sz w:val="36"/>
          <w:szCs w:val="20"/>
          <w14:ligatures w14:val="none"/>
        </w:rPr>
      </w:pPr>
      <w:r w:rsidRPr="0056362A">
        <w:rPr>
          <w:rFonts w:eastAsia="Times New Roman"/>
          <w:b/>
          <w:kern w:val="0"/>
          <w:sz w:val="36"/>
          <w:szCs w:val="20"/>
          <w14:ligatures w14:val="none"/>
        </w:rPr>
        <w:t xml:space="preserve">City of Tekoa </w:t>
      </w:r>
    </w:p>
    <w:p w14:paraId="25BC5EDB" w14:textId="630E8774" w:rsidR="0056362A" w:rsidRPr="0056362A" w:rsidRDefault="0056362A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b/>
          <w:kern w:val="0"/>
          <w:sz w:val="40"/>
          <w:szCs w:val="20"/>
          <w14:ligatures w14:val="none"/>
        </w:rPr>
      </w:pPr>
      <w:r w:rsidRPr="0056362A">
        <w:rPr>
          <w:rFonts w:eastAsia="Times New Roman"/>
          <w:b/>
          <w:kern w:val="0"/>
          <w:sz w:val="36"/>
          <w:szCs w:val="20"/>
          <w14:ligatures w14:val="none"/>
        </w:rPr>
        <w:t>COUNCIL MEETING AGENDA</w:t>
      </w:r>
    </w:p>
    <w:p w14:paraId="60B46846" w14:textId="2B579E99" w:rsidR="00B218C0" w:rsidRDefault="006D2040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b/>
          <w:i/>
          <w:kern w:val="0"/>
          <w:sz w:val="40"/>
          <w:szCs w:val="20"/>
          <w14:ligatures w14:val="none"/>
        </w:rPr>
      </w:pPr>
      <w:r>
        <w:rPr>
          <w:rFonts w:eastAsia="Times New Roman"/>
          <w:b/>
          <w:i/>
          <w:kern w:val="0"/>
          <w:sz w:val="40"/>
          <w:szCs w:val="20"/>
          <w14:ligatures w14:val="none"/>
        </w:rPr>
        <w:t>Mon</w:t>
      </w:r>
      <w:r w:rsidR="0056362A" w:rsidRPr="0056362A">
        <w:rPr>
          <w:rFonts w:eastAsia="Times New Roman"/>
          <w:b/>
          <w:i/>
          <w:kern w:val="0"/>
          <w:sz w:val="40"/>
          <w:szCs w:val="20"/>
          <w14:ligatures w14:val="none"/>
        </w:rPr>
        <w:t>day –</w:t>
      </w:r>
      <w:r w:rsidR="004D1EF5">
        <w:rPr>
          <w:rFonts w:eastAsia="Times New Roman"/>
          <w:b/>
          <w:i/>
          <w:kern w:val="0"/>
          <w:sz w:val="40"/>
          <w:szCs w:val="20"/>
          <w14:ligatures w14:val="none"/>
        </w:rPr>
        <w:t xml:space="preserve">June </w:t>
      </w:r>
      <w:r w:rsidR="00303EC3">
        <w:rPr>
          <w:rFonts w:eastAsia="Times New Roman"/>
          <w:b/>
          <w:i/>
          <w:kern w:val="0"/>
          <w:sz w:val="40"/>
          <w:szCs w:val="20"/>
          <w14:ligatures w14:val="none"/>
        </w:rPr>
        <w:t>29</w:t>
      </w:r>
      <w:r w:rsidR="0056362A" w:rsidRPr="0056362A">
        <w:rPr>
          <w:rFonts w:eastAsia="Times New Roman"/>
          <w:b/>
          <w:i/>
          <w:kern w:val="0"/>
          <w:sz w:val="40"/>
          <w:szCs w:val="20"/>
          <w14:ligatures w14:val="none"/>
        </w:rPr>
        <w:t>, 202</w:t>
      </w:r>
      <w:r w:rsidR="000C341D">
        <w:rPr>
          <w:rFonts w:eastAsia="Times New Roman"/>
          <w:b/>
          <w:i/>
          <w:kern w:val="0"/>
          <w:sz w:val="40"/>
          <w:szCs w:val="20"/>
          <w14:ligatures w14:val="none"/>
        </w:rPr>
        <w:t>6</w:t>
      </w:r>
      <w:r w:rsidR="0056362A" w:rsidRPr="0056362A">
        <w:rPr>
          <w:rFonts w:eastAsia="Times New Roman"/>
          <w:b/>
          <w:i/>
          <w:kern w:val="0"/>
          <w:sz w:val="40"/>
          <w:szCs w:val="20"/>
          <w14:ligatures w14:val="none"/>
        </w:rPr>
        <w:t xml:space="preserve"> </w:t>
      </w:r>
    </w:p>
    <w:p w14:paraId="63268792" w14:textId="71CCD398" w:rsidR="00881A3D" w:rsidRDefault="0056362A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i/>
          <w:color w:val="000000"/>
          <w:kern w:val="0"/>
          <w:sz w:val="32"/>
          <w:szCs w:val="32"/>
          <w14:ligatures w14:val="none"/>
        </w:rPr>
      </w:pPr>
      <w:r w:rsidRPr="0056362A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>Meeting time –</w:t>
      </w:r>
      <w:r w:rsidR="00205695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>5</w:t>
      </w:r>
      <w:r w:rsidRPr="0056362A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 xml:space="preserve">:00 p.m. </w:t>
      </w:r>
    </w:p>
    <w:p w14:paraId="468FAD95" w14:textId="2D1E4DA6" w:rsidR="0056362A" w:rsidRPr="0056362A" w:rsidRDefault="00881A3D" w:rsidP="0056362A">
      <w:pPr>
        <w:pBdr>
          <w:top w:val="single" w:sz="24" w:space="1" w:color="auto"/>
          <w:left w:val="single" w:sz="24" w:space="0" w:color="auto"/>
          <w:bottom w:val="single" w:sz="24" w:space="0" w:color="auto"/>
          <w:right w:val="single" w:sz="24" w:space="4" w:color="auto"/>
        </w:pBdr>
        <w:shd w:val="pct15" w:color="auto" w:fill="FFFFFF"/>
        <w:spacing w:after="0" w:line="240" w:lineRule="auto"/>
        <w:jc w:val="center"/>
        <w:outlineLvl w:val="0"/>
        <w:rPr>
          <w:rFonts w:eastAsia="Times New Roman"/>
          <w:i/>
          <w:color w:val="000000"/>
          <w:kern w:val="0"/>
          <w:sz w:val="32"/>
          <w:szCs w:val="32"/>
          <w14:ligatures w14:val="none"/>
        </w:rPr>
      </w:pPr>
      <w:r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>Tekoa City Hall</w:t>
      </w:r>
      <w:r w:rsidR="0056362A" w:rsidRPr="0056362A">
        <w:rPr>
          <w:rFonts w:eastAsia="Times New Roman"/>
          <w:i/>
          <w:color w:val="000000"/>
          <w:kern w:val="0"/>
          <w:sz w:val="32"/>
          <w:szCs w:val="32"/>
          <w14:ligatures w14:val="none"/>
        </w:rPr>
        <w:t xml:space="preserve"> </w:t>
      </w:r>
    </w:p>
    <w:p w14:paraId="29E7CBEA" w14:textId="77777777" w:rsidR="00891451" w:rsidRPr="0056362A" w:rsidRDefault="00891451" w:rsidP="0056362A">
      <w:pPr>
        <w:spacing w:after="0" w:line="240" w:lineRule="auto"/>
        <w:jc w:val="center"/>
        <w:rPr>
          <w:rFonts w:eastAsia="Times New Roman"/>
          <w:i/>
          <w:kern w:val="0"/>
          <w:sz w:val="22"/>
          <w14:ligatures w14:val="none"/>
        </w:rPr>
      </w:pPr>
    </w:p>
    <w:p w14:paraId="7384E64A" w14:textId="7999795E" w:rsidR="0056362A" w:rsidRPr="00121A33" w:rsidRDefault="0056362A" w:rsidP="0056362A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bookmarkStart w:id="0" w:name="_Hlk213084359"/>
      <w:r w:rsidRPr="00121A33">
        <w:rPr>
          <w:rFonts w:eastAsia="Times New Roman"/>
          <w:b/>
          <w:kern w:val="0"/>
          <w:sz w:val="22"/>
          <w14:ligatures w14:val="none"/>
        </w:rPr>
        <w:t>I.</w:t>
      </w:r>
      <w:r w:rsidRPr="00121A33">
        <w:rPr>
          <w:rFonts w:eastAsia="Times New Roman"/>
          <w:b/>
          <w:kern w:val="0"/>
          <w:sz w:val="22"/>
          <w14:ligatures w14:val="none"/>
        </w:rPr>
        <w:tab/>
        <w:t xml:space="preserve">CALL TO ORDER: </w:t>
      </w:r>
      <w:r w:rsidR="004E0255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4C83A3E3" w14:textId="77777777" w:rsidR="0056362A" w:rsidRPr="00121A33" w:rsidRDefault="0056362A" w:rsidP="0056362A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ab/>
      </w:r>
    </w:p>
    <w:p w14:paraId="0374CAC9" w14:textId="2F4B5F73" w:rsidR="007B2083" w:rsidRDefault="0056362A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>II</w:t>
      </w:r>
      <w:proofErr w:type="gramStart"/>
      <w:r w:rsidRPr="00121A33">
        <w:rPr>
          <w:rFonts w:eastAsia="Times New Roman"/>
          <w:b/>
          <w:kern w:val="0"/>
          <w:sz w:val="22"/>
          <w14:ligatures w14:val="none"/>
        </w:rPr>
        <w:t xml:space="preserve">. </w:t>
      </w:r>
      <w:r w:rsidR="00A13987">
        <w:rPr>
          <w:rFonts w:eastAsia="Times New Roman"/>
          <w:b/>
          <w:kern w:val="0"/>
          <w:sz w:val="22"/>
          <w14:ligatures w14:val="none"/>
        </w:rPr>
        <w:tab/>
      </w:r>
      <w:r w:rsidRPr="00121A33">
        <w:rPr>
          <w:rFonts w:eastAsia="Times New Roman"/>
          <w:b/>
          <w:kern w:val="0"/>
          <w:sz w:val="22"/>
          <w14:ligatures w14:val="none"/>
        </w:rPr>
        <w:t>PLEDGE</w:t>
      </w:r>
      <w:proofErr w:type="gramEnd"/>
      <w:r w:rsidRPr="00121A33">
        <w:rPr>
          <w:rFonts w:eastAsia="Times New Roman"/>
          <w:b/>
          <w:kern w:val="0"/>
          <w:sz w:val="22"/>
          <w14:ligatures w14:val="none"/>
        </w:rPr>
        <w:t xml:space="preserve"> OF ALLEGIENC</w:t>
      </w:r>
      <w:bookmarkStart w:id="1" w:name="_Hlk118735055"/>
      <w:r w:rsidR="00A74540">
        <w:rPr>
          <w:rFonts w:eastAsia="Times New Roman"/>
          <w:b/>
          <w:kern w:val="0"/>
          <w:sz w:val="22"/>
          <w14:ligatures w14:val="none"/>
        </w:rPr>
        <w:t>E:</w:t>
      </w:r>
      <w:r w:rsidR="005650D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2EB278FF" w14:textId="77777777" w:rsidR="00FD6B78" w:rsidRDefault="00FD6B78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04A1CF0F" w14:textId="672664A0" w:rsidR="00FD6B78" w:rsidRDefault="00EC5304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III.</w:t>
      </w:r>
      <w:r>
        <w:rPr>
          <w:rFonts w:eastAsia="Times New Roman"/>
          <w:b/>
          <w:kern w:val="0"/>
          <w:sz w:val="22"/>
          <w14:ligatures w14:val="none"/>
        </w:rPr>
        <w:tab/>
        <w:t>ROLL CALL:</w:t>
      </w:r>
    </w:p>
    <w:p w14:paraId="1D1B7ABE" w14:textId="77777777" w:rsidR="00565FB0" w:rsidRDefault="00565FB0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8A3DAB0" w14:textId="0554447A" w:rsidR="00565FB0" w:rsidRDefault="00565FB0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MAYOR SCHULZ: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  <w:r>
        <w:rPr>
          <w:rFonts w:eastAsia="Times New Roman"/>
          <w:b/>
          <w:kern w:val="0"/>
          <w:sz w:val="22"/>
          <w14:ligatures w14:val="none"/>
        </w:rPr>
        <w:tab/>
      </w:r>
    </w:p>
    <w:p w14:paraId="721DEC8F" w14:textId="0CD3AAC8" w:rsidR="00793900" w:rsidRDefault="00565FB0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</w:r>
      <w:r w:rsidR="00793900">
        <w:rPr>
          <w:rFonts w:eastAsia="Times New Roman"/>
          <w:b/>
          <w:kern w:val="0"/>
          <w:sz w:val="22"/>
          <w14:ligatures w14:val="none"/>
        </w:rPr>
        <w:t>CM DAN THOMAS:</w:t>
      </w:r>
    </w:p>
    <w:p w14:paraId="0ED7DD1A" w14:textId="5E90BFE0" w:rsidR="00565FB0" w:rsidRDefault="003C3819" w:rsidP="00793900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CM MARGIE JAEGER:</w:t>
      </w:r>
      <w:r w:rsidR="000751B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04CCBCC3" w14:textId="0E00CDF6" w:rsidR="003C3819" w:rsidRDefault="003C3819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CM PETE MARTIN: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793C3FD1" w14:textId="4FEA2078" w:rsidR="003C3819" w:rsidRDefault="003C3819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CM MIKE HALE: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7E23A53C" w14:textId="63EC8E15" w:rsidR="003C3819" w:rsidRDefault="003C3819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 xml:space="preserve">CM </w:t>
      </w:r>
      <w:r w:rsidR="003C742A">
        <w:rPr>
          <w:rFonts w:eastAsia="Times New Roman"/>
          <w:b/>
          <w:kern w:val="0"/>
          <w:sz w:val="22"/>
          <w14:ligatures w14:val="none"/>
        </w:rPr>
        <w:t>SHELLY AUSMUS:</w:t>
      </w:r>
      <w:r w:rsidR="00A01092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53EE33FC" w14:textId="0513AA74" w:rsidR="003C742A" w:rsidRDefault="003C742A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CM DAVE TYSZ:</w:t>
      </w:r>
      <w:r w:rsidR="004A4C6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D748A84" w14:textId="744D24DE" w:rsidR="001A4BC2" w:rsidRDefault="004843EE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 xml:space="preserve">CM </w:t>
      </w:r>
      <w:r w:rsidR="00B74A6D">
        <w:rPr>
          <w:rFonts w:eastAsia="Times New Roman"/>
          <w:b/>
          <w:kern w:val="0"/>
          <w:sz w:val="22"/>
          <w14:ligatures w14:val="none"/>
        </w:rPr>
        <w:t>REID SMITH</w:t>
      </w:r>
      <w:r>
        <w:rPr>
          <w:rFonts w:eastAsia="Times New Roman"/>
          <w:b/>
          <w:kern w:val="0"/>
          <w:sz w:val="22"/>
          <w14:ligatures w14:val="none"/>
        </w:rPr>
        <w:t>:</w:t>
      </w:r>
      <w:r w:rsidR="00373962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FC571FE" w14:textId="6C80924E" w:rsidR="00405EBC" w:rsidRDefault="00405EBC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ab/>
        <w:t>ATTY</w:t>
      </w:r>
      <w:r w:rsidR="00D434DE">
        <w:rPr>
          <w:rFonts w:eastAsia="Times New Roman"/>
          <w:b/>
          <w:kern w:val="0"/>
          <w:sz w:val="22"/>
          <w14:ligatures w14:val="none"/>
        </w:rPr>
        <w:t>.</w:t>
      </w:r>
      <w:r>
        <w:rPr>
          <w:rFonts w:eastAsia="Times New Roman"/>
          <w:b/>
          <w:kern w:val="0"/>
          <w:sz w:val="22"/>
          <w14:ligatures w14:val="none"/>
        </w:rPr>
        <w:t xml:space="preserve">  </w:t>
      </w:r>
      <w:r w:rsidR="00AD4288">
        <w:rPr>
          <w:rFonts w:eastAsia="Times New Roman"/>
          <w:b/>
          <w:kern w:val="0"/>
          <w:sz w:val="22"/>
          <w14:ligatures w14:val="none"/>
        </w:rPr>
        <w:t>BISHOP</w:t>
      </w:r>
      <w:r w:rsidR="00686FF5">
        <w:rPr>
          <w:rFonts w:eastAsia="Times New Roman"/>
          <w:b/>
          <w:kern w:val="0"/>
          <w:sz w:val="22"/>
          <w14:ligatures w14:val="none"/>
        </w:rPr>
        <w:t>:</w:t>
      </w:r>
    </w:p>
    <w:p w14:paraId="595818D5" w14:textId="77777777" w:rsidR="00A4316B" w:rsidRDefault="00A4316B" w:rsidP="00A7454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7790FD2" w14:textId="51584E2F" w:rsidR="00205695" w:rsidRDefault="00FB330C" w:rsidP="00250837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</w:t>
      </w:r>
      <w:r w:rsidR="00A4316B">
        <w:rPr>
          <w:rFonts w:eastAsia="Times New Roman"/>
          <w:b/>
          <w:kern w:val="0"/>
          <w:sz w:val="22"/>
          <w14:ligatures w14:val="none"/>
        </w:rPr>
        <w:t>V.</w:t>
      </w:r>
      <w:r w:rsidR="00A4316B">
        <w:rPr>
          <w:rFonts w:eastAsia="Times New Roman"/>
          <w:b/>
          <w:kern w:val="0"/>
          <w:sz w:val="22"/>
          <w14:ligatures w14:val="none"/>
        </w:rPr>
        <w:tab/>
      </w:r>
      <w:r w:rsidR="00205695">
        <w:rPr>
          <w:rFonts w:eastAsia="Times New Roman"/>
          <w:b/>
          <w:kern w:val="0"/>
          <w:sz w:val="22"/>
          <w14:ligatures w14:val="none"/>
        </w:rPr>
        <w:t xml:space="preserve">ADJOURN </w:t>
      </w:r>
      <w:r w:rsidR="00326763">
        <w:rPr>
          <w:rFonts w:eastAsia="Times New Roman"/>
          <w:b/>
          <w:kern w:val="0"/>
          <w:sz w:val="22"/>
          <w14:ligatures w14:val="none"/>
        </w:rPr>
        <w:t>TO</w:t>
      </w:r>
      <w:r w:rsidR="00205695">
        <w:rPr>
          <w:rFonts w:eastAsia="Times New Roman"/>
          <w:b/>
          <w:kern w:val="0"/>
          <w:sz w:val="22"/>
          <w14:ligatures w14:val="none"/>
        </w:rPr>
        <w:t xml:space="preserve"> EXECUTIVE SESSION FOR</w:t>
      </w:r>
      <w:r w:rsidR="00205695" w:rsidRPr="00205695">
        <w:rPr>
          <w:rFonts w:eastAsia="Times New Roman"/>
          <w:b/>
          <w:kern w:val="0"/>
          <w:sz w:val="22"/>
          <w14:ligatures w14:val="none"/>
        </w:rPr>
        <w:t xml:space="preserve"> 1.5 </w:t>
      </w:r>
      <w:r w:rsidR="00205695">
        <w:rPr>
          <w:rFonts w:eastAsia="Times New Roman"/>
          <w:b/>
          <w:kern w:val="0"/>
          <w:sz w:val="22"/>
          <w14:ligatures w14:val="none"/>
        </w:rPr>
        <w:t>HOURS FOR THE LABOR</w:t>
      </w:r>
    </w:p>
    <w:p w14:paraId="4B1785F2" w14:textId="77777777" w:rsidR="00205695" w:rsidRDefault="00205695" w:rsidP="00205695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             NEGOTIATIONS INFORMATION:</w:t>
      </w:r>
    </w:p>
    <w:p w14:paraId="537379BC" w14:textId="77777777" w:rsidR="00205695" w:rsidRDefault="00205695" w:rsidP="00205695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636C4B2F" w14:textId="28C8E9F3" w:rsidR="00EB58A8" w:rsidRPr="00121A33" w:rsidRDefault="00205695" w:rsidP="00205695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V.</w:t>
      </w:r>
      <w:r>
        <w:rPr>
          <w:rFonts w:eastAsia="Times New Roman"/>
          <w:b/>
          <w:kern w:val="0"/>
          <w:sz w:val="22"/>
          <w14:ligatures w14:val="none"/>
        </w:rPr>
        <w:tab/>
        <w:t>AGENDA MODIFICATIONS:</w:t>
      </w:r>
      <w:r w:rsidR="000751B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8AF7394" w14:textId="50D68FF9" w:rsidR="00250837" w:rsidRPr="00121A33" w:rsidRDefault="00250837" w:rsidP="00250837">
      <w:pPr>
        <w:spacing w:after="0" w:line="240" w:lineRule="auto"/>
        <w:contextualSpacing/>
        <w:rPr>
          <w:rFonts w:eastAsia="Times New Roman"/>
          <w:b/>
          <w:kern w:val="0"/>
          <w:sz w:val="22"/>
          <w14:ligatures w14:val="none"/>
        </w:rPr>
      </w:pPr>
    </w:p>
    <w:p w14:paraId="1DF1B475" w14:textId="0B7BE1AA" w:rsidR="00250837" w:rsidRPr="00121A33" w:rsidRDefault="001E08B6" w:rsidP="00250837">
      <w:pPr>
        <w:spacing w:after="0" w:line="240" w:lineRule="auto"/>
        <w:ind w:left="720" w:hanging="720"/>
        <w:contextualSpacing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V</w:t>
      </w:r>
      <w:r w:rsidR="00205695">
        <w:rPr>
          <w:rFonts w:eastAsia="Times New Roman"/>
          <w:b/>
          <w:kern w:val="0"/>
          <w:sz w:val="22"/>
          <w14:ligatures w14:val="none"/>
        </w:rPr>
        <w:t>I.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ab/>
      </w:r>
      <w:r w:rsidR="00303EC3">
        <w:rPr>
          <w:rFonts w:eastAsia="Times New Roman"/>
          <w:b/>
          <w:kern w:val="0"/>
          <w:sz w:val="22"/>
          <w14:ligatures w14:val="none"/>
        </w:rPr>
        <w:t>June 15</w:t>
      </w:r>
      <w:r w:rsidR="00E96E72">
        <w:rPr>
          <w:rFonts w:eastAsia="Times New Roman"/>
          <w:b/>
          <w:kern w:val="0"/>
          <w:sz w:val="22"/>
          <w14:ligatures w14:val="none"/>
        </w:rPr>
        <w:t>,</w:t>
      </w:r>
      <w:r w:rsidR="00A74540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D246BC">
        <w:rPr>
          <w:rFonts w:eastAsia="Times New Roman"/>
          <w:b/>
          <w:kern w:val="0"/>
          <w:sz w:val="22"/>
          <w14:ligatures w14:val="none"/>
        </w:rPr>
        <w:t>202</w:t>
      </w:r>
      <w:r w:rsidR="00480AFC">
        <w:rPr>
          <w:rFonts w:eastAsia="Times New Roman"/>
          <w:b/>
          <w:kern w:val="0"/>
          <w:sz w:val="22"/>
          <w14:ligatures w14:val="none"/>
        </w:rPr>
        <w:t>6</w:t>
      </w:r>
      <w:r w:rsidR="00291CEC">
        <w:rPr>
          <w:rFonts w:eastAsia="Times New Roman"/>
          <w:b/>
          <w:kern w:val="0"/>
          <w:sz w:val="22"/>
          <w14:ligatures w14:val="none"/>
        </w:rPr>
        <w:t>,</w:t>
      </w:r>
      <w:r w:rsidR="00D246BC">
        <w:rPr>
          <w:rFonts w:eastAsia="Times New Roman"/>
          <w:b/>
          <w:kern w:val="0"/>
          <w:sz w:val="22"/>
          <w14:ligatures w14:val="none"/>
        </w:rPr>
        <w:t xml:space="preserve"> COUNCIL MEETING MINUTES</w:t>
      </w:r>
      <w:r w:rsidR="00AA536D">
        <w:rPr>
          <w:rFonts w:eastAsia="Times New Roman"/>
          <w:b/>
          <w:kern w:val="0"/>
          <w:sz w:val="22"/>
          <w14:ligatures w14:val="none"/>
        </w:rPr>
        <w:t>:</w:t>
      </w:r>
      <w:r w:rsidR="00FD7C8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5CA4AF1D" w14:textId="77777777" w:rsidR="00250837" w:rsidRPr="00121A33" w:rsidRDefault="00250837" w:rsidP="00250837">
      <w:pPr>
        <w:spacing w:after="0" w:line="240" w:lineRule="auto"/>
        <w:ind w:firstLine="720"/>
        <w:rPr>
          <w:rFonts w:eastAsia="Times New Roman"/>
          <w:b/>
          <w:kern w:val="0"/>
          <w:sz w:val="22"/>
          <w14:ligatures w14:val="none"/>
        </w:rPr>
      </w:pPr>
    </w:p>
    <w:p w14:paraId="34DED7BC" w14:textId="37B44EBA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>V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 w:rsidR="00205695">
        <w:rPr>
          <w:rFonts w:eastAsia="Times New Roman"/>
          <w:b/>
          <w:kern w:val="0"/>
          <w:sz w:val="22"/>
          <w14:ligatures w14:val="none"/>
        </w:rPr>
        <w:t>I</w:t>
      </w:r>
      <w:proofErr w:type="gramStart"/>
      <w:r w:rsidR="00205695">
        <w:rPr>
          <w:rFonts w:eastAsia="Times New Roman"/>
          <w:b/>
          <w:kern w:val="0"/>
          <w:sz w:val="22"/>
          <w14:ligatures w14:val="none"/>
        </w:rPr>
        <w:t>.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  </w:t>
      </w:r>
      <w:r w:rsidRPr="00121A33">
        <w:rPr>
          <w:rFonts w:eastAsia="Times New Roman"/>
          <w:b/>
          <w:kern w:val="0"/>
          <w:sz w:val="22"/>
          <w14:ligatures w14:val="none"/>
        </w:rPr>
        <w:tab/>
      </w:r>
      <w:proofErr w:type="gramEnd"/>
      <w:r w:rsidR="006A76EC">
        <w:rPr>
          <w:rFonts w:eastAsia="Times New Roman"/>
          <w:b/>
          <w:kern w:val="0"/>
          <w:sz w:val="22"/>
          <w14:ligatures w14:val="none"/>
        </w:rPr>
        <w:t xml:space="preserve">PUBLIC </w:t>
      </w:r>
      <w:r w:rsidRPr="00121A33">
        <w:rPr>
          <w:rFonts w:eastAsia="Times New Roman"/>
          <w:b/>
          <w:kern w:val="0"/>
          <w:sz w:val="22"/>
          <w14:ligatures w14:val="none"/>
        </w:rPr>
        <w:t>COMMENTS</w:t>
      </w:r>
      <w:r w:rsidR="000C0394">
        <w:rPr>
          <w:rFonts w:eastAsia="Times New Roman"/>
          <w:b/>
          <w:kern w:val="0"/>
          <w:sz w:val="22"/>
          <w14:ligatures w14:val="none"/>
        </w:rPr>
        <w:t xml:space="preserve">, PUBLIC HEARINGS AND </w:t>
      </w:r>
      <w:r w:rsidR="000C0394" w:rsidRPr="00121A33">
        <w:rPr>
          <w:rFonts w:eastAsia="Times New Roman"/>
          <w:b/>
          <w:kern w:val="0"/>
          <w:sz w:val="22"/>
          <w14:ligatures w14:val="none"/>
        </w:rPr>
        <w:t>CORRESPONDENCE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: </w:t>
      </w:r>
    </w:p>
    <w:p w14:paraId="6CD5DBA6" w14:textId="77777777" w:rsidR="0050173A" w:rsidRDefault="0050173A" w:rsidP="0050173A">
      <w:pPr>
        <w:pStyle w:val="ListParagraph"/>
        <w:spacing w:after="0" w:line="240" w:lineRule="auto"/>
        <w:ind w:left="1080"/>
        <w:rPr>
          <w:rFonts w:eastAsia="Times New Roman"/>
          <w:b/>
          <w:kern w:val="0"/>
          <w:sz w:val="22"/>
          <w14:ligatures w14:val="none"/>
        </w:rPr>
      </w:pPr>
    </w:p>
    <w:p w14:paraId="0EB19E6F" w14:textId="063D0566" w:rsidR="00CA5F24" w:rsidRPr="0050173A" w:rsidRDefault="00CA5F24" w:rsidP="0050173A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50173A">
        <w:rPr>
          <w:rFonts w:eastAsia="Times New Roman"/>
          <w:b/>
          <w:kern w:val="0"/>
          <w:sz w:val="22"/>
          <w14:ligatures w14:val="none"/>
        </w:rPr>
        <w:t>PUBLIC COMMENTS FROM THE AUDIENCE:</w:t>
      </w:r>
      <w:r w:rsidR="006418C8" w:rsidRPr="0050173A">
        <w:rPr>
          <w:rFonts w:eastAsia="Times New Roman"/>
          <w:b/>
          <w:kern w:val="0"/>
          <w:sz w:val="22"/>
          <w14:ligatures w14:val="none"/>
        </w:rPr>
        <w:t xml:space="preserve">  </w:t>
      </w:r>
    </w:p>
    <w:p w14:paraId="4F17C2B1" w14:textId="77777777" w:rsidR="00CA5F24" w:rsidRPr="00CA5F24" w:rsidRDefault="00CA5F24" w:rsidP="00CA5F24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260D749F" w14:textId="11E34D12" w:rsidR="001F30EB" w:rsidRDefault="0097377A" w:rsidP="001F30EB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BC24B8">
        <w:rPr>
          <w:rFonts w:eastAsia="Times New Roman"/>
          <w:b/>
          <w:kern w:val="0"/>
          <w:sz w:val="22"/>
          <w14:ligatures w14:val="none"/>
        </w:rPr>
        <w:t>COMMUNITY GROUP UPDATES:</w:t>
      </w:r>
      <w:r w:rsidR="003D3D56" w:rsidRPr="00BC24B8">
        <w:rPr>
          <w:rFonts w:eastAsia="Times New Roman"/>
          <w:b/>
          <w:kern w:val="0"/>
          <w:sz w:val="22"/>
          <w14:ligatures w14:val="none"/>
        </w:rPr>
        <w:t xml:space="preserve">  </w:t>
      </w:r>
      <w:r w:rsidR="003B6848" w:rsidRPr="00BC24B8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0A8C666D" w14:textId="77777777" w:rsidR="00BC24B8" w:rsidRPr="00BC24B8" w:rsidRDefault="00BC24B8" w:rsidP="00BC24B8">
      <w:pPr>
        <w:pStyle w:val="ListParagraph"/>
        <w:spacing w:after="0" w:line="240" w:lineRule="auto"/>
        <w:ind w:left="1080"/>
        <w:rPr>
          <w:rFonts w:eastAsia="Times New Roman"/>
          <w:b/>
          <w:kern w:val="0"/>
          <w:sz w:val="22"/>
          <w14:ligatures w14:val="none"/>
        </w:rPr>
      </w:pPr>
    </w:p>
    <w:p w14:paraId="0F24EE2B" w14:textId="02E33DF2" w:rsidR="00176036" w:rsidRDefault="004F7BBA" w:rsidP="003A0F22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VI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 w:rsidR="00205695">
        <w:rPr>
          <w:rFonts w:eastAsia="Times New Roman"/>
          <w:b/>
          <w:kern w:val="0"/>
          <w:sz w:val="22"/>
          <w14:ligatures w14:val="none"/>
        </w:rPr>
        <w:t>I</w:t>
      </w:r>
      <w:proofErr w:type="gramStart"/>
      <w:r w:rsidR="00205695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 xml:space="preserve">    </w:t>
      </w:r>
      <w:r w:rsidR="00250837">
        <w:rPr>
          <w:rFonts w:eastAsia="Times New Roman"/>
          <w:b/>
          <w:kern w:val="0"/>
          <w:sz w:val="22"/>
          <w14:ligatures w14:val="none"/>
        </w:rPr>
        <w:tab/>
      </w:r>
      <w:r w:rsidR="007960A5">
        <w:rPr>
          <w:rFonts w:eastAsia="Times New Roman"/>
          <w:b/>
          <w:kern w:val="0"/>
          <w:sz w:val="22"/>
          <w14:ligatures w14:val="none"/>
        </w:rPr>
        <w:t>UNFINISHED</w:t>
      </w:r>
      <w:proofErr w:type="gramEnd"/>
      <w:r w:rsidR="00250837" w:rsidRPr="00121A33">
        <w:rPr>
          <w:rFonts w:eastAsia="Times New Roman"/>
          <w:b/>
          <w:kern w:val="0"/>
          <w:sz w:val="22"/>
          <w14:ligatures w14:val="none"/>
        </w:rPr>
        <w:t xml:space="preserve"> BUSINESS: </w:t>
      </w:r>
    </w:p>
    <w:p w14:paraId="0D86C273" w14:textId="77777777" w:rsidR="00824F0D" w:rsidRDefault="00824F0D" w:rsidP="003A0F22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3F873F26" w14:textId="0EB04895" w:rsidR="00824F0D" w:rsidRDefault="00326763" w:rsidP="00824F0D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RESOLUTION TO INCREASE SEWER RATES (ECOLOGY AND MATT MORKERT):</w:t>
      </w:r>
    </w:p>
    <w:p w14:paraId="17710F07" w14:textId="2FF1F7EF" w:rsidR="00146649" w:rsidRDefault="00146649" w:rsidP="003A0F22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1700522F" w14:textId="592445D2" w:rsidR="008300B3" w:rsidRDefault="00326763" w:rsidP="00DF2589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TREES IN CEMETERY:</w:t>
      </w:r>
    </w:p>
    <w:p w14:paraId="28DC623F" w14:textId="77777777" w:rsidR="008300B3" w:rsidRPr="008300B3" w:rsidRDefault="008300B3" w:rsidP="008300B3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4617056D" w14:textId="7D99F95D" w:rsidR="000F6000" w:rsidRPr="00DF2589" w:rsidRDefault="00146649" w:rsidP="00DF2589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UNION NEGOTIATIONS REPORT:</w:t>
      </w:r>
    </w:p>
    <w:p w14:paraId="167E84F6" w14:textId="77777777" w:rsidR="00326763" w:rsidRDefault="00326763" w:rsidP="00AF20E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CAFC027" w14:textId="70701264" w:rsidR="00AF20E8" w:rsidRDefault="00205695" w:rsidP="00AF20E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IX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ab/>
        <w:t>NEW BUSINESS:</w:t>
      </w:r>
      <w:bookmarkStart w:id="2" w:name="_Hlk123895345"/>
    </w:p>
    <w:p w14:paraId="731747FA" w14:textId="77777777" w:rsidR="00804BFC" w:rsidRDefault="00804BFC" w:rsidP="00AF20E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0A740CA" w14:textId="25FD6AC9" w:rsidR="00E9545D" w:rsidRDefault="00326763" w:rsidP="00873D2B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SIX-YEAR TRANSPORTATION IMPROVEMENT PLAN (PUBLIC HEARING):</w:t>
      </w:r>
    </w:p>
    <w:p w14:paraId="6D28705C" w14:textId="77777777" w:rsidR="00393C08" w:rsidRPr="00393C08" w:rsidRDefault="00393C08" w:rsidP="00393C08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p w14:paraId="5E08CDA2" w14:textId="24329A27" w:rsidR="00192F07" w:rsidRDefault="00326763" w:rsidP="00645007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TIB GRANT:</w:t>
      </w:r>
    </w:p>
    <w:p w14:paraId="351BB0CB" w14:textId="77777777" w:rsidR="00303EC3" w:rsidRPr="00303EC3" w:rsidRDefault="00303EC3" w:rsidP="00303EC3">
      <w:pPr>
        <w:pStyle w:val="ListParagraph"/>
        <w:rPr>
          <w:rFonts w:eastAsia="Times New Roman"/>
          <w:b/>
          <w:kern w:val="0"/>
          <w:sz w:val="22"/>
          <w14:ligatures w14:val="none"/>
        </w:rPr>
      </w:pPr>
    </w:p>
    <w:bookmarkEnd w:id="2"/>
    <w:p w14:paraId="756837A1" w14:textId="30F8A832" w:rsidR="00250837" w:rsidRPr="00121A33" w:rsidRDefault="00FB330C" w:rsidP="00B72098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I</w:t>
      </w:r>
      <w:r w:rsidR="005A6F67">
        <w:rPr>
          <w:rFonts w:eastAsia="Times New Roman"/>
          <w:b/>
          <w:kern w:val="0"/>
          <w:sz w:val="22"/>
          <w14:ligatures w14:val="none"/>
        </w:rPr>
        <w:t>X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.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ab/>
      </w:r>
      <w:r w:rsidR="003A617A">
        <w:rPr>
          <w:rFonts w:eastAsia="Times New Roman"/>
          <w:b/>
          <w:kern w:val="0"/>
          <w:sz w:val="22"/>
          <w14:ligatures w14:val="none"/>
        </w:rPr>
        <w:t>ANNOUNCEMENTS</w:t>
      </w:r>
      <w:r w:rsidR="006464B9">
        <w:rPr>
          <w:rFonts w:eastAsia="Times New Roman"/>
          <w:b/>
          <w:kern w:val="0"/>
          <w:sz w:val="22"/>
          <w14:ligatures w14:val="none"/>
        </w:rPr>
        <w:t xml:space="preserve"> AND </w:t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>REPORTS:</w:t>
      </w:r>
    </w:p>
    <w:p w14:paraId="3A2B1EB0" w14:textId="77777777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413DDF64" w14:textId="77777777" w:rsidR="00AF6831" w:rsidRPr="00AF6831" w:rsidRDefault="00AF6831" w:rsidP="00AF6831">
      <w:pPr>
        <w:pStyle w:val="ListParagraph"/>
        <w:numPr>
          <w:ilvl w:val="0"/>
          <w:numId w:val="1"/>
        </w:numPr>
        <w:rPr>
          <w:rFonts w:eastAsia="Times New Roman"/>
          <w:b/>
          <w:kern w:val="0"/>
          <w:sz w:val="22"/>
          <w14:ligatures w14:val="none"/>
        </w:rPr>
      </w:pPr>
      <w:r w:rsidRPr="00AF6831">
        <w:rPr>
          <w:rFonts w:eastAsia="Times New Roman"/>
          <w:b/>
          <w:kern w:val="0"/>
          <w:sz w:val="22"/>
          <w14:ligatures w14:val="none"/>
        </w:rPr>
        <w:t>PUBLIC COMMENTS FROM THE AUDIENCE:</w:t>
      </w:r>
    </w:p>
    <w:p w14:paraId="234521E0" w14:textId="53BD6532" w:rsidR="00250837" w:rsidRPr="00121A33" w:rsidRDefault="00250837" w:rsidP="00250837">
      <w:pPr>
        <w:numPr>
          <w:ilvl w:val="0"/>
          <w:numId w:val="1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proofErr w:type="gramStart"/>
      <w:r w:rsidRPr="00121A33">
        <w:rPr>
          <w:rFonts w:eastAsia="Times New Roman"/>
          <w:b/>
          <w:kern w:val="0"/>
          <w:sz w:val="22"/>
          <w14:ligatures w14:val="none"/>
        </w:rPr>
        <w:t>MAYOR’S</w:t>
      </w:r>
      <w:proofErr w:type="gramEnd"/>
      <w:r w:rsidRPr="00121A33">
        <w:rPr>
          <w:rFonts w:eastAsia="Times New Roman"/>
          <w:b/>
          <w:kern w:val="0"/>
          <w:sz w:val="22"/>
          <w14:ligatures w14:val="none"/>
        </w:rPr>
        <w:t xml:space="preserve"> REPORT: </w:t>
      </w:r>
      <w:r w:rsidR="008911DE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2E316358" w14:textId="77777777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</w:p>
    <w:p w14:paraId="37BD000F" w14:textId="164D31BD" w:rsidR="00250837" w:rsidRPr="00121A33" w:rsidRDefault="00250837" w:rsidP="00250837">
      <w:pPr>
        <w:spacing w:after="0" w:line="240" w:lineRule="auto"/>
        <w:ind w:left="720" w:hanging="720"/>
        <w:rPr>
          <w:rFonts w:eastAsia="Times New Roman"/>
          <w:b/>
          <w:kern w:val="0"/>
          <w:sz w:val="22"/>
          <w14:ligatures w14:val="none"/>
        </w:rPr>
      </w:pPr>
      <w:r w:rsidRPr="00121A33">
        <w:rPr>
          <w:rFonts w:eastAsia="Times New Roman"/>
          <w:b/>
          <w:kern w:val="0"/>
          <w:sz w:val="22"/>
          <w14:ligatures w14:val="none"/>
        </w:rPr>
        <w:tab/>
        <w:t xml:space="preserve">B.  </w:t>
      </w:r>
      <w:r w:rsidR="00EE318A">
        <w:rPr>
          <w:rFonts w:eastAsia="Times New Roman"/>
          <w:b/>
          <w:kern w:val="0"/>
          <w:sz w:val="22"/>
          <w14:ligatures w14:val="none"/>
        </w:rPr>
        <w:t xml:space="preserve"> </w:t>
      </w:r>
      <w:r w:rsidR="00AD4559">
        <w:rPr>
          <w:rFonts w:eastAsia="Times New Roman"/>
          <w:b/>
          <w:kern w:val="0"/>
          <w:sz w:val="22"/>
          <w14:ligatures w14:val="none"/>
        </w:rPr>
        <w:t>STAFF</w:t>
      </w:r>
      <w:r w:rsidRPr="00121A33">
        <w:rPr>
          <w:rFonts w:eastAsia="Times New Roman"/>
          <w:b/>
          <w:kern w:val="0"/>
          <w:sz w:val="22"/>
          <w14:ligatures w14:val="none"/>
        </w:rPr>
        <w:t xml:space="preserve"> REPORT: </w:t>
      </w:r>
    </w:p>
    <w:p w14:paraId="6D2C01F6" w14:textId="77777777" w:rsidR="006223F2" w:rsidRDefault="006223F2" w:rsidP="006223F2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172F7D5" w14:textId="4B186C52" w:rsidR="004D025D" w:rsidRDefault="006223F2" w:rsidP="00A3494E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 w:rsidRPr="00A3494E">
        <w:rPr>
          <w:rFonts w:eastAsia="Times New Roman"/>
          <w:b/>
          <w:kern w:val="0"/>
          <w:sz w:val="22"/>
          <w14:ligatures w14:val="none"/>
        </w:rPr>
        <w:t>C</w:t>
      </w:r>
      <w:r w:rsidR="00250837" w:rsidRPr="00A3494E">
        <w:rPr>
          <w:rFonts w:eastAsia="Times New Roman"/>
          <w:b/>
          <w:kern w:val="0"/>
          <w:sz w:val="22"/>
          <w14:ligatures w14:val="none"/>
        </w:rPr>
        <w:t>OUNCIL REPORTS</w:t>
      </w:r>
      <w:r w:rsidR="007567E0" w:rsidRPr="00A3494E">
        <w:rPr>
          <w:rFonts w:eastAsia="Times New Roman"/>
          <w:b/>
          <w:kern w:val="0"/>
          <w:sz w:val="22"/>
          <w14:ligatures w14:val="none"/>
        </w:rPr>
        <w:t xml:space="preserve"> &amp; </w:t>
      </w:r>
      <w:r w:rsidR="00793130" w:rsidRPr="00A3494E">
        <w:rPr>
          <w:rFonts w:eastAsia="Times New Roman"/>
          <w:b/>
          <w:kern w:val="0"/>
          <w:sz w:val="22"/>
          <w14:ligatures w14:val="none"/>
        </w:rPr>
        <w:t>COMMENTS</w:t>
      </w:r>
      <w:r w:rsidR="00250837" w:rsidRPr="00A3494E">
        <w:rPr>
          <w:rFonts w:eastAsia="Times New Roman"/>
          <w:b/>
          <w:kern w:val="0"/>
          <w:sz w:val="22"/>
          <w14:ligatures w14:val="none"/>
        </w:rPr>
        <w:t>:</w:t>
      </w:r>
      <w:r w:rsidR="00250837" w:rsidRPr="00A3494E">
        <w:rPr>
          <w:rFonts w:eastAsia="Times New Roman"/>
          <w:b/>
          <w:kern w:val="0"/>
          <w:sz w:val="22"/>
          <w14:ligatures w14:val="none"/>
        </w:rPr>
        <w:tab/>
      </w:r>
      <w:r w:rsidR="00943899">
        <w:rPr>
          <w:rFonts w:eastAsia="Times New Roman"/>
          <w:b/>
          <w:kern w:val="0"/>
          <w:sz w:val="22"/>
          <w14:ligatures w14:val="none"/>
        </w:rPr>
        <w:t xml:space="preserve"> </w:t>
      </w:r>
    </w:p>
    <w:p w14:paraId="125FBE88" w14:textId="77777777" w:rsidR="008D78A1" w:rsidRPr="008D78A1" w:rsidRDefault="008D78A1" w:rsidP="008D78A1">
      <w:pPr>
        <w:spacing w:after="0" w:line="240" w:lineRule="auto"/>
        <w:ind w:left="720"/>
        <w:rPr>
          <w:rFonts w:eastAsia="Times New Roman"/>
          <w:b/>
          <w:kern w:val="0"/>
          <w:sz w:val="22"/>
          <w14:ligatures w14:val="none"/>
        </w:rPr>
      </w:pPr>
    </w:p>
    <w:p w14:paraId="7983DF7E" w14:textId="464D485B" w:rsidR="00250837" w:rsidRDefault="002B52E1" w:rsidP="007A13ED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0E23DF">
        <w:rPr>
          <w:rFonts w:eastAsia="Times New Roman"/>
          <w:b/>
          <w:kern w:val="0"/>
          <w:sz w:val="22"/>
          <w14:ligatures w14:val="none"/>
        </w:rPr>
        <w:t>.</w:t>
      </w:r>
      <w:r w:rsidR="000E23DF">
        <w:rPr>
          <w:rFonts w:eastAsia="Times New Roman"/>
          <w:b/>
          <w:kern w:val="0"/>
          <w:sz w:val="22"/>
          <w14:ligatures w14:val="none"/>
        </w:rPr>
        <w:tab/>
        <w:t>APPROVAL OF VOUCHERS AND CLAIMS:</w:t>
      </w:r>
      <w:r w:rsidR="00250837" w:rsidRPr="007A13ED">
        <w:rPr>
          <w:rFonts w:eastAsia="Times New Roman"/>
          <w:b/>
          <w:kern w:val="0"/>
          <w:sz w:val="22"/>
          <w14:ligatures w14:val="none"/>
        </w:rPr>
        <w:t xml:space="preserve">   </w:t>
      </w:r>
    </w:p>
    <w:p w14:paraId="518E6672" w14:textId="77777777" w:rsidR="004E0EB5" w:rsidRDefault="004E0EB5" w:rsidP="007A13ED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26F9C5DF" w14:textId="1DDDA799" w:rsidR="00401B91" w:rsidRDefault="004E0EB5" w:rsidP="00250837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>
        <w:rPr>
          <w:rFonts w:eastAsia="Times New Roman"/>
          <w:b/>
          <w:kern w:val="0"/>
          <w:sz w:val="22"/>
          <w14:ligatures w14:val="none"/>
        </w:rPr>
        <w:t>.</w:t>
      </w:r>
      <w:r>
        <w:rPr>
          <w:rFonts w:eastAsia="Times New Roman"/>
          <w:b/>
          <w:kern w:val="0"/>
          <w:sz w:val="22"/>
          <w14:ligatures w14:val="none"/>
        </w:rPr>
        <w:tab/>
        <w:t>EXECUTIVE SESSION:</w:t>
      </w:r>
      <w:r w:rsidR="00BB57F1">
        <w:rPr>
          <w:rFonts w:eastAsia="Times New Roman"/>
          <w:b/>
          <w:kern w:val="0"/>
          <w:sz w:val="22"/>
          <w14:ligatures w14:val="none"/>
        </w:rPr>
        <w:t xml:space="preserve">  </w:t>
      </w:r>
    </w:p>
    <w:p w14:paraId="662CFE8F" w14:textId="77777777" w:rsidR="00250837" w:rsidRDefault="00250837" w:rsidP="00250837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7E891051" w14:textId="14C3E368" w:rsidR="00121A33" w:rsidRDefault="003575B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>X</w:t>
      </w:r>
      <w:r w:rsidR="0076268D">
        <w:rPr>
          <w:rFonts w:eastAsia="Times New Roman"/>
          <w:b/>
          <w:kern w:val="0"/>
          <w:sz w:val="22"/>
          <w14:ligatures w14:val="none"/>
        </w:rPr>
        <w:t>I</w:t>
      </w:r>
      <w:r w:rsidR="005A6F67">
        <w:rPr>
          <w:rFonts w:eastAsia="Times New Roman"/>
          <w:b/>
          <w:kern w:val="0"/>
          <w:sz w:val="22"/>
          <w14:ligatures w14:val="none"/>
        </w:rPr>
        <w:t>I</w:t>
      </w:r>
      <w:r w:rsidR="00250837">
        <w:rPr>
          <w:rFonts w:eastAsia="Times New Roman"/>
          <w:b/>
          <w:kern w:val="0"/>
          <w:sz w:val="22"/>
          <w14:ligatures w14:val="none"/>
        </w:rPr>
        <w:t>.</w:t>
      </w:r>
      <w:r w:rsidR="00250837">
        <w:rPr>
          <w:rFonts w:eastAsia="Times New Roman"/>
          <w:b/>
          <w:kern w:val="0"/>
          <w:sz w:val="22"/>
          <w14:ligatures w14:val="none"/>
        </w:rPr>
        <w:tab/>
      </w:r>
      <w:r w:rsidR="00250837" w:rsidRPr="00121A33">
        <w:rPr>
          <w:rFonts w:eastAsia="Times New Roman"/>
          <w:b/>
          <w:kern w:val="0"/>
          <w:sz w:val="22"/>
          <w14:ligatures w14:val="none"/>
        </w:rPr>
        <w:t xml:space="preserve">ADJOURNMENT:    </w:t>
      </w:r>
      <w:bookmarkEnd w:id="0"/>
    </w:p>
    <w:p w14:paraId="5E28C140" w14:textId="77777777" w:rsidR="001A0E9F" w:rsidRDefault="001A0E9F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537D67A9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1D7F2ED8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0B8B3938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72DE0EE2" w14:textId="77777777" w:rsidR="00985C06" w:rsidRDefault="00985C06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</w:p>
    <w:p w14:paraId="306919BA" w14:textId="0D99E0EB" w:rsidR="00804BFC" w:rsidRPr="00121A33" w:rsidRDefault="00362921" w:rsidP="00D36730">
      <w:pPr>
        <w:spacing w:after="0" w:line="240" w:lineRule="auto"/>
        <w:rPr>
          <w:rFonts w:eastAsia="Times New Roman"/>
          <w:b/>
          <w:kern w:val="0"/>
          <w:sz w:val="22"/>
          <w14:ligatures w14:val="none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     </w:t>
      </w:r>
    </w:p>
    <w:bookmarkEnd w:id="1"/>
    <w:p w14:paraId="16E9B903" w14:textId="34EB3516" w:rsidR="0056362A" w:rsidRPr="00121A33" w:rsidRDefault="00362921" w:rsidP="00BF09D7">
      <w:pPr>
        <w:spacing w:after="0" w:line="240" w:lineRule="auto"/>
        <w:ind w:left="1440" w:firstLine="720"/>
        <w:rPr>
          <w:i/>
          <w:iCs/>
          <w:sz w:val="22"/>
        </w:rPr>
      </w:pPr>
      <w:r>
        <w:rPr>
          <w:rFonts w:eastAsia="Times New Roman"/>
          <w:b/>
          <w:kern w:val="0"/>
          <w:sz w:val="22"/>
          <w14:ligatures w14:val="none"/>
        </w:rPr>
        <w:t xml:space="preserve">                         </w:t>
      </w:r>
      <w:r w:rsidR="0056362A" w:rsidRPr="00121A33">
        <w:rPr>
          <w:rFonts w:eastAsia="Times New Roman"/>
          <w:b/>
          <w:kern w:val="0"/>
          <w:sz w:val="22"/>
          <w14:ligatures w14:val="none"/>
        </w:rPr>
        <w:t xml:space="preserve">Next meeting </w:t>
      </w:r>
      <w:r w:rsidR="00941D05">
        <w:rPr>
          <w:rFonts w:eastAsia="Times New Roman"/>
          <w:b/>
          <w:kern w:val="0"/>
          <w:sz w:val="22"/>
          <w14:ligatures w14:val="none"/>
        </w:rPr>
        <w:t>Ju</w:t>
      </w:r>
      <w:r w:rsidR="00326763">
        <w:rPr>
          <w:rFonts w:eastAsia="Times New Roman"/>
          <w:b/>
          <w:kern w:val="0"/>
          <w:sz w:val="22"/>
          <w14:ligatures w14:val="none"/>
        </w:rPr>
        <w:t>ly 20</w:t>
      </w:r>
      <w:r w:rsidR="00AA5174">
        <w:rPr>
          <w:rFonts w:eastAsia="Times New Roman"/>
          <w:b/>
          <w:kern w:val="0"/>
          <w:sz w:val="22"/>
          <w14:ligatures w14:val="none"/>
        </w:rPr>
        <w:t>, 2026</w:t>
      </w:r>
    </w:p>
    <w:sectPr w:rsidR="0056362A" w:rsidRPr="00121A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E592" w14:textId="77777777" w:rsidR="00621198" w:rsidRDefault="00621198" w:rsidP="00845CF3">
      <w:pPr>
        <w:spacing w:after="0" w:line="240" w:lineRule="auto"/>
      </w:pPr>
      <w:r>
        <w:separator/>
      </w:r>
    </w:p>
  </w:endnote>
  <w:endnote w:type="continuationSeparator" w:id="0">
    <w:p w14:paraId="4ED37DAD" w14:textId="77777777" w:rsidR="00621198" w:rsidRDefault="00621198" w:rsidP="0084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B8EC" w14:textId="77777777" w:rsidR="00621B44" w:rsidRDefault="00621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C16B" w14:textId="77777777" w:rsidR="00621B44" w:rsidRDefault="00621B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94E2" w14:textId="77777777" w:rsidR="00621B44" w:rsidRDefault="00621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2C2F" w14:textId="77777777" w:rsidR="00621198" w:rsidRDefault="00621198" w:rsidP="00845CF3">
      <w:pPr>
        <w:spacing w:after="0" w:line="240" w:lineRule="auto"/>
      </w:pPr>
      <w:r>
        <w:separator/>
      </w:r>
    </w:p>
  </w:footnote>
  <w:footnote w:type="continuationSeparator" w:id="0">
    <w:p w14:paraId="4293880E" w14:textId="77777777" w:rsidR="00621198" w:rsidRDefault="00621198" w:rsidP="00845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C4CC" w14:textId="7EFF8255" w:rsidR="00621B44" w:rsidRDefault="00000000">
    <w:pPr>
      <w:pStyle w:val="Header"/>
    </w:pPr>
    <w:r>
      <w:rPr>
        <w:noProof/>
      </w:rPr>
      <w:pict w14:anchorId="6FE6A9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5625782" o:spid="_x0000_s1027" type="#_x0000_t136" style="position:absolute;margin-left:0;margin-top:0;width:494.85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gen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7022" w14:textId="342DC150" w:rsidR="00621B44" w:rsidRDefault="00000000">
    <w:pPr>
      <w:pStyle w:val="Header"/>
    </w:pPr>
    <w:r>
      <w:rPr>
        <w:noProof/>
      </w:rPr>
      <w:pict w14:anchorId="7DAEC0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5625783" o:spid="_x0000_s1028" type="#_x0000_t136" style="position:absolute;margin-left:0;margin-top:0;width:494.85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gen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C83D" w14:textId="5C91B30E" w:rsidR="00621B44" w:rsidRDefault="00000000">
    <w:pPr>
      <w:pStyle w:val="Header"/>
    </w:pPr>
    <w:r>
      <w:rPr>
        <w:noProof/>
      </w:rPr>
      <w:pict w14:anchorId="43883C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5625781" o:spid="_x0000_s1026" type="#_x0000_t136" style="position:absolute;margin-left:0;margin-top:0;width:494.85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gen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E43"/>
    <w:multiLevelType w:val="hybridMultilevel"/>
    <w:tmpl w:val="37AE7EC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E7BEB"/>
    <w:multiLevelType w:val="hybridMultilevel"/>
    <w:tmpl w:val="E3EC7AA8"/>
    <w:lvl w:ilvl="0" w:tplc="5DD2A2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C11BA"/>
    <w:multiLevelType w:val="hybridMultilevel"/>
    <w:tmpl w:val="C5FA9708"/>
    <w:lvl w:ilvl="0" w:tplc="C49C23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A71C47"/>
    <w:multiLevelType w:val="hybridMultilevel"/>
    <w:tmpl w:val="8F646698"/>
    <w:lvl w:ilvl="0" w:tplc="6F84B7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6376B8"/>
    <w:multiLevelType w:val="hybridMultilevel"/>
    <w:tmpl w:val="434C1578"/>
    <w:lvl w:ilvl="0" w:tplc="60620F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A5205A"/>
    <w:multiLevelType w:val="hybridMultilevel"/>
    <w:tmpl w:val="CD6C345E"/>
    <w:lvl w:ilvl="0" w:tplc="58A63E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A55C7"/>
    <w:multiLevelType w:val="hybridMultilevel"/>
    <w:tmpl w:val="17E073CE"/>
    <w:lvl w:ilvl="0" w:tplc="AC7ED5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9436B3"/>
    <w:multiLevelType w:val="hybridMultilevel"/>
    <w:tmpl w:val="EB9C53DE"/>
    <w:lvl w:ilvl="0" w:tplc="668A1A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F966E3"/>
    <w:multiLevelType w:val="hybridMultilevel"/>
    <w:tmpl w:val="D47E919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2B494E"/>
    <w:multiLevelType w:val="hybridMultilevel"/>
    <w:tmpl w:val="83C475E4"/>
    <w:lvl w:ilvl="0" w:tplc="9DA2DD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F9463F"/>
    <w:multiLevelType w:val="hybridMultilevel"/>
    <w:tmpl w:val="71229F7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FE2746"/>
    <w:multiLevelType w:val="hybridMultilevel"/>
    <w:tmpl w:val="FD7ACB9C"/>
    <w:lvl w:ilvl="0" w:tplc="D2D019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B3504A"/>
    <w:multiLevelType w:val="hybridMultilevel"/>
    <w:tmpl w:val="235AAFB2"/>
    <w:lvl w:ilvl="0" w:tplc="849CB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D5446A"/>
    <w:multiLevelType w:val="hybridMultilevel"/>
    <w:tmpl w:val="D8A823A4"/>
    <w:lvl w:ilvl="0" w:tplc="ADE6D9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1E7B9A"/>
    <w:multiLevelType w:val="hybridMultilevel"/>
    <w:tmpl w:val="FF26ED7E"/>
    <w:lvl w:ilvl="0" w:tplc="3768F3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9E3DCD"/>
    <w:multiLevelType w:val="hybridMultilevel"/>
    <w:tmpl w:val="9AB0FC9E"/>
    <w:lvl w:ilvl="0" w:tplc="6D4A24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727230"/>
    <w:multiLevelType w:val="hybridMultilevel"/>
    <w:tmpl w:val="92A40F7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816149"/>
    <w:multiLevelType w:val="hybridMultilevel"/>
    <w:tmpl w:val="F1DC146E"/>
    <w:lvl w:ilvl="0" w:tplc="79D8D2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B37003"/>
    <w:multiLevelType w:val="hybridMultilevel"/>
    <w:tmpl w:val="887CA87A"/>
    <w:lvl w:ilvl="0" w:tplc="26D651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B43AB5"/>
    <w:multiLevelType w:val="hybridMultilevel"/>
    <w:tmpl w:val="685CE9D2"/>
    <w:lvl w:ilvl="0" w:tplc="27C8A4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1A1D52"/>
    <w:multiLevelType w:val="hybridMultilevel"/>
    <w:tmpl w:val="8364FE42"/>
    <w:lvl w:ilvl="0" w:tplc="A2D8B0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8E36B8"/>
    <w:multiLevelType w:val="hybridMultilevel"/>
    <w:tmpl w:val="2416CAB4"/>
    <w:lvl w:ilvl="0" w:tplc="F20C46D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6EE6A81"/>
    <w:multiLevelType w:val="hybridMultilevel"/>
    <w:tmpl w:val="9F2E583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3B52DF"/>
    <w:multiLevelType w:val="hybridMultilevel"/>
    <w:tmpl w:val="A1EC7562"/>
    <w:lvl w:ilvl="0" w:tplc="2AF214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C16AC"/>
    <w:multiLevelType w:val="hybridMultilevel"/>
    <w:tmpl w:val="C8ACE13E"/>
    <w:lvl w:ilvl="0" w:tplc="002873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4203C1"/>
    <w:multiLevelType w:val="hybridMultilevel"/>
    <w:tmpl w:val="3F063634"/>
    <w:lvl w:ilvl="0" w:tplc="9B9085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5E28CF"/>
    <w:multiLevelType w:val="hybridMultilevel"/>
    <w:tmpl w:val="AE6E5AA0"/>
    <w:lvl w:ilvl="0" w:tplc="6518D8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6664D8"/>
    <w:multiLevelType w:val="hybridMultilevel"/>
    <w:tmpl w:val="37728564"/>
    <w:lvl w:ilvl="0" w:tplc="9934D7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ED1D69"/>
    <w:multiLevelType w:val="hybridMultilevel"/>
    <w:tmpl w:val="EA5C717C"/>
    <w:lvl w:ilvl="0" w:tplc="913C45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6E10F8"/>
    <w:multiLevelType w:val="hybridMultilevel"/>
    <w:tmpl w:val="A2BA6AC8"/>
    <w:lvl w:ilvl="0" w:tplc="B80C203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E662857"/>
    <w:multiLevelType w:val="multilevel"/>
    <w:tmpl w:val="26F6FD1A"/>
    <w:styleLink w:val="CurrentList1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7D7369"/>
    <w:multiLevelType w:val="hybridMultilevel"/>
    <w:tmpl w:val="BB00A658"/>
    <w:lvl w:ilvl="0" w:tplc="A00A1DD2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51E05"/>
    <w:multiLevelType w:val="hybridMultilevel"/>
    <w:tmpl w:val="AE36E04E"/>
    <w:lvl w:ilvl="0" w:tplc="F74E15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E34EA1"/>
    <w:multiLevelType w:val="hybridMultilevel"/>
    <w:tmpl w:val="C18A5902"/>
    <w:lvl w:ilvl="0" w:tplc="32228A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7C7BC7"/>
    <w:multiLevelType w:val="hybridMultilevel"/>
    <w:tmpl w:val="1AC42C80"/>
    <w:lvl w:ilvl="0" w:tplc="02249F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893BB3"/>
    <w:multiLevelType w:val="hybridMultilevel"/>
    <w:tmpl w:val="2AB6DA04"/>
    <w:lvl w:ilvl="0" w:tplc="2D3E2D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8A7022"/>
    <w:multiLevelType w:val="hybridMultilevel"/>
    <w:tmpl w:val="9FD2E9E0"/>
    <w:lvl w:ilvl="0" w:tplc="3768F3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5204710">
    <w:abstractNumId w:val="5"/>
  </w:num>
  <w:num w:numId="2" w16cid:durableId="1283921004">
    <w:abstractNumId w:val="34"/>
  </w:num>
  <w:num w:numId="3" w16cid:durableId="555094744">
    <w:abstractNumId w:val="33"/>
  </w:num>
  <w:num w:numId="4" w16cid:durableId="789475546">
    <w:abstractNumId w:val="15"/>
  </w:num>
  <w:num w:numId="5" w16cid:durableId="1315185989">
    <w:abstractNumId w:val="18"/>
  </w:num>
  <w:num w:numId="6" w16cid:durableId="1315990074">
    <w:abstractNumId w:val="30"/>
  </w:num>
  <w:num w:numId="7" w16cid:durableId="92097189">
    <w:abstractNumId w:val="11"/>
  </w:num>
  <w:num w:numId="8" w16cid:durableId="770508490">
    <w:abstractNumId w:val="35"/>
  </w:num>
  <w:num w:numId="9" w16cid:durableId="1731076098">
    <w:abstractNumId w:val="1"/>
  </w:num>
  <w:num w:numId="10" w16cid:durableId="1936861639">
    <w:abstractNumId w:val="21"/>
  </w:num>
  <w:num w:numId="11" w16cid:durableId="1555236968">
    <w:abstractNumId w:val="26"/>
  </w:num>
  <w:num w:numId="12" w16cid:durableId="1389307577">
    <w:abstractNumId w:val="20"/>
  </w:num>
  <w:num w:numId="13" w16cid:durableId="1797138857">
    <w:abstractNumId w:val="32"/>
  </w:num>
  <w:num w:numId="14" w16cid:durableId="1809393451">
    <w:abstractNumId w:val="27"/>
  </w:num>
  <w:num w:numId="15" w16cid:durableId="513541405">
    <w:abstractNumId w:val="9"/>
  </w:num>
  <w:num w:numId="16" w16cid:durableId="1917469981">
    <w:abstractNumId w:val="4"/>
  </w:num>
  <w:num w:numId="17" w16cid:durableId="1297489465">
    <w:abstractNumId w:val="23"/>
  </w:num>
  <w:num w:numId="18" w16cid:durableId="1417171668">
    <w:abstractNumId w:val="6"/>
  </w:num>
  <w:num w:numId="19" w16cid:durableId="780419123">
    <w:abstractNumId w:val="7"/>
  </w:num>
  <w:num w:numId="20" w16cid:durableId="272521490">
    <w:abstractNumId w:val="29"/>
  </w:num>
  <w:num w:numId="21" w16cid:durableId="1933003049">
    <w:abstractNumId w:val="24"/>
  </w:num>
  <w:num w:numId="22" w16cid:durableId="1767072138">
    <w:abstractNumId w:val="17"/>
  </w:num>
  <w:num w:numId="23" w16cid:durableId="1862812427">
    <w:abstractNumId w:val="25"/>
  </w:num>
  <w:num w:numId="24" w16cid:durableId="1783958403">
    <w:abstractNumId w:val="13"/>
  </w:num>
  <w:num w:numId="25" w16cid:durableId="1056515813">
    <w:abstractNumId w:val="31"/>
  </w:num>
  <w:num w:numId="26" w16cid:durableId="1502812153">
    <w:abstractNumId w:val="8"/>
  </w:num>
  <w:num w:numId="27" w16cid:durableId="963584172">
    <w:abstractNumId w:val="0"/>
  </w:num>
  <w:num w:numId="28" w16cid:durableId="333650046">
    <w:abstractNumId w:val="2"/>
  </w:num>
  <w:num w:numId="29" w16cid:durableId="765080600">
    <w:abstractNumId w:val="12"/>
  </w:num>
  <w:num w:numId="30" w16cid:durableId="252401506">
    <w:abstractNumId w:val="36"/>
  </w:num>
  <w:num w:numId="31" w16cid:durableId="1690793442">
    <w:abstractNumId w:val="3"/>
  </w:num>
  <w:num w:numId="32" w16cid:durableId="49380863">
    <w:abstractNumId w:val="14"/>
  </w:num>
  <w:num w:numId="33" w16cid:durableId="355546255">
    <w:abstractNumId w:val="10"/>
  </w:num>
  <w:num w:numId="34" w16cid:durableId="370422312">
    <w:abstractNumId w:val="22"/>
  </w:num>
  <w:num w:numId="35" w16cid:durableId="221985546">
    <w:abstractNumId w:val="16"/>
  </w:num>
  <w:num w:numId="36" w16cid:durableId="946884066">
    <w:abstractNumId w:val="19"/>
  </w:num>
  <w:num w:numId="37" w16cid:durableId="12488545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F3"/>
    <w:rsid w:val="0000177D"/>
    <w:rsid w:val="00002486"/>
    <w:rsid w:val="00002ACB"/>
    <w:rsid w:val="00002FB0"/>
    <w:rsid w:val="00007D53"/>
    <w:rsid w:val="000100EB"/>
    <w:rsid w:val="0001014A"/>
    <w:rsid w:val="000108C0"/>
    <w:rsid w:val="00010E3B"/>
    <w:rsid w:val="000120FA"/>
    <w:rsid w:val="00012419"/>
    <w:rsid w:val="00013085"/>
    <w:rsid w:val="0001384B"/>
    <w:rsid w:val="00014171"/>
    <w:rsid w:val="00015118"/>
    <w:rsid w:val="00015479"/>
    <w:rsid w:val="00016A80"/>
    <w:rsid w:val="00017C42"/>
    <w:rsid w:val="00020D31"/>
    <w:rsid w:val="00020DBA"/>
    <w:rsid w:val="000211CF"/>
    <w:rsid w:val="00022623"/>
    <w:rsid w:val="00023E62"/>
    <w:rsid w:val="00024DC9"/>
    <w:rsid w:val="00024E81"/>
    <w:rsid w:val="00025C57"/>
    <w:rsid w:val="00025F11"/>
    <w:rsid w:val="00032E81"/>
    <w:rsid w:val="00032F53"/>
    <w:rsid w:val="00033649"/>
    <w:rsid w:val="00034A84"/>
    <w:rsid w:val="00035A81"/>
    <w:rsid w:val="00036F9C"/>
    <w:rsid w:val="000403BC"/>
    <w:rsid w:val="000409D6"/>
    <w:rsid w:val="0004103C"/>
    <w:rsid w:val="0004380F"/>
    <w:rsid w:val="0004434B"/>
    <w:rsid w:val="000443A0"/>
    <w:rsid w:val="000454D3"/>
    <w:rsid w:val="00047FFB"/>
    <w:rsid w:val="0005033C"/>
    <w:rsid w:val="00053119"/>
    <w:rsid w:val="000621E3"/>
    <w:rsid w:val="00065CB1"/>
    <w:rsid w:val="00072136"/>
    <w:rsid w:val="00072C62"/>
    <w:rsid w:val="00073977"/>
    <w:rsid w:val="000751B8"/>
    <w:rsid w:val="00077C9F"/>
    <w:rsid w:val="0008127D"/>
    <w:rsid w:val="00081720"/>
    <w:rsid w:val="00086C2A"/>
    <w:rsid w:val="00091220"/>
    <w:rsid w:val="0009311C"/>
    <w:rsid w:val="000937AB"/>
    <w:rsid w:val="0009491A"/>
    <w:rsid w:val="000950D5"/>
    <w:rsid w:val="000954C2"/>
    <w:rsid w:val="00095855"/>
    <w:rsid w:val="00096D1C"/>
    <w:rsid w:val="000A088F"/>
    <w:rsid w:val="000A0FE3"/>
    <w:rsid w:val="000A132C"/>
    <w:rsid w:val="000A145C"/>
    <w:rsid w:val="000A162A"/>
    <w:rsid w:val="000A1A79"/>
    <w:rsid w:val="000A43A5"/>
    <w:rsid w:val="000A702F"/>
    <w:rsid w:val="000B0FFC"/>
    <w:rsid w:val="000B1205"/>
    <w:rsid w:val="000B3C6D"/>
    <w:rsid w:val="000B463A"/>
    <w:rsid w:val="000B5865"/>
    <w:rsid w:val="000B786C"/>
    <w:rsid w:val="000C0394"/>
    <w:rsid w:val="000C07C1"/>
    <w:rsid w:val="000C2CD7"/>
    <w:rsid w:val="000C341D"/>
    <w:rsid w:val="000D0FBE"/>
    <w:rsid w:val="000D11FF"/>
    <w:rsid w:val="000D42DA"/>
    <w:rsid w:val="000D431D"/>
    <w:rsid w:val="000D6610"/>
    <w:rsid w:val="000E0BD1"/>
    <w:rsid w:val="000E23DF"/>
    <w:rsid w:val="000E250C"/>
    <w:rsid w:val="000E2971"/>
    <w:rsid w:val="000E3D64"/>
    <w:rsid w:val="000E5EB2"/>
    <w:rsid w:val="000F043C"/>
    <w:rsid w:val="000F2B1E"/>
    <w:rsid w:val="000F2DCA"/>
    <w:rsid w:val="000F319F"/>
    <w:rsid w:val="000F5C8E"/>
    <w:rsid w:val="000F5F08"/>
    <w:rsid w:val="000F6000"/>
    <w:rsid w:val="000F639A"/>
    <w:rsid w:val="000F6D36"/>
    <w:rsid w:val="000F6F9D"/>
    <w:rsid w:val="00100C60"/>
    <w:rsid w:val="00101560"/>
    <w:rsid w:val="0010285B"/>
    <w:rsid w:val="00104BA7"/>
    <w:rsid w:val="00105A84"/>
    <w:rsid w:val="001065E1"/>
    <w:rsid w:val="00106C40"/>
    <w:rsid w:val="001101CB"/>
    <w:rsid w:val="001106BE"/>
    <w:rsid w:val="0011292F"/>
    <w:rsid w:val="0011451F"/>
    <w:rsid w:val="00120519"/>
    <w:rsid w:val="00121A33"/>
    <w:rsid w:val="00123264"/>
    <w:rsid w:val="001241CD"/>
    <w:rsid w:val="001243C9"/>
    <w:rsid w:val="0012685A"/>
    <w:rsid w:val="00131771"/>
    <w:rsid w:val="00132A0D"/>
    <w:rsid w:val="00132EC3"/>
    <w:rsid w:val="001330F0"/>
    <w:rsid w:val="001341EE"/>
    <w:rsid w:val="0013592A"/>
    <w:rsid w:val="0013695D"/>
    <w:rsid w:val="00141C5A"/>
    <w:rsid w:val="00141DAE"/>
    <w:rsid w:val="001423A4"/>
    <w:rsid w:val="0014409A"/>
    <w:rsid w:val="00144876"/>
    <w:rsid w:val="00145C7E"/>
    <w:rsid w:val="00146649"/>
    <w:rsid w:val="00147122"/>
    <w:rsid w:val="00147ACA"/>
    <w:rsid w:val="001501E5"/>
    <w:rsid w:val="00151CB5"/>
    <w:rsid w:val="00151FFE"/>
    <w:rsid w:val="0015337F"/>
    <w:rsid w:val="00157888"/>
    <w:rsid w:val="00160586"/>
    <w:rsid w:val="00161952"/>
    <w:rsid w:val="00162398"/>
    <w:rsid w:val="00163C33"/>
    <w:rsid w:val="00164F8F"/>
    <w:rsid w:val="00165A81"/>
    <w:rsid w:val="0016674A"/>
    <w:rsid w:val="00172879"/>
    <w:rsid w:val="00174762"/>
    <w:rsid w:val="00176036"/>
    <w:rsid w:val="00177EA1"/>
    <w:rsid w:val="001815CD"/>
    <w:rsid w:val="00181B3B"/>
    <w:rsid w:val="001851C7"/>
    <w:rsid w:val="0018610D"/>
    <w:rsid w:val="001904E1"/>
    <w:rsid w:val="0019099C"/>
    <w:rsid w:val="00190A69"/>
    <w:rsid w:val="00192F07"/>
    <w:rsid w:val="00193633"/>
    <w:rsid w:val="00195E0A"/>
    <w:rsid w:val="0019628B"/>
    <w:rsid w:val="00196531"/>
    <w:rsid w:val="00197D00"/>
    <w:rsid w:val="001A03DC"/>
    <w:rsid w:val="001A0E9F"/>
    <w:rsid w:val="001A2377"/>
    <w:rsid w:val="001A3086"/>
    <w:rsid w:val="001A3AA6"/>
    <w:rsid w:val="001A496F"/>
    <w:rsid w:val="001A4BC2"/>
    <w:rsid w:val="001A5DCD"/>
    <w:rsid w:val="001B25F8"/>
    <w:rsid w:val="001C1D91"/>
    <w:rsid w:val="001C2BA0"/>
    <w:rsid w:val="001C360A"/>
    <w:rsid w:val="001C6552"/>
    <w:rsid w:val="001D1830"/>
    <w:rsid w:val="001D4BBB"/>
    <w:rsid w:val="001D5174"/>
    <w:rsid w:val="001D620E"/>
    <w:rsid w:val="001D70E7"/>
    <w:rsid w:val="001E03BF"/>
    <w:rsid w:val="001E08B6"/>
    <w:rsid w:val="001E151C"/>
    <w:rsid w:val="001E5679"/>
    <w:rsid w:val="001E684B"/>
    <w:rsid w:val="001E6958"/>
    <w:rsid w:val="001E6B3D"/>
    <w:rsid w:val="001E76A3"/>
    <w:rsid w:val="001F1AD3"/>
    <w:rsid w:val="001F2881"/>
    <w:rsid w:val="001F2FDF"/>
    <w:rsid w:val="001F30EB"/>
    <w:rsid w:val="001F5523"/>
    <w:rsid w:val="001F5FDE"/>
    <w:rsid w:val="001F7B56"/>
    <w:rsid w:val="001F7BCF"/>
    <w:rsid w:val="00200318"/>
    <w:rsid w:val="00201681"/>
    <w:rsid w:val="002020C4"/>
    <w:rsid w:val="002029A3"/>
    <w:rsid w:val="00205511"/>
    <w:rsid w:val="00205695"/>
    <w:rsid w:val="0020668A"/>
    <w:rsid w:val="00206B1C"/>
    <w:rsid w:val="00210D19"/>
    <w:rsid w:val="0021166C"/>
    <w:rsid w:val="002117C0"/>
    <w:rsid w:val="00212C27"/>
    <w:rsid w:val="0021364E"/>
    <w:rsid w:val="002150EF"/>
    <w:rsid w:val="002169D8"/>
    <w:rsid w:val="002178A2"/>
    <w:rsid w:val="00222E3C"/>
    <w:rsid w:val="00225DB9"/>
    <w:rsid w:val="00226B72"/>
    <w:rsid w:val="00226EF7"/>
    <w:rsid w:val="00227677"/>
    <w:rsid w:val="00231076"/>
    <w:rsid w:val="002327BF"/>
    <w:rsid w:val="00233027"/>
    <w:rsid w:val="00237C7F"/>
    <w:rsid w:val="00244652"/>
    <w:rsid w:val="00245B75"/>
    <w:rsid w:val="00245E6B"/>
    <w:rsid w:val="0025051B"/>
    <w:rsid w:val="00250837"/>
    <w:rsid w:val="0025316F"/>
    <w:rsid w:val="00253491"/>
    <w:rsid w:val="00253E69"/>
    <w:rsid w:val="002558A4"/>
    <w:rsid w:val="00260A98"/>
    <w:rsid w:val="00260AA6"/>
    <w:rsid w:val="002625A1"/>
    <w:rsid w:val="00266F0D"/>
    <w:rsid w:val="00270913"/>
    <w:rsid w:val="00273957"/>
    <w:rsid w:val="00274F93"/>
    <w:rsid w:val="00280A5D"/>
    <w:rsid w:val="00282271"/>
    <w:rsid w:val="002845D2"/>
    <w:rsid w:val="002865CD"/>
    <w:rsid w:val="00290E07"/>
    <w:rsid w:val="00291CEC"/>
    <w:rsid w:val="002922A3"/>
    <w:rsid w:val="0029462D"/>
    <w:rsid w:val="00297E13"/>
    <w:rsid w:val="002A2672"/>
    <w:rsid w:val="002A26EF"/>
    <w:rsid w:val="002A36FA"/>
    <w:rsid w:val="002A4973"/>
    <w:rsid w:val="002A598A"/>
    <w:rsid w:val="002A6B66"/>
    <w:rsid w:val="002A7742"/>
    <w:rsid w:val="002B002A"/>
    <w:rsid w:val="002B1E9A"/>
    <w:rsid w:val="002B36DA"/>
    <w:rsid w:val="002B3F64"/>
    <w:rsid w:val="002B3FB2"/>
    <w:rsid w:val="002B52E1"/>
    <w:rsid w:val="002B56B2"/>
    <w:rsid w:val="002C17DD"/>
    <w:rsid w:val="002C4890"/>
    <w:rsid w:val="002C7480"/>
    <w:rsid w:val="002C76BA"/>
    <w:rsid w:val="002C7810"/>
    <w:rsid w:val="002D0CE9"/>
    <w:rsid w:val="002D21C5"/>
    <w:rsid w:val="002D302D"/>
    <w:rsid w:val="002D61DE"/>
    <w:rsid w:val="002D77B9"/>
    <w:rsid w:val="002E05CC"/>
    <w:rsid w:val="002E08F5"/>
    <w:rsid w:val="002E1FF6"/>
    <w:rsid w:val="002E209C"/>
    <w:rsid w:val="002E3B08"/>
    <w:rsid w:val="002E47D7"/>
    <w:rsid w:val="002E5D76"/>
    <w:rsid w:val="002E5DDB"/>
    <w:rsid w:val="002F14E5"/>
    <w:rsid w:val="002F39CE"/>
    <w:rsid w:val="002F3C5D"/>
    <w:rsid w:val="002F4267"/>
    <w:rsid w:val="00300AEC"/>
    <w:rsid w:val="003025D8"/>
    <w:rsid w:val="003029DC"/>
    <w:rsid w:val="00303EC3"/>
    <w:rsid w:val="00305A94"/>
    <w:rsid w:val="003068AE"/>
    <w:rsid w:val="003139B2"/>
    <w:rsid w:val="00321BA5"/>
    <w:rsid w:val="00322DCE"/>
    <w:rsid w:val="00323DD8"/>
    <w:rsid w:val="003250FC"/>
    <w:rsid w:val="003255F6"/>
    <w:rsid w:val="00325C79"/>
    <w:rsid w:val="00326763"/>
    <w:rsid w:val="00327279"/>
    <w:rsid w:val="003326FF"/>
    <w:rsid w:val="00333303"/>
    <w:rsid w:val="00333345"/>
    <w:rsid w:val="00334685"/>
    <w:rsid w:val="00334747"/>
    <w:rsid w:val="00334F5F"/>
    <w:rsid w:val="00335275"/>
    <w:rsid w:val="00335CB6"/>
    <w:rsid w:val="00341C5A"/>
    <w:rsid w:val="003424D6"/>
    <w:rsid w:val="00342CA3"/>
    <w:rsid w:val="003433FF"/>
    <w:rsid w:val="00343BF9"/>
    <w:rsid w:val="00343CE5"/>
    <w:rsid w:val="00343D3F"/>
    <w:rsid w:val="0035244F"/>
    <w:rsid w:val="00352EE3"/>
    <w:rsid w:val="0035599A"/>
    <w:rsid w:val="00356403"/>
    <w:rsid w:val="0035673F"/>
    <w:rsid w:val="00357065"/>
    <w:rsid w:val="0035710F"/>
    <w:rsid w:val="003575B6"/>
    <w:rsid w:val="003614A8"/>
    <w:rsid w:val="00362921"/>
    <w:rsid w:val="00363851"/>
    <w:rsid w:val="00364DF8"/>
    <w:rsid w:val="00365095"/>
    <w:rsid w:val="003669EC"/>
    <w:rsid w:val="00370806"/>
    <w:rsid w:val="0037295B"/>
    <w:rsid w:val="00373962"/>
    <w:rsid w:val="00374276"/>
    <w:rsid w:val="00377391"/>
    <w:rsid w:val="0037745B"/>
    <w:rsid w:val="00380B46"/>
    <w:rsid w:val="00381357"/>
    <w:rsid w:val="00381E91"/>
    <w:rsid w:val="00381F3A"/>
    <w:rsid w:val="0038219D"/>
    <w:rsid w:val="00385B18"/>
    <w:rsid w:val="003863DE"/>
    <w:rsid w:val="00386EA3"/>
    <w:rsid w:val="0039090D"/>
    <w:rsid w:val="0039114E"/>
    <w:rsid w:val="00391CB6"/>
    <w:rsid w:val="0039201A"/>
    <w:rsid w:val="003923DA"/>
    <w:rsid w:val="003924FF"/>
    <w:rsid w:val="00392D8D"/>
    <w:rsid w:val="00393C08"/>
    <w:rsid w:val="00394D66"/>
    <w:rsid w:val="00394DB5"/>
    <w:rsid w:val="00395D5C"/>
    <w:rsid w:val="003A0D6F"/>
    <w:rsid w:val="003A0F22"/>
    <w:rsid w:val="003A49E0"/>
    <w:rsid w:val="003A617A"/>
    <w:rsid w:val="003A69EE"/>
    <w:rsid w:val="003A7965"/>
    <w:rsid w:val="003B08FD"/>
    <w:rsid w:val="003B23FB"/>
    <w:rsid w:val="003B277F"/>
    <w:rsid w:val="003B47FF"/>
    <w:rsid w:val="003B6848"/>
    <w:rsid w:val="003B7457"/>
    <w:rsid w:val="003C064B"/>
    <w:rsid w:val="003C0A1B"/>
    <w:rsid w:val="003C2567"/>
    <w:rsid w:val="003C2CDC"/>
    <w:rsid w:val="003C3450"/>
    <w:rsid w:val="003C3819"/>
    <w:rsid w:val="003C51D7"/>
    <w:rsid w:val="003C5731"/>
    <w:rsid w:val="003C742A"/>
    <w:rsid w:val="003D348E"/>
    <w:rsid w:val="003D3A37"/>
    <w:rsid w:val="003D3D56"/>
    <w:rsid w:val="003E22FA"/>
    <w:rsid w:val="003E2689"/>
    <w:rsid w:val="003E30F7"/>
    <w:rsid w:val="003E4BDF"/>
    <w:rsid w:val="003F09DD"/>
    <w:rsid w:val="003F1078"/>
    <w:rsid w:val="003F4980"/>
    <w:rsid w:val="003F4BD4"/>
    <w:rsid w:val="004000EC"/>
    <w:rsid w:val="004015CE"/>
    <w:rsid w:val="00401B91"/>
    <w:rsid w:val="00403C0B"/>
    <w:rsid w:val="00404E65"/>
    <w:rsid w:val="00405EBC"/>
    <w:rsid w:val="00405F8D"/>
    <w:rsid w:val="0040606F"/>
    <w:rsid w:val="00407AF4"/>
    <w:rsid w:val="00410CC3"/>
    <w:rsid w:val="004112EE"/>
    <w:rsid w:val="004118D7"/>
    <w:rsid w:val="00411EBC"/>
    <w:rsid w:val="004128B2"/>
    <w:rsid w:val="00414B7A"/>
    <w:rsid w:val="0041504D"/>
    <w:rsid w:val="00415591"/>
    <w:rsid w:val="00421D5F"/>
    <w:rsid w:val="00422D72"/>
    <w:rsid w:val="00422F48"/>
    <w:rsid w:val="00425120"/>
    <w:rsid w:val="0042625F"/>
    <w:rsid w:val="00426F76"/>
    <w:rsid w:val="004300D7"/>
    <w:rsid w:val="004301D0"/>
    <w:rsid w:val="004306D0"/>
    <w:rsid w:val="00432413"/>
    <w:rsid w:val="00433234"/>
    <w:rsid w:val="0043327B"/>
    <w:rsid w:val="0043432F"/>
    <w:rsid w:val="00436941"/>
    <w:rsid w:val="00440104"/>
    <w:rsid w:val="0044101D"/>
    <w:rsid w:val="00441411"/>
    <w:rsid w:val="0044184E"/>
    <w:rsid w:val="00442222"/>
    <w:rsid w:val="00447BA7"/>
    <w:rsid w:val="00447EED"/>
    <w:rsid w:val="00450143"/>
    <w:rsid w:val="00450704"/>
    <w:rsid w:val="00450D9A"/>
    <w:rsid w:val="0045104B"/>
    <w:rsid w:val="00452869"/>
    <w:rsid w:val="00452D96"/>
    <w:rsid w:val="00454569"/>
    <w:rsid w:val="004554C7"/>
    <w:rsid w:val="004557F9"/>
    <w:rsid w:val="004564BB"/>
    <w:rsid w:val="00456EE4"/>
    <w:rsid w:val="00457152"/>
    <w:rsid w:val="004610B0"/>
    <w:rsid w:val="004617FD"/>
    <w:rsid w:val="00461FB2"/>
    <w:rsid w:val="004653EB"/>
    <w:rsid w:val="00471456"/>
    <w:rsid w:val="00471D84"/>
    <w:rsid w:val="0047235F"/>
    <w:rsid w:val="00472429"/>
    <w:rsid w:val="00473AF7"/>
    <w:rsid w:val="004751E0"/>
    <w:rsid w:val="004756A2"/>
    <w:rsid w:val="0047587A"/>
    <w:rsid w:val="00477A66"/>
    <w:rsid w:val="0048039A"/>
    <w:rsid w:val="00480AFC"/>
    <w:rsid w:val="00481707"/>
    <w:rsid w:val="00482157"/>
    <w:rsid w:val="004843EE"/>
    <w:rsid w:val="00485620"/>
    <w:rsid w:val="00485DB7"/>
    <w:rsid w:val="00485F3C"/>
    <w:rsid w:val="0048677C"/>
    <w:rsid w:val="004868C4"/>
    <w:rsid w:val="00486934"/>
    <w:rsid w:val="00490D3A"/>
    <w:rsid w:val="00493DC1"/>
    <w:rsid w:val="00494018"/>
    <w:rsid w:val="0049459E"/>
    <w:rsid w:val="004946A4"/>
    <w:rsid w:val="00494CC1"/>
    <w:rsid w:val="004953F4"/>
    <w:rsid w:val="004A07AE"/>
    <w:rsid w:val="004A0C14"/>
    <w:rsid w:val="004A0F66"/>
    <w:rsid w:val="004A1F35"/>
    <w:rsid w:val="004A21F0"/>
    <w:rsid w:val="004A47FF"/>
    <w:rsid w:val="004A4A67"/>
    <w:rsid w:val="004A4B28"/>
    <w:rsid w:val="004A4C69"/>
    <w:rsid w:val="004A526C"/>
    <w:rsid w:val="004A557B"/>
    <w:rsid w:val="004A640A"/>
    <w:rsid w:val="004A7235"/>
    <w:rsid w:val="004A7BDB"/>
    <w:rsid w:val="004A7F06"/>
    <w:rsid w:val="004B0546"/>
    <w:rsid w:val="004B0947"/>
    <w:rsid w:val="004B1887"/>
    <w:rsid w:val="004B3E19"/>
    <w:rsid w:val="004B4702"/>
    <w:rsid w:val="004B6085"/>
    <w:rsid w:val="004B61E5"/>
    <w:rsid w:val="004C0133"/>
    <w:rsid w:val="004C06C3"/>
    <w:rsid w:val="004C07A9"/>
    <w:rsid w:val="004C22B8"/>
    <w:rsid w:val="004C3979"/>
    <w:rsid w:val="004C3FA2"/>
    <w:rsid w:val="004C5060"/>
    <w:rsid w:val="004C64D0"/>
    <w:rsid w:val="004C6F95"/>
    <w:rsid w:val="004C74EA"/>
    <w:rsid w:val="004C76E7"/>
    <w:rsid w:val="004C7B69"/>
    <w:rsid w:val="004D025D"/>
    <w:rsid w:val="004D0D96"/>
    <w:rsid w:val="004D1EF5"/>
    <w:rsid w:val="004D2A00"/>
    <w:rsid w:val="004D5F79"/>
    <w:rsid w:val="004D6730"/>
    <w:rsid w:val="004D6DE6"/>
    <w:rsid w:val="004D7DD8"/>
    <w:rsid w:val="004E0255"/>
    <w:rsid w:val="004E0304"/>
    <w:rsid w:val="004E0EB5"/>
    <w:rsid w:val="004E134F"/>
    <w:rsid w:val="004E2A01"/>
    <w:rsid w:val="004E4316"/>
    <w:rsid w:val="004E66F7"/>
    <w:rsid w:val="004E6B3E"/>
    <w:rsid w:val="004E78F5"/>
    <w:rsid w:val="004F05C6"/>
    <w:rsid w:val="004F1B2A"/>
    <w:rsid w:val="004F6EA3"/>
    <w:rsid w:val="004F7736"/>
    <w:rsid w:val="004F7BBA"/>
    <w:rsid w:val="0050173A"/>
    <w:rsid w:val="005018A3"/>
    <w:rsid w:val="0050221E"/>
    <w:rsid w:val="00502D6B"/>
    <w:rsid w:val="005051E8"/>
    <w:rsid w:val="005053C9"/>
    <w:rsid w:val="00505FDE"/>
    <w:rsid w:val="00513E38"/>
    <w:rsid w:val="005149B4"/>
    <w:rsid w:val="0051541D"/>
    <w:rsid w:val="0051573E"/>
    <w:rsid w:val="00515D12"/>
    <w:rsid w:val="00515E0C"/>
    <w:rsid w:val="00517149"/>
    <w:rsid w:val="00520070"/>
    <w:rsid w:val="00522DD2"/>
    <w:rsid w:val="005239C0"/>
    <w:rsid w:val="00523E05"/>
    <w:rsid w:val="005265CC"/>
    <w:rsid w:val="00526847"/>
    <w:rsid w:val="00530971"/>
    <w:rsid w:val="00532479"/>
    <w:rsid w:val="00533635"/>
    <w:rsid w:val="0053474E"/>
    <w:rsid w:val="00535030"/>
    <w:rsid w:val="005355FF"/>
    <w:rsid w:val="00535796"/>
    <w:rsid w:val="005365A1"/>
    <w:rsid w:val="00536710"/>
    <w:rsid w:val="0054060B"/>
    <w:rsid w:val="00540DE2"/>
    <w:rsid w:val="00542B94"/>
    <w:rsid w:val="00544EF3"/>
    <w:rsid w:val="005451AC"/>
    <w:rsid w:val="005507A3"/>
    <w:rsid w:val="005512C3"/>
    <w:rsid w:val="00551949"/>
    <w:rsid w:val="005525D4"/>
    <w:rsid w:val="00553D1B"/>
    <w:rsid w:val="005541BF"/>
    <w:rsid w:val="0055487E"/>
    <w:rsid w:val="00555DB9"/>
    <w:rsid w:val="00556C90"/>
    <w:rsid w:val="005616CE"/>
    <w:rsid w:val="005633F7"/>
    <w:rsid w:val="0056362A"/>
    <w:rsid w:val="005650D8"/>
    <w:rsid w:val="00565135"/>
    <w:rsid w:val="005654D1"/>
    <w:rsid w:val="00565FB0"/>
    <w:rsid w:val="0056650D"/>
    <w:rsid w:val="005667A8"/>
    <w:rsid w:val="00566D91"/>
    <w:rsid w:val="00570D9D"/>
    <w:rsid w:val="00575612"/>
    <w:rsid w:val="005816D7"/>
    <w:rsid w:val="005817E3"/>
    <w:rsid w:val="00581E9C"/>
    <w:rsid w:val="00582B6A"/>
    <w:rsid w:val="0058319A"/>
    <w:rsid w:val="00583A50"/>
    <w:rsid w:val="005840E4"/>
    <w:rsid w:val="00585B32"/>
    <w:rsid w:val="0058780E"/>
    <w:rsid w:val="0059379B"/>
    <w:rsid w:val="00594946"/>
    <w:rsid w:val="0059516E"/>
    <w:rsid w:val="0059617D"/>
    <w:rsid w:val="00596983"/>
    <w:rsid w:val="005A00DA"/>
    <w:rsid w:val="005A07F6"/>
    <w:rsid w:val="005A5A4C"/>
    <w:rsid w:val="005A6196"/>
    <w:rsid w:val="005A698F"/>
    <w:rsid w:val="005A6F67"/>
    <w:rsid w:val="005A7753"/>
    <w:rsid w:val="005B1564"/>
    <w:rsid w:val="005B349B"/>
    <w:rsid w:val="005B3B01"/>
    <w:rsid w:val="005B4D57"/>
    <w:rsid w:val="005B4EE1"/>
    <w:rsid w:val="005B6834"/>
    <w:rsid w:val="005C03F2"/>
    <w:rsid w:val="005C336F"/>
    <w:rsid w:val="005C3F6C"/>
    <w:rsid w:val="005C6996"/>
    <w:rsid w:val="005C6F2C"/>
    <w:rsid w:val="005C7606"/>
    <w:rsid w:val="005C778A"/>
    <w:rsid w:val="005D060D"/>
    <w:rsid w:val="005D090F"/>
    <w:rsid w:val="005D1305"/>
    <w:rsid w:val="005D3298"/>
    <w:rsid w:val="005D484F"/>
    <w:rsid w:val="005D5CDF"/>
    <w:rsid w:val="005D6F31"/>
    <w:rsid w:val="005D780D"/>
    <w:rsid w:val="005D7839"/>
    <w:rsid w:val="005E073B"/>
    <w:rsid w:val="005E1ECA"/>
    <w:rsid w:val="005E211A"/>
    <w:rsid w:val="005E5A76"/>
    <w:rsid w:val="005E719F"/>
    <w:rsid w:val="005F371D"/>
    <w:rsid w:val="005F52E2"/>
    <w:rsid w:val="005F54DF"/>
    <w:rsid w:val="005F6583"/>
    <w:rsid w:val="005F7833"/>
    <w:rsid w:val="00600A9A"/>
    <w:rsid w:val="006014D2"/>
    <w:rsid w:val="00601704"/>
    <w:rsid w:val="00602951"/>
    <w:rsid w:val="006042D3"/>
    <w:rsid w:val="006052C8"/>
    <w:rsid w:val="00606948"/>
    <w:rsid w:val="00611A0B"/>
    <w:rsid w:val="00611E5A"/>
    <w:rsid w:val="006120B2"/>
    <w:rsid w:val="0061541F"/>
    <w:rsid w:val="00620AF7"/>
    <w:rsid w:val="00621198"/>
    <w:rsid w:val="00621B44"/>
    <w:rsid w:val="006221E3"/>
    <w:rsid w:val="006223F2"/>
    <w:rsid w:val="0062362E"/>
    <w:rsid w:val="0062458C"/>
    <w:rsid w:val="00624D75"/>
    <w:rsid w:val="006259E3"/>
    <w:rsid w:val="00625C43"/>
    <w:rsid w:val="00626B37"/>
    <w:rsid w:val="00630F16"/>
    <w:rsid w:val="00632D2F"/>
    <w:rsid w:val="0063307C"/>
    <w:rsid w:val="0063492D"/>
    <w:rsid w:val="006356AB"/>
    <w:rsid w:val="00636A29"/>
    <w:rsid w:val="00636EAE"/>
    <w:rsid w:val="00637AED"/>
    <w:rsid w:val="006418C8"/>
    <w:rsid w:val="00643942"/>
    <w:rsid w:val="00644E84"/>
    <w:rsid w:val="00645007"/>
    <w:rsid w:val="006464B9"/>
    <w:rsid w:val="00646D4A"/>
    <w:rsid w:val="0064743C"/>
    <w:rsid w:val="00651BB6"/>
    <w:rsid w:val="00654AEE"/>
    <w:rsid w:val="00657699"/>
    <w:rsid w:val="00670BA1"/>
    <w:rsid w:val="00673DD7"/>
    <w:rsid w:val="0067540B"/>
    <w:rsid w:val="00675AF8"/>
    <w:rsid w:val="006806DA"/>
    <w:rsid w:val="00681870"/>
    <w:rsid w:val="00682151"/>
    <w:rsid w:val="0068244A"/>
    <w:rsid w:val="00683B4D"/>
    <w:rsid w:val="00684857"/>
    <w:rsid w:val="006855A2"/>
    <w:rsid w:val="006858E5"/>
    <w:rsid w:val="00685C12"/>
    <w:rsid w:val="00686FF5"/>
    <w:rsid w:val="006871C6"/>
    <w:rsid w:val="00687465"/>
    <w:rsid w:val="00690F5C"/>
    <w:rsid w:val="00692AAD"/>
    <w:rsid w:val="00694F48"/>
    <w:rsid w:val="006950B7"/>
    <w:rsid w:val="00696BBB"/>
    <w:rsid w:val="006A01D4"/>
    <w:rsid w:val="006A0DD4"/>
    <w:rsid w:val="006A1933"/>
    <w:rsid w:val="006A2EE9"/>
    <w:rsid w:val="006A2FFE"/>
    <w:rsid w:val="006A4466"/>
    <w:rsid w:val="006A577F"/>
    <w:rsid w:val="006A6695"/>
    <w:rsid w:val="006A76EC"/>
    <w:rsid w:val="006B022F"/>
    <w:rsid w:val="006B162D"/>
    <w:rsid w:val="006B365D"/>
    <w:rsid w:val="006B7168"/>
    <w:rsid w:val="006C14E2"/>
    <w:rsid w:val="006C14E4"/>
    <w:rsid w:val="006C1FB0"/>
    <w:rsid w:val="006C54F9"/>
    <w:rsid w:val="006C5E18"/>
    <w:rsid w:val="006C6396"/>
    <w:rsid w:val="006C6632"/>
    <w:rsid w:val="006C70F9"/>
    <w:rsid w:val="006D115A"/>
    <w:rsid w:val="006D1A87"/>
    <w:rsid w:val="006D2040"/>
    <w:rsid w:val="006D24D9"/>
    <w:rsid w:val="006D442D"/>
    <w:rsid w:val="006D5E11"/>
    <w:rsid w:val="006D6B91"/>
    <w:rsid w:val="006D6BA1"/>
    <w:rsid w:val="006D72FF"/>
    <w:rsid w:val="006D7C15"/>
    <w:rsid w:val="006D7D46"/>
    <w:rsid w:val="006E0448"/>
    <w:rsid w:val="006E274E"/>
    <w:rsid w:val="006E2F0F"/>
    <w:rsid w:val="006E37D6"/>
    <w:rsid w:val="006E3B3A"/>
    <w:rsid w:val="006E3DD6"/>
    <w:rsid w:val="006E4004"/>
    <w:rsid w:val="006E43EA"/>
    <w:rsid w:val="006E5439"/>
    <w:rsid w:val="006E5FE2"/>
    <w:rsid w:val="006F05EA"/>
    <w:rsid w:val="006F43CD"/>
    <w:rsid w:val="006F453F"/>
    <w:rsid w:val="006F4ACC"/>
    <w:rsid w:val="006F4C42"/>
    <w:rsid w:val="006F56CC"/>
    <w:rsid w:val="006F703D"/>
    <w:rsid w:val="006F72CE"/>
    <w:rsid w:val="006F7CB4"/>
    <w:rsid w:val="007005A1"/>
    <w:rsid w:val="00700B18"/>
    <w:rsid w:val="007012F5"/>
    <w:rsid w:val="00704AE0"/>
    <w:rsid w:val="0070563D"/>
    <w:rsid w:val="00705CCC"/>
    <w:rsid w:val="0071097A"/>
    <w:rsid w:val="00711E64"/>
    <w:rsid w:val="00712FCC"/>
    <w:rsid w:val="00714ACA"/>
    <w:rsid w:val="00716B6C"/>
    <w:rsid w:val="00722947"/>
    <w:rsid w:val="00724799"/>
    <w:rsid w:val="00724C0A"/>
    <w:rsid w:val="00724D8F"/>
    <w:rsid w:val="00725EDA"/>
    <w:rsid w:val="00726FC2"/>
    <w:rsid w:val="00730BD5"/>
    <w:rsid w:val="00732E74"/>
    <w:rsid w:val="00733120"/>
    <w:rsid w:val="007334D5"/>
    <w:rsid w:val="00733536"/>
    <w:rsid w:val="0073435E"/>
    <w:rsid w:val="00734C52"/>
    <w:rsid w:val="007365EB"/>
    <w:rsid w:val="00736B74"/>
    <w:rsid w:val="00737948"/>
    <w:rsid w:val="00742C66"/>
    <w:rsid w:val="00743475"/>
    <w:rsid w:val="00743AA0"/>
    <w:rsid w:val="00746684"/>
    <w:rsid w:val="007477FB"/>
    <w:rsid w:val="00750103"/>
    <w:rsid w:val="00750CC7"/>
    <w:rsid w:val="007515A8"/>
    <w:rsid w:val="00752C6D"/>
    <w:rsid w:val="00755FEE"/>
    <w:rsid w:val="007567E0"/>
    <w:rsid w:val="007624E9"/>
    <w:rsid w:val="0076268D"/>
    <w:rsid w:val="00765FAC"/>
    <w:rsid w:val="00766A73"/>
    <w:rsid w:val="0076731F"/>
    <w:rsid w:val="0076745D"/>
    <w:rsid w:val="00767F7E"/>
    <w:rsid w:val="007700E3"/>
    <w:rsid w:val="00774381"/>
    <w:rsid w:val="007745A5"/>
    <w:rsid w:val="00774633"/>
    <w:rsid w:val="00775D9E"/>
    <w:rsid w:val="007813B8"/>
    <w:rsid w:val="0078273F"/>
    <w:rsid w:val="00783657"/>
    <w:rsid w:val="007850D8"/>
    <w:rsid w:val="007856A7"/>
    <w:rsid w:val="007867BF"/>
    <w:rsid w:val="007916E9"/>
    <w:rsid w:val="00791791"/>
    <w:rsid w:val="007929DA"/>
    <w:rsid w:val="00793130"/>
    <w:rsid w:val="00793900"/>
    <w:rsid w:val="007954B2"/>
    <w:rsid w:val="007960A5"/>
    <w:rsid w:val="00796D5E"/>
    <w:rsid w:val="00797B5C"/>
    <w:rsid w:val="007A13ED"/>
    <w:rsid w:val="007A202A"/>
    <w:rsid w:val="007A243B"/>
    <w:rsid w:val="007A419E"/>
    <w:rsid w:val="007A4EEB"/>
    <w:rsid w:val="007A61A5"/>
    <w:rsid w:val="007A7D5F"/>
    <w:rsid w:val="007B1ACA"/>
    <w:rsid w:val="007B2083"/>
    <w:rsid w:val="007B271D"/>
    <w:rsid w:val="007B369A"/>
    <w:rsid w:val="007B5AA7"/>
    <w:rsid w:val="007B71AB"/>
    <w:rsid w:val="007C3290"/>
    <w:rsid w:val="007C3E39"/>
    <w:rsid w:val="007C454D"/>
    <w:rsid w:val="007C549C"/>
    <w:rsid w:val="007C6AE9"/>
    <w:rsid w:val="007C7673"/>
    <w:rsid w:val="007C78FA"/>
    <w:rsid w:val="007C7E35"/>
    <w:rsid w:val="007D1030"/>
    <w:rsid w:val="007D290F"/>
    <w:rsid w:val="007D4A97"/>
    <w:rsid w:val="007D4D00"/>
    <w:rsid w:val="007D4FD9"/>
    <w:rsid w:val="007D59E4"/>
    <w:rsid w:val="007E15C2"/>
    <w:rsid w:val="007E1B22"/>
    <w:rsid w:val="007E1D77"/>
    <w:rsid w:val="007E1ED0"/>
    <w:rsid w:val="007E22C4"/>
    <w:rsid w:val="007E335D"/>
    <w:rsid w:val="007E6504"/>
    <w:rsid w:val="007F2A87"/>
    <w:rsid w:val="007F2F81"/>
    <w:rsid w:val="007F323E"/>
    <w:rsid w:val="007F37EF"/>
    <w:rsid w:val="007F3BAB"/>
    <w:rsid w:val="007F4F65"/>
    <w:rsid w:val="007F5428"/>
    <w:rsid w:val="007F70F6"/>
    <w:rsid w:val="007F728E"/>
    <w:rsid w:val="00800901"/>
    <w:rsid w:val="00800D77"/>
    <w:rsid w:val="00800FFB"/>
    <w:rsid w:val="008010D8"/>
    <w:rsid w:val="00802ED4"/>
    <w:rsid w:val="00804555"/>
    <w:rsid w:val="00804BFC"/>
    <w:rsid w:val="00805FB5"/>
    <w:rsid w:val="00807574"/>
    <w:rsid w:val="00810619"/>
    <w:rsid w:val="00810F52"/>
    <w:rsid w:val="0081141D"/>
    <w:rsid w:val="00811922"/>
    <w:rsid w:val="00812121"/>
    <w:rsid w:val="00816333"/>
    <w:rsid w:val="00816C43"/>
    <w:rsid w:val="008174C5"/>
    <w:rsid w:val="00820B42"/>
    <w:rsid w:val="00820BE9"/>
    <w:rsid w:val="008215B2"/>
    <w:rsid w:val="00823724"/>
    <w:rsid w:val="008237AD"/>
    <w:rsid w:val="00824F0D"/>
    <w:rsid w:val="00827F21"/>
    <w:rsid w:val="008300B3"/>
    <w:rsid w:val="00830F5B"/>
    <w:rsid w:val="0083110D"/>
    <w:rsid w:val="008328C9"/>
    <w:rsid w:val="0083313C"/>
    <w:rsid w:val="008357CA"/>
    <w:rsid w:val="00837E1E"/>
    <w:rsid w:val="0084024A"/>
    <w:rsid w:val="008431D2"/>
    <w:rsid w:val="00844410"/>
    <w:rsid w:val="00845CF3"/>
    <w:rsid w:val="00850431"/>
    <w:rsid w:val="00850645"/>
    <w:rsid w:val="00852066"/>
    <w:rsid w:val="00852D73"/>
    <w:rsid w:val="00853C09"/>
    <w:rsid w:val="008549FF"/>
    <w:rsid w:val="00860E42"/>
    <w:rsid w:val="00860E7B"/>
    <w:rsid w:val="00860E85"/>
    <w:rsid w:val="00860F17"/>
    <w:rsid w:val="00861A29"/>
    <w:rsid w:val="00864BE2"/>
    <w:rsid w:val="008661D7"/>
    <w:rsid w:val="00866496"/>
    <w:rsid w:val="00867099"/>
    <w:rsid w:val="00867E3B"/>
    <w:rsid w:val="00870B68"/>
    <w:rsid w:val="00871649"/>
    <w:rsid w:val="00871A17"/>
    <w:rsid w:val="008725E1"/>
    <w:rsid w:val="00873D28"/>
    <w:rsid w:val="00873D2B"/>
    <w:rsid w:val="00874011"/>
    <w:rsid w:val="00875CBF"/>
    <w:rsid w:val="00880E89"/>
    <w:rsid w:val="008811D6"/>
    <w:rsid w:val="00881A3D"/>
    <w:rsid w:val="00882246"/>
    <w:rsid w:val="00883694"/>
    <w:rsid w:val="008839A9"/>
    <w:rsid w:val="00883D9F"/>
    <w:rsid w:val="00886B1E"/>
    <w:rsid w:val="008878C3"/>
    <w:rsid w:val="0089050D"/>
    <w:rsid w:val="00890C68"/>
    <w:rsid w:val="00890DE1"/>
    <w:rsid w:val="008911DE"/>
    <w:rsid w:val="00891451"/>
    <w:rsid w:val="00891EB8"/>
    <w:rsid w:val="00893330"/>
    <w:rsid w:val="00893465"/>
    <w:rsid w:val="00893ACA"/>
    <w:rsid w:val="00894133"/>
    <w:rsid w:val="00894296"/>
    <w:rsid w:val="008942BA"/>
    <w:rsid w:val="00895C16"/>
    <w:rsid w:val="008965E6"/>
    <w:rsid w:val="0089767E"/>
    <w:rsid w:val="008A0D4C"/>
    <w:rsid w:val="008A1003"/>
    <w:rsid w:val="008A2713"/>
    <w:rsid w:val="008A337F"/>
    <w:rsid w:val="008A4C97"/>
    <w:rsid w:val="008A56D1"/>
    <w:rsid w:val="008A6978"/>
    <w:rsid w:val="008A7BFD"/>
    <w:rsid w:val="008B014F"/>
    <w:rsid w:val="008B03D0"/>
    <w:rsid w:val="008B1E5C"/>
    <w:rsid w:val="008B5224"/>
    <w:rsid w:val="008B575F"/>
    <w:rsid w:val="008B66E4"/>
    <w:rsid w:val="008B75FD"/>
    <w:rsid w:val="008C0C8F"/>
    <w:rsid w:val="008C1329"/>
    <w:rsid w:val="008C14FA"/>
    <w:rsid w:val="008C43A2"/>
    <w:rsid w:val="008C45F0"/>
    <w:rsid w:val="008C652C"/>
    <w:rsid w:val="008C691A"/>
    <w:rsid w:val="008C6B00"/>
    <w:rsid w:val="008C6F5A"/>
    <w:rsid w:val="008D0D5C"/>
    <w:rsid w:val="008D2455"/>
    <w:rsid w:val="008D3467"/>
    <w:rsid w:val="008D4C74"/>
    <w:rsid w:val="008D78A1"/>
    <w:rsid w:val="008E199D"/>
    <w:rsid w:val="008E202B"/>
    <w:rsid w:val="008E43FE"/>
    <w:rsid w:val="008E50F5"/>
    <w:rsid w:val="008E6239"/>
    <w:rsid w:val="008E74B9"/>
    <w:rsid w:val="008E7E4C"/>
    <w:rsid w:val="008F3210"/>
    <w:rsid w:val="008F39FA"/>
    <w:rsid w:val="008F4215"/>
    <w:rsid w:val="008F6436"/>
    <w:rsid w:val="008F646D"/>
    <w:rsid w:val="008F7F39"/>
    <w:rsid w:val="0090355C"/>
    <w:rsid w:val="009059F0"/>
    <w:rsid w:val="00905B73"/>
    <w:rsid w:val="00906534"/>
    <w:rsid w:val="009073F5"/>
    <w:rsid w:val="00911F2E"/>
    <w:rsid w:val="00912471"/>
    <w:rsid w:val="00913F61"/>
    <w:rsid w:val="00914072"/>
    <w:rsid w:val="009164E0"/>
    <w:rsid w:val="00917D41"/>
    <w:rsid w:val="009213CC"/>
    <w:rsid w:val="00921709"/>
    <w:rsid w:val="009220D2"/>
    <w:rsid w:val="00922248"/>
    <w:rsid w:val="00922805"/>
    <w:rsid w:val="009228BC"/>
    <w:rsid w:val="00922DE0"/>
    <w:rsid w:val="00922E44"/>
    <w:rsid w:val="00925F6B"/>
    <w:rsid w:val="009311B8"/>
    <w:rsid w:val="00931FAE"/>
    <w:rsid w:val="0093366A"/>
    <w:rsid w:val="00933BEF"/>
    <w:rsid w:val="00933E4A"/>
    <w:rsid w:val="00935485"/>
    <w:rsid w:val="009366AB"/>
    <w:rsid w:val="009379EB"/>
    <w:rsid w:val="00941D05"/>
    <w:rsid w:val="00943899"/>
    <w:rsid w:val="00943951"/>
    <w:rsid w:val="00944B56"/>
    <w:rsid w:val="00947E7B"/>
    <w:rsid w:val="009523A2"/>
    <w:rsid w:val="00953692"/>
    <w:rsid w:val="00954250"/>
    <w:rsid w:val="00954AFB"/>
    <w:rsid w:val="00956782"/>
    <w:rsid w:val="009567B8"/>
    <w:rsid w:val="009570FE"/>
    <w:rsid w:val="00957EBD"/>
    <w:rsid w:val="00962EF2"/>
    <w:rsid w:val="00964306"/>
    <w:rsid w:val="00964908"/>
    <w:rsid w:val="009651EF"/>
    <w:rsid w:val="00965813"/>
    <w:rsid w:val="009664B2"/>
    <w:rsid w:val="00967351"/>
    <w:rsid w:val="009702AB"/>
    <w:rsid w:val="00970660"/>
    <w:rsid w:val="00971697"/>
    <w:rsid w:val="00973317"/>
    <w:rsid w:val="0097377A"/>
    <w:rsid w:val="00974100"/>
    <w:rsid w:val="00974C77"/>
    <w:rsid w:val="009807B4"/>
    <w:rsid w:val="00983A58"/>
    <w:rsid w:val="00983A7E"/>
    <w:rsid w:val="00983B0D"/>
    <w:rsid w:val="00984AC2"/>
    <w:rsid w:val="00984D4E"/>
    <w:rsid w:val="00985846"/>
    <w:rsid w:val="00985C06"/>
    <w:rsid w:val="009867A7"/>
    <w:rsid w:val="0099111C"/>
    <w:rsid w:val="00991811"/>
    <w:rsid w:val="00991E8C"/>
    <w:rsid w:val="00991EBA"/>
    <w:rsid w:val="0099300E"/>
    <w:rsid w:val="00995E03"/>
    <w:rsid w:val="00996F39"/>
    <w:rsid w:val="009A2A03"/>
    <w:rsid w:val="009A2FCA"/>
    <w:rsid w:val="009A3B97"/>
    <w:rsid w:val="009A3E22"/>
    <w:rsid w:val="009A498D"/>
    <w:rsid w:val="009A4E43"/>
    <w:rsid w:val="009A6A47"/>
    <w:rsid w:val="009A6BC6"/>
    <w:rsid w:val="009A7B76"/>
    <w:rsid w:val="009A7CB7"/>
    <w:rsid w:val="009A7E81"/>
    <w:rsid w:val="009B154B"/>
    <w:rsid w:val="009B1CCB"/>
    <w:rsid w:val="009B2B6F"/>
    <w:rsid w:val="009B50A7"/>
    <w:rsid w:val="009B626B"/>
    <w:rsid w:val="009C035F"/>
    <w:rsid w:val="009C0470"/>
    <w:rsid w:val="009C18E5"/>
    <w:rsid w:val="009C29C7"/>
    <w:rsid w:val="009C6074"/>
    <w:rsid w:val="009C6297"/>
    <w:rsid w:val="009C6A44"/>
    <w:rsid w:val="009C6A6F"/>
    <w:rsid w:val="009C6AF0"/>
    <w:rsid w:val="009C71C5"/>
    <w:rsid w:val="009D0D7E"/>
    <w:rsid w:val="009D0FB9"/>
    <w:rsid w:val="009D21B5"/>
    <w:rsid w:val="009D2364"/>
    <w:rsid w:val="009D327B"/>
    <w:rsid w:val="009D36E0"/>
    <w:rsid w:val="009D3968"/>
    <w:rsid w:val="009D3D88"/>
    <w:rsid w:val="009D733B"/>
    <w:rsid w:val="009D7711"/>
    <w:rsid w:val="009E23DA"/>
    <w:rsid w:val="009E3BA6"/>
    <w:rsid w:val="009E3FE0"/>
    <w:rsid w:val="009E5E7E"/>
    <w:rsid w:val="009F1432"/>
    <w:rsid w:val="009F25C6"/>
    <w:rsid w:val="009F31F5"/>
    <w:rsid w:val="009F4EE4"/>
    <w:rsid w:val="009F5ACB"/>
    <w:rsid w:val="009F6D3C"/>
    <w:rsid w:val="00A01092"/>
    <w:rsid w:val="00A07A40"/>
    <w:rsid w:val="00A105B7"/>
    <w:rsid w:val="00A1163B"/>
    <w:rsid w:val="00A120D5"/>
    <w:rsid w:val="00A127D4"/>
    <w:rsid w:val="00A138FC"/>
    <w:rsid w:val="00A13987"/>
    <w:rsid w:val="00A14C3B"/>
    <w:rsid w:val="00A152AC"/>
    <w:rsid w:val="00A16918"/>
    <w:rsid w:val="00A20FEE"/>
    <w:rsid w:val="00A2257A"/>
    <w:rsid w:val="00A22FD2"/>
    <w:rsid w:val="00A230AC"/>
    <w:rsid w:val="00A240CB"/>
    <w:rsid w:val="00A2512B"/>
    <w:rsid w:val="00A2708C"/>
    <w:rsid w:val="00A27840"/>
    <w:rsid w:val="00A3047E"/>
    <w:rsid w:val="00A306CB"/>
    <w:rsid w:val="00A31706"/>
    <w:rsid w:val="00A32837"/>
    <w:rsid w:val="00A33287"/>
    <w:rsid w:val="00A3452F"/>
    <w:rsid w:val="00A3494E"/>
    <w:rsid w:val="00A35600"/>
    <w:rsid w:val="00A35CC0"/>
    <w:rsid w:val="00A4316B"/>
    <w:rsid w:val="00A434C7"/>
    <w:rsid w:val="00A441C8"/>
    <w:rsid w:val="00A50919"/>
    <w:rsid w:val="00A519CD"/>
    <w:rsid w:val="00A51F0B"/>
    <w:rsid w:val="00A53A90"/>
    <w:rsid w:val="00A55359"/>
    <w:rsid w:val="00A57BFC"/>
    <w:rsid w:val="00A604BC"/>
    <w:rsid w:val="00A63EAC"/>
    <w:rsid w:val="00A6400D"/>
    <w:rsid w:val="00A64240"/>
    <w:rsid w:val="00A65BD7"/>
    <w:rsid w:val="00A66C39"/>
    <w:rsid w:val="00A6793C"/>
    <w:rsid w:val="00A7144C"/>
    <w:rsid w:val="00A715C7"/>
    <w:rsid w:val="00A719C1"/>
    <w:rsid w:val="00A7254C"/>
    <w:rsid w:val="00A73349"/>
    <w:rsid w:val="00A735D1"/>
    <w:rsid w:val="00A73EBA"/>
    <w:rsid w:val="00A74540"/>
    <w:rsid w:val="00A76B5F"/>
    <w:rsid w:val="00A7705D"/>
    <w:rsid w:val="00A77E71"/>
    <w:rsid w:val="00A80C5A"/>
    <w:rsid w:val="00A87DF3"/>
    <w:rsid w:val="00A9022F"/>
    <w:rsid w:val="00A91F8D"/>
    <w:rsid w:val="00A95354"/>
    <w:rsid w:val="00A9591D"/>
    <w:rsid w:val="00A9761B"/>
    <w:rsid w:val="00A97898"/>
    <w:rsid w:val="00AA0126"/>
    <w:rsid w:val="00AA1048"/>
    <w:rsid w:val="00AA2873"/>
    <w:rsid w:val="00AA3B75"/>
    <w:rsid w:val="00AA4CDB"/>
    <w:rsid w:val="00AA5174"/>
    <w:rsid w:val="00AA536D"/>
    <w:rsid w:val="00AA5820"/>
    <w:rsid w:val="00AA7933"/>
    <w:rsid w:val="00AB19CD"/>
    <w:rsid w:val="00AB5279"/>
    <w:rsid w:val="00AB571F"/>
    <w:rsid w:val="00AB6ACC"/>
    <w:rsid w:val="00AB7032"/>
    <w:rsid w:val="00AB7BD4"/>
    <w:rsid w:val="00AC1B7B"/>
    <w:rsid w:val="00AC1EA5"/>
    <w:rsid w:val="00AC21A4"/>
    <w:rsid w:val="00AC2BF9"/>
    <w:rsid w:val="00AC331C"/>
    <w:rsid w:val="00AC470D"/>
    <w:rsid w:val="00AC4E5A"/>
    <w:rsid w:val="00AC7747"/>
    <w:rsid w:val="00AD1B8D"/>
    <w:rsid w:val="00AD1DFD"/>
    <w:rsid w:val="00AD27A7"/>
    <w:rsid w:val="00AD2D02"/>
    <w:rsid w:val="00AD3EFF"/>
    <w:rsid w:val="00AD4288"/>
    <w:rsid w:val="00AD4559"/>
    <w:rsid w:val="00AD6807"/>
    <w:rsid w:val="00AE26BA"/>
    <w:rsid w:val="00AE2DD2"/>
    <w:rsid w:val="00AE4CED"/>
    <w:rsid w:val="00AE63F8"/>
    <w:rsid w:val="00AE6DF0"/>
    <w:rsid w:val="00AF1550"/>
    <w:rsid w:val="00AF20E8"/>
    <w:rsid w:val="00AF5684"/>
    <w:rsid w:val="00AF5A1A"/>
    <w:rsid w:val="00AF6831"/>
    <w:rsid w:val="00AF6FC5"/>
    <w:rsid w:val="00AF7751"/>
    <w:rsid w:val="00B00E30"/>
    <w:rsid w:val="00B02829"/>
    <w:rsid w:val="00B02F14"/>
    <w:rsid w:val="00B03534"/>
    <w:rsid w:val="00B03D60"/>
    <w:rsid w:val="00B06CA5"/>
    <w:rsid w:val="00B1035B"/>
    <w:rsid w:val="00B11E81"/>
    <w:rsid w:val="00B125AB"/>
    <w:rsid w:val="00B143AD"/>
    <w:rsid w:val="00B1462F"/>
    <w:rsid w:val="00B1593A"/>
    <w:rsid w:val="00B176E0"/>
    <w:rsid w:val="00B17F7E"/>
    <w:rsid w:val="00B2083A"/>
    <w:rsid w:val="00B21470"/>
    <w:rsid w:val="00B2185E"/>
    <w:rsid w:val="00B218C0"/>
    <w:rsid w:val="00B22DE5"/>
    <w:rsid w:val="00B23B5F"/>
    <w:rsid w:val="00B24CBE"/>
    <w:rsid w:val="00B250F6"/>
    <w:rsid w:val="00B27BD6"/>
    <w:rsid w:val="00B27F66"/>
    <w:rsid w:val="00B306BA"/>
    <w:rsid w:val="00B30E24"/>
    <w:rsid w:val="00B3134C"/>
    <w:rsid w:val="00B31FC7"/>
    <w:rsid w:val="00B33A2C"/>
    <w:rsid w:val="00B34539"/>
    <w:rsid w:val="00B361D9"/>
    <w:rsid w:val="00B363E5"/>
    <w:rsid w:val="00B36C77"/>
    <w:rsid w:val="00B373A2"/>
    <w:rsid w:val="00B401B3"/>
    <w:rsid w:val="00B4032F"/>
    <w:rsid w:val="00B40DAC"/>
    <w:rsid w:val="00B472C4"/>
    <w:rsid w:val="00B473F5"/>
    <w:rsid w:val="00B47A74"/>
    <w:rsid w:val="00B50CD5"/>
    <w:rsid w:val="00B50DD7"/>
    <w:rsid w:val="00B51FDF"/>
    <w:rsid w:val="00B5288F"/>
    <w:rsid w:val="00B531E4"/>
    <w:rsid w:val="00B53CC6"/>
    <w:rsid w:val="00B54905"/>
    <w:rsid w:val="00B5513B"/>
    <w:rsid w:val="00B56848"/>
    <w:rsid w:val="00B569E4"/>
    <w:rsid w:val="00B56A1A"/>
    <w:rsid w:val="00B605FA"/>
    <w:rsid w:val="00B60BC8"/>
    <w:rsid w:val="00B61948"/>
    <w:rsid w:val="00B63175"/>
    <w:rsid w:val="00B6373B"/>
    <w:rsid w:val="00B63D76"/>
    <w:rsid w:val="00B65A98"/>
    <w:rsid w:val="00B6642D"/>
    <w:rsid w:val="00B667E2"/>
    <w:rsid w:val="00B70131"/>
    <w:rsid w:val="00B701FC"/>
    <w:rsid w:val="00B71176"/>
    <w:rsid w:val="00B711D1"/>
    <w:rsid w:val="00B72098"/>
    <w:rsid w:val="00B72D6D"/>
    <w:rsid w:val="00B74A6D"/>
    <w:rsid w:val="00B771D3"/>
    <w:rsid w:val="00B776AE"/>
    <w:rsid w:val="00B80BA6"/>
    <w:rsid w:val="00B81E47"/>
    <w:rsid w:val="00B83166"/>
    <w:rsid w:val="00B835FA"/>
    <w:rsid w:val="00B842C8"/>
    <w:rsid w:val="00B84C0B"/>
    <w:rsid w:val="00B84FE5"/>
    <w:rsid w:val="00B8505E"/>
    <w:rsid w:val="00B86186"/>
    <w:rsid w:val="00B87E49"/>
    <w:rsid w:val="00B90056"/>
    <w:rsid w:val="00B90372"/>
    <w:rsid w:val="00B9049C"/>
    <w:rsid w:val="00B90A2B"/>
    <w:rsid w:val="00B93C7D"/>
    <w:rsid w:val="00B94134"/>
    <w:rsid w:val="00B94646"/>
    <w:rsid w:val="00B957B6"/>
    <w:rsid w:val="00B95B3D"/>
    <w:rsid w:val="00B964B0"/>
    <w:rsid w:val="00B972CB"/>
    <w:rsid w:val="00BA10CC"/>
    <w:rsid w:val="00BA1A6E"/>
    <w:rsid w:val="00BA2748"/>
    <w:rsid w:val="00BA3512"/>
    <w:rsid w:val="00BA63CF"/>
    <w:rsid w:val="00BA68F6"/>
    <w:rsid w:val="00BA6AB1"/>
    <w:rsid w:val="00BA6D61"/>
    <w:rsid w:val="00BA7636"/>
    <w:rsid w:val="00BB0445"/>
    <w:rsid w:val="00BB57F1"/>
    <w:rsid w:val="00BB6D8F"/>
    <w:rsid w:val="00BB7ECC"/>
    <w:rsid w:val="00BC24B8"/>
    <w:rsid w:val="00BC345E"/>
    <w:rsid w:val="00BC5662"/>
    <w:rsid w:val="00BC5BEB"/>
    <w:rsid w:val="00BC6065"/>
    <w:rsid w:val="00BC6509"/>
    <w:rsid w:val="00BC68F4"/>
    <w:rsid w:val="00BC6C44"/>
    <w:rsid w:val="00BC6FEE"/>
    <w:rsid w:val="00BC7B89"/>
    <w:rsid w:val="00BD2153"/>
    <w:rsid w:val="00BD2F09"/>
    <w:rsid w:val="00BD6D26"/>
    <w:rsid w:val="00BE2083"/>
    <w:rsid w:val="00BE3215"/>
    <w:rsid w:val="00BE4B4E"/>
    <w:rsid w:val="00BE69A7"/>
    <w:rsid w:val="00BE6C33"/>
    <w:rsid w:val="00BF02B2"/>
    <w:rsid w:val="00BF09D7"/>
    <w:rsid w:val="00BF0D40"/>
    <w:rsid w:val="00BF19F0"/>
    <w:rsid w:val="00BF28D4"/>
    <w:rsid w:val="00BF3BA5"/>
    <w:rsid w:val="00BF458B"/>
    <w:rsid w:val="00BF4801"/>
    <w:rsid w:val="00BF4E0C"/>
    <w:rsid w:val="00BF528C"/>
    <w:rsid w:val="00BF5B8E"/>
    <w:rsid w:val="00BF6107"/>
    <w:rsid w:val="00BF7848"/>
    <w:rsid w:val="00C029A1"/>
    <w:rsid w:val="00C02A81"/>
    <w:rsid w:val="00C02AD8"/>
    <w:rsid w:val="00C07063"/>
    <w:rsid w:val="00C10718"/>
    <w:rsid w:val="00C11772"/>
    <w:rsid w:val="00C120AA"/>
    <w:rsid w:val="00C146CA"/>
    <w:rsid w:val="00C15190"/>
    <w:rsid w:val="00C16447"/>
    <w:rsid w:val="00C16744"/>
    <w:rsid w:val="00C1711E"/>
    <w:rsid w:val="00C17A15"/>
    <w:rsid w:val="00C2185F"/>
    <w:rsid w:val="00C224E1"/>
    <w:rsid w:val="00C22686"/>
    <w:rsid w:val="00C23660"/>
    <w:rsid w:val="00C244C4"/>
    <w:rsid w:val="00C25BBE"/>
    <w:rsid w:val="00C265F3"/>
    <w:rsid w:val="00C2668A"/>
    <w:rsid w:val="00C2685A"/>
    <w:rsid w:val="00C27127"/>
    <w:rsid w:val="00C273A0"/>
    <w:rsid w:val="00C27474"/>
    <w:rsid w:val="00C315C5"/>
    <w:rsid w:val="00C317BD"/>
    <w:rsid w:val="00C31D97"/>
    <w:rsid w:val="00C32F84"/>
    <w:rsid w:val="00C34F98"/>
    <w:rsid w:val="00C357BE"/>
    <w:rsid w:val="00C35A55"/>
    <w:rsid w:val="00C3701C"/>
    <w:rsid w:val="00C40B9C"/>
    <w:rsid w:val="00C40D4B"/>
    <w:rsid w:val="00C416EB"/>
    <w:rsid w:val="00C418F5"/>
    <w:rsid w:val="00C41F4D"/>
    <w:rsid w:val="00C438CF"/>
    <w:rsid w:val="00C452EB"/>
    <w:rsid w:val="00C4656E"/>
    <w:rsid w:val="00C503A8"/>
    <w:rsid w:val="00C51209"/>
    <w:rsid w:val="00C52D98"/>
    <w:rsid w:val="00C53D9C"/>
    <w:rsid w:val="00C54F74"/>
    <w:rsid w:val="00C57DEC"/>
    <w:rsid w:val="00C61AEB"/>
    <w:rsid w:val="00C63BCD"/>
    <w:rsid w:val="00C66296"/>
    <w:rsid w:val="00C673E5"/>
    <w:rsid w:val="00C67CF8"/>
    <w:rsid w:val="00C7031F"/>
    <w:rsid w:val="00C71D41"/>
    <w:rsid w:val="00C7523F"/>
    <w:rsid w:val="00C759C4"/>
    <w:rsid w:val="00C76993"/>
    <w:rsid w:val="00C80925"/>
    <w:rsid w:val="00C83099"/>
    <w:rsid w:val="00C86DD6"/>
    <w:rsid w:val="00C87341"/>
    <w:rsid w:val="00C87352"/>
    <w:rsid w:val="00C8744B"/>
    <w:rsid w:val="00C9078D"/>
    <w:rsid w:val="00C910EA"/>
    <w:rsid w:val="00C9305E"/>
    <w:rsid w:val="00C93521"/>
    <w:rsid w:val="00C9774A"/>
    <w:rsid w:val="00CA0AC9"/>
    <w:rsid w:val="00CA0B1A"/>
    <w:rsid w:val="00CA32CD"/>
    <w:rsid w:val="00CA3B0B"/>
    <w:rsid w:val="00CA438E"/>
    <w:rsid w:val="00CA47C4"/>
    <w:rsid w:val="00CA558E"/>
    <w:rsid w:val="00CA5F24"/>
    <w:rsid w:val="00CA711F"/>
    <w:rsid w:val="00CA7C4A"/>
    <w:rsid w:val="00CA7D68"/>
    <w:rsid w:val="00CB0B6C"/>
    <w:rsid w:val="00CB100E"/>
    <w:rsid w:val="00CB1040"/>
    <w:rsid w:val="00CB1324"/>
    <w:rsid w:val="00CB22E2"/>
    <w:rsid w:val="00CB238B"/>
    <w:rsid w:val="00CB2C83"/>
    <w:rsid w:val="00CB4692"/>
    <w:rsid w:val="00CB7A6B"/>
    <w:rsid w:val="00CB7B67"/>
    <w:rsid w:val="00CB7D5B"/>
    <w:rsid w:val="00CC1F63"/>
    <w:rsid w:val="00CC2513"/>
    <w:rsid w:val="00CC2A84"/>
    <w:rsid w:val="00CC3A5E"/>
    <w:rsid w:val="00CC520C"/>
    <w:rsid w:val="00CC5316"/>
    <w:rsid w:val="00CC5D3F"/>
    <w:rsid w:val="00CC63F4"/>
    <w:rsid w:val="00CC7929"/>
    <w:rsid w:val="00CD1432"/>
    <w:rsid w:val="00CD30C6"/>
    <w:rsid w:val="00CD342C"/>
    <w:rsid w:val="00CD3626"/>
    <w:rsid w:val="00CD408B"/>
    <w:rsid w:val="00CD6293"/>
    <w:rsid w:val="00CD6F86"/>
    <w:rsid w:val="00CE1526"/>
    <w:rsid w:val="00CE1C49"/>
    <w:rsid w:val="00CE1EEF"/>
    <w:rsid w:val="00CE2870"/>
    <w:rsid w:val="00CE7291"/>
    <w:rsid w:val="00CE74BF"/>
    <w:rsid w:val="00CF05A5"/>
    <w:rsid w:val="00CF2B2C"/>
    <w:rsid w:val="00CF33C2"/>
    <w:rsid w:val="00CF480E"/>
    <w:rsid w:val="00CF53D9"/>
    <w:rsid w:val="00CF59F3"/>
    <w:rsid w:val="00CF5FB1"/>
    <w:rsid w:val="00CF66F9"/>
    <w:rsid w:val="00D049C8"/>
    <w:rsid w:val="00D04D0A"/>
    <w:rsid w:val="00D07025"/>
    <w:rsid w:val="00D07829"/>
    <w:rsid w:val="00D078A6"/>
    <w:rsid w:val="00D13EB5"/>
    <w:rsid w:val="00D1519A"/>
    <w:rsid w:val="00D1637E"/>
    <w:rsid w:val="00D172BD"/>
    <w:rsid w:val="00D20534"/>
    <w:rsid w:val="00D2226F"/>
    <w:rsid w:val="00D246BC"/>
    <w:rsid w:val="00D248DB"/>
    <w:rsid w:val="00D250B0"/>
    <w:rsid w:val="00D2646B"/>
    <w:rsid w:val="00D26BA1"/>
    <w:rsid w:val="00D26C59"/>
    <w:rsid w:val="00D26DB1"/>
    <w:rsid w:val="00D279F8"/>
    <w:rsid w:val="00D30B8B"/>
    <w:rsid w:val="00D316FB"/>
    <w:rsid w:val="00D32364"/>
    <w:rsid w:val="00D323FC"/>
    <w:rsid w:val="00D32B8B"/>
    <w:rsid w:val="00D33B8A"/>
    <w:rsid w:val="00D3459B"/>
    <w:rsid w:val="00D36730"/>
    <w:rsid w:val="00D375B3"/>
    <w:rsid w:val="00D400A8"/>
    <w:rsid w:val="00D404FF"/>
    <w:rsid w:val="00D42273"/>
    <w:rsid w:val="00D42D25"/>
    <w:rsid w:val="00D434DE"/>
    <w:rsid w:val="00D43B93"/>
    <w:rsid w:val="00D447FE"/>
    <w:rsid w:val="00D4545E"/>
    <w:rsid w:val="00D46193"/>
    <w:rsid w:val="00D514DC"/>
    <w:rsid w:val="00D5270C"/>
    <w:rsid w:val="00D5286E"/>
    <w:rsid w:val="00D52B9F"/>
    <w:rsid w:val="00D537D6"/>
    <w:rsid w:val="00D5439B"/>
    <w:rsid w:val="00D54743"/>
    <w:rsid w:val="00D54C51"/>
    <w:rsid w:val="00D57A0F"/>
    <w:rsid w:val="00D60B72"/>
    <w:rsid w:val="00D61328"/>
    <w:rsid w:val="00D6169F"/>
    <w:rsid w:val="00D61913"/>
    <w:rsid w:val="00D672BB"/>
    <w:rsid w:val="00D675E2"/>
    <w:rsid w:val="00D702E0"/>
    <w:rsid w:val="00D70A43"/>
    <w:rsid w:val="00D71BEE"/>
    <w:rsid w:val="00D74973"/>
    <w:rsid w:val="00D76ADA"/>
    <w:rsid w:val="00D8016D"/>
    <w:rsid w:val="00D84760"/>
    <w:rsid w:val="00D86531"/>
    <w:rsid w:val="00D87610"/>
    <w:rsid w:val="00D87CE6"/>
    <w:rsid w:val="00D911C4"/>
    <w:rsid w:val="00D9166A"/>
    <w:rsid w:val="00D9315D"/>
    <w:rsid w:val="00D93636"/>
    <w:rsid w:val="00D94697"/>
    <w:rsid w:val="00D94D42"/>
    <w:rsid w:val="00D96F68"/>
    <w:rsid w:val="00D975F1"/>
    <w:rsid w:val="00DA06C1"/>
    <w:rsid w:val="00DA0C82"/>
    <w:rsid w:val="00DA0E95"/>
    <w:rsid w:val="00DA27BB"/>
    <w:rsid w:val="00DA3B86"/>
    <w:rsid w:val="00DA4DDB"/>
    <w:rsid w:val="00DA77CA"/>
    <w:rsid w:val="00DB4BC8"/>
    <w:rsid w:val="00DB6556"/>
    <w:rsid w:val="00DB7648"/>
    <w:rsid w:val="00DC06F2"/>
    <w:rsid w:val="00DC0CA5"/>
    <w:rsid w:val="00DC0CF3"/>
    <w:rsid w:val="00DC0F1E"/>
    <w:rsid w:val="00DC120E"/>
    <w:rsid w:val="00DC1DF3"/>
    <w:rsid w:val="00DC2607"/>
    <w:rsid w:val="00DC3139"/>
    <w:rsid w:val="00DC3411"/>
    <w:rsid w:val="00DC4C6B"/>
    <w:rsid w:val="00DC55B8"/>
    <w:rsid w:val="00DC734B"/>
    <w:rsid w:val="00DC7FB1"/>
    <w:rsid w:val="00DD170D"/>
    <w:rsid w:val="00DD1D92"/>
    <w:rsid w:val="00DD1FCB"/>
    <w:rsid w:val="00DD37B2"/>
    <w:rsid w:val="00DD4A84"/>
    <w:rsid w:val="00DD4BA8"/>
    <w:rsid w:val="00DD4CAB"/>
    <w:rsid w:val="00DD7968"/>
    <w:rsid w:val="00DD7E61"/>
    <w:rsid w:val="00DE1A39"/>
    <w:rsid w:val="00DE2DDA"/>
    <w:rsid w:val="00DE3BD0"/>
    <w:rsid w:val="00DE471C"/>
    <w:rsid w:val="00DE4A7E"/>
    <w:rsid w:val="00DE70BA"/>
    <w:rsid w:val="00DF0106"/>
    <w:rsid w:val="00DF2589"/>
    <w:rsid w:val="00DF2AE5"/>
    <w:rsid w:val="00DF3AAA"/>
    <w:rsid w:val="00DF4273"/>
    <w:rsid w:val="00DF6643"/>
    <w:rsid w:val="00DF6EBC"/>
    <w:rsid w:val="00DF6F6F"/>
    <w:rsid w:val="00DF7B65"/>
    <w:rsid w:val="00E027ED"/>
    <w:rsid w:val="00E05810"/>
    <w:rsid w:val="00E05AD4"/>
    <w:rsid w:val="00E05B67"/>
    <w:rsid w:val="00E06693"/>
    <w:rsid w:val="00E106BD"/>
    <w:rsid w:val="00E1226A"/>
    <w:rsid w:val="00E13712"/>
    <w:rsid w:val="00E210D3"/>
    <w:rsid w:val="00E25385"/>
    <w:rsid w:val="00E272FF"/>
    <w:rsid w:val="00E32472"/>
    <w:rsid w:val="00E32878"/>
    <w:rsid w:val="00E3363D"/>
    <w:rsid w:val="00E35C31"/>
    <w:rsid w:val="00E35F24"/>
    <w:rsid w:val="00E360A6"/>
    <w:rsid w:val="00E3765B"/>
    <w:rsid w:val="00E405D8"/>
    <w:rsid w:val="00E41E62"/>
    <w:rsid w:val="00E4378B"/>
    <w:rsid w:val="00E44E15"/>
    <w:rsid w:val="00E478C7"/>
    <w:rsid w:val="00E519B7"/>
    <w:rsid w:val="00E51EAD"/>
    <w:rsid w:val="00E51FB2"/>
    <w:rsid w:val="00E53B2C"/>
    <w:rsid w:val="00E54B96"/>
    <w:rsid w:val="00E561D8"/>
    <w:rsid w:val="00E5637A"/>
    <w:rsid w:val="00E61F8B"/>
    <w:rsid w:val="00E65BE6"/>
    <w:rsid w:val="00E67783"/>
    <w:rsid w:val="00E73690"/>
    <w:rsid w:val="00E7499C"/>
    <w:rsid w:val="00E749A7"/>
    <w:rsid w:val="00E7623B"/>
    <w:rsid w:val="00E774D9"/>
    <w:rsid w:val="00E8272F"/>
    <w:rsid w:val="00E83C98"/>
    <w:rsid w:val="00E85AA9"/>
    <w:rsid w:val="00E90601"/>
    <w:rsid w:val="00E91808"/>
    <w:rsid w:val="00E939C3"/>
    <w:rsid w:val="00E9451B"/>
    <w:rsid w:val="00E94B13"/>
    <w:rsid w:val="00E9545D"/>
    <w:rsid w:val="00E96867"/>
    <w:rsid w:val="00E96B2C"/>
    <w:rsid w:val="00E96E72"/>
    <w:rsid w:val="00E97501"/>
    <w:rsid w:val="00EA00D4"/>
    <w:rsid w:val="00EA132E"/>
    <w:rsid w:val="00EA1B8B"/>
    <w:rsid w:val="00EA611E"/>
    <w:rsid w:val="00EA68DE"/>
    <w:rsid w:val="00EB2A52"/>
    <w:rsid w:val="00EB530B"/>
    <w:rsid w:val="00EB5630"/>
    <w:rsid w:val="00EB58A8"/>
    <w:rsid w:val="00EB7008"/>
    <w:rsid w:val="00EB7D07"/>
    <w:rsid w:val="00EC0A64"/>
    <w:rsid w:val="00EC4988"/>
    <w:rsid w:val="00EC4D81"/>
    <w:rsid w:val="00EC5304"/>
    <w:rsid w:val="00EC57E4"/>
    <w:rsid w:val="00EC65FF"/>
    <w:rsid w:val="00ED12F6"/>
    <w:rsid w:val="00ED1353"/>
    <w:rsid w:val="00ED1B0F"/>
    <w:rsid w:val="00ED3FB2"/>
    <w:rsid w:val="00ED46BA"/>
    <w:rsid w:val="00ED4A88"/>
    <w:rsid w:val="00ED539E"/>
    <w:rsid w:val="00ED5BF6"/>
    <w:rsid w:val="00ED671A"/>
    <w:rsid w:val="00EE068E"/>
    <w:rsid w:val="00EE0DB8"/>
    <w:rsid w:val="00EE0F35"/>
    <w:rsid w:val="00EE29C6"/>
    <w:rsid w:val="00EE2A1D"/>
    <w:rsid w:val="00EE318A"/>
    <w:rsid w:val="00EE31FD"/>
    <w:rsid w:val="00EE3520"/>
    <w:rsid w:val="00EE3810"/>
    <w:rsid w:val="00EE3A97"/>
    <w:rsid w:val="00EE630C"/>
    <w:rsid w:val="00EE665D"/>
    <w:rsid w:val="00EE695B"/>
    <w:rsid w:val="00EE7688"/>
    <w:rsid w:val="00EF120E"/>
    <w:rsid w:val="00EF1B0D"/>
    <w:rsid w:val="00EF22D0"/>
    <w:rsid w:val="00EF2425"/>
    <w:rsid w:val="00EF2738"/>
    <w:rsid w:val="00EF2A89"/>
    <w:rsid w:val="00EF2B5E"/>
    <w:rsid w:val="00EF44EE"/>
    <w:rsid w:val="00EF6211"/>
    <w:rsid w:val="00F007E2"/>
    <w:rsid w:val="00F00EC7"/>
    <w:rsid w:val="00F04237"/>
    <w:rsid w:val="00F04850"/>
    <w:rsid w:val="00F0700B"/>
    <w:rsid w:val="00F11455"/>
    <w:rsid w:val="00F11533"/>
    <w:rsid w:val="00F152A2"/>
    <w:rsid w:val="00F1648A"/>
    <w:rsid w:val="00F169AF"/>
    <w:rsid w:val="00F16A3E"/>
    <w:rsid w:val="00F16C7B"/>
    <w:rsid w:val="00F203E4"/>
    <w:rsid w:val="00F21CEE"/>
    <w:rsid w:val="00F21E9C"/>
    <w:rsid w:val="00F23548"/>
    <w:rsid w:val="00F23E64"/>
    <w:rsid w:val="00F24C77"/>
    <w:rsid w:val="00F24E1D"/>
    <w:rsid w:val="00F24F7F"/>
    <w:rsid w:val="00F250B2"/>
    <w:rsid w:val="00F25D83"/>
    <w:rsid w:val="00F2621A"/>
    <w:rsid w:val="00F27860"/>
    <w:rsid w:val="00F27B69"/>
    <w:rsid w:val="00F30BDC"/>
    <w:rsid w:val="00F31540"/>
    <w:rsid w:val="00F32EB9"/>
    <w:rsid w:val="00F334F6"/>
    <w:rsid w:val="00F3447E"/>
    <w:rsid w:val="00F36E1B"/>
    <w:rsid w:val="00F4057D"/>
    <w:rsid w:val="00F40CB7"/>
    <w:rsid w:val="00F40FC8"/>
    <w:rsid w:val="00F41E44"/>
    <w:rsid w:val="00F431D7"/>
    <w:rsid w:val="00F434D0"/>
    <w:rsid w:val="00F44F3D"/>
    <w:rsid w:val="00F46558"/>
    <w:rsid w:val="00F51692"/>
    <w:rsid w:val="00F51EB5"/>
    <w:rsid w:val="00F52145"/>
    <w:rsid w:val="00F52851"/>
    <w:rsid w:val="00F56C54"/>
    <w:rsid w:val="00F57A45"/>
    <w:rsid w:val="00F608FB"/>
    <w:rsid w:val="00F6613B"/>
    <w:rsid w:val="00F66994"/>
    <w:rsid w:val="00F70B47"/>
    <w:rsid w:val="00F730C8"/>
    <w:rsid w:val="00F7495A"/>
    <w:rsid w:val="00F74A66"/>
    <w:rsid w:val="00F757C9"/>
    <w:rsid w:val="00F80EF1"/>
    <w:rsid w:val="00F83631"/>
    <w:rsid w:val="00F83B6A"/>
    <w:rsid w:val="00F83BE7"/>
    <w:rsid w:val="00F86E47"/>
    <w:rsid w:val="00F901EF"/>
    <w:rsid w:val="00F928BB"/>
    <w:rsid w:val="00F96A9E"/>
    <w:rsid w:val="00F9765D"/>
    <w:rsid w:val="00F97D34"/>
    <w:rsid w:val="00FA09E3"/>
    <w:rsid w:val="00FA26FA"/>
    <w:rsid w:val="00FA30D0"/>
    <w:rsid w:val="00FA5872"/>
    <w:rsid w:val="00FA5BB3"/>
    <w:rsid w:val="00FA6EA5"/>
    <w:rsid w:val="00FA7448"/>
    <w:rsid w:val="00FB04A5"/>
    <w:rsid w:val="00FB18AE"/>
    <w:rsid w:val="00FB1F0D"/>
    <w:rsid w:val="00FB3307"/>
    <w:rsid w:val="00FB330C"/>
    <w:rsid w:val="00FB4855"/>
    <w:rsid w:val="00FB52D0"/>
    <w:rsid w:val="00FB5485"/>
    <w:rsid w:val="00FB5887"/>
    <w:rsid w:val="00FC27B2"/>
    <w:rsid w:val="00FC3B1B"/>
    <w:rsid w:val="00FC3E98"/>
    <w:rsid w:val="00FC6EC5"/>
    <w:rsid w:val="00FC7786"/>
    <w:rsid w:val="00FD0B48"/>
    <w:rsid w:val="00FD6B78"/>
    <w:rsid w:val="00FD77CC"/>
    <w:rsid w:val="00FD7C88"/>
    <w:rsid w:val="00FD7E79"/>
    <w:rsid w:val="00FE081F"/>
    <w:rsid w:val="00FE1630"/>
    <w:rsid w:val="00FE1971"/>
    <w:rsid w:val="00FE2BE9"/>
    <w:rsid w:val="00FE747C"/>
    <w:rsid w:val="00FE774E"/>
    <w:rsid w:val="00FF0E1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688BB"/>
  <w15:docId w15:val="{4CF187E8-945C-4F8E-AAFF-D638A6F0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CF3"/>
  </w:style>
  <w:style w:type="paragraph" w:styleId="Footer">
    <w:name w:val="footer"/>
    <w:basedOn w:val="Normal"/>
    <w:link w:val="FooterChar"/>
    <w:uiPriority w:val="99"/>
    <w:unhideWhenUsed/>
    <w:rsid w:val="00845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CF3"/>
  </w:style>
  <w:style w:type="paragraph" w:styleId="ListParagraph">
    <w:name w:val="List Paragraph"/>
    <w:basedOn w:val="Normal"/>
    <w:uiPriority w:val="34"/>
    <w:qFormat/>
    <w:rsid w:val="0056362A"/>
    <w:pPr>
      <w:ind w:left="720"/>
      <w:contextualSpacing/>
    </w:pPr>
  </w:style>
  <w:style w:type="numbering" w:customStyle="1" w:styleId="CurrentList1">
    <w:name w:val="Current List1"/>
    <w:uiPriority w:val="99"/>
    <w:rsid w:val="00C41F4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</Words>
  <Characters>959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Kynda Browning</dc:creator>
  <cp:keywords/>
  <dc:description/>
  <cp:lastModifiedBy>Kynda Browning</cp:lastModifiedBy>
  <cp:revision>2</cp:revision>
  <cp:lastPrinted>2026-06-16T00:24:00Z</cp:lastPrinted>
  <dcterms:created xsi:type="dcterms:W3CDTF">2026-06-26T03:05:00Z</dcterms:created>
  <dcterms:modified xsi:type="dcterms:W3CDTF">2026-06-26T03:05:00Z</dcterms:modified>
</cp:coreProperties>
</file>