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83FD7" w14:textId="2A3FF479" w:rsidR="008A2713" w:rsidRDefault="0056362A" w:rsidP="0056362A">
      <w:pPr>
        <w:pBdr>
          <w:top w:val="single" w:sz="24" w:space="1" w:color="auto"/>
          <w:left w:val="single" w:sz="24" w:space="0" w:color="auto"/>
          <w:bottom w:val="single" w:sz="24" w:space="0" w:color="auto"/>
          <w:right w:val="single" w:sz="24" w:space="4" w:color="auto"/>
        </w:pBdr>
        <w:shd w:val="pct15" w:color="auto" w:fill="FFFFFF"/>
        <w:spacing w:after="0" w:line="240" w:lineRule="auto"/>
        <w:jc w:val="center"/>
        <w:outlineLvl w:val="0"/>
        <w:rPr>
          <w:rFonts w:eastAsia="Times New Roman"/>
          <w:b/>
          <w:kern w:val="0"/>
          <w:sz w:val="36"/>
          <w:szCs w:val="20"/>
          <w14:ligatures w14:val="none"/>
        </w:rPr>
      </w:pPr>
      <w:r w:rsidRPr="0056362A">
        <w:rPr>
          <w:rFonts w:eastAsia="Times New Roman"/>
          <w:b/>
          <w:kern w:val="0"/>
          <w:sz w:val="36"/>
          <w:szCs w:val="20"/>
          <w14:ligatures w14:val="none"/>
        </w:rPr>
        <w:t xml:space="preserve">City of Tekoa </w:t>
      </w:r>
    </w:p>
    <w:p w14:paraId="25BC5EDB" w14:textId="28EA989D" w:rsidR="0056362A" w:rsidRPr="0056362A" w:rsidRDefault="0056362A" w:rsidP="0056362A">
      <w:pPr>
        <w:pBdr>
          <w:top w:val="single" w:sz="24" w:space="1" w:color="auto"/>
          <w:left w:val="single" w:sz="24" w:space="0" w:color="auto"/>
          <w:bottom w:val="single" w:sz="24" w:space="0" w:color="auto"/>
          <w:right w:val="single" w:sz="24" w:space="4" w:color="auto"/>
        </w:pBdr>
        <w:shd w:val="pct15" w:color="auto" w:fill="FFFFFF"/>
        <w:spacing w:after="0" w:line="240" w:lineRule="auto"/>
        <w:jc w:val="center"/>
        <w:outlineLvl w:val="0"/>
        <w:rPr>
          <w:rFonts w:eastAsia="Times New Roman"/>
          <w:b/>
          <w:kern w:val="0"/>
          <w:sz w:val="40"/>
          <w:szCs w:val="20"/>
          <w14:ligatures w14:val="none"/>
        </w:rPr>
      </w:pPr>
      <w:r w:rsidRPr="0056362A">
        <w:rPr>
          <w:rFonts w:eastAsia="Times New Roman"/>
          <w:b/>
          <w:kern w:val="0"/>
          <w:sz w:val="36"/>
          <w:szCs w:val="20"/>
          <w14:ligatures w14:val="none"/>
        </w:rPr>
        <w:t xml:space="preserve">COUNCIL MEETING </w:t>
      </w:r>
      <w:r w:rsidR="0003341A">
        <w:rPr>
          <w:rFonts w:eastAsia="Times New Roman"/>
          <w:b/>
          <w:kern w:val="0"/>
          <w:sz w:val="36"/>
          <w:szCs w:val="20"/>
          <w14:ligatures w14:val="none"/>
        </w:rPr>
        <w:t>MINUTES</w:t>
      </w:r>
    </w:p>
    <w:p w14:paraId="60B46846" w14:textId="3C8EB061" w:rsidR="00B218C0" w:rsidRDefault="006D2040" w:rsidP="0056362A">
      <w:pPr>
        <w:pBdr>
          <w:top w:val="single" w:sz="24" w:space="1" w:color="auto"/>
          <w:left w:val="single" w:sz="24" w:space="0" w:color="auto"/>
          <w:bottom w:val="single" w:sz="24" w:space="0" w:color="auto"/>
          <w:right w:val="single" w:sz="24" w:space="4" w:color="auto"/>
        </w:pBdr>
        <w:shd w:val="pct15" w:color="auto" w:fill="FFFFFF"/>
        <w:spacing w:after="0" w:line="240" w:lineRule="auto"/>
        <w:jc w:val="center"/>
        <w:outlineLvl w:val="0"/>
        <w:rPr>
          <w:rFonts w:eastAsia="Times New Roman"/>
          <w:b/>
          <w:i/>
          <w:kern w:val="0"/>
          <w:sz w:val="40"/>
          <w:szCs w:val="20"/>
          <w14:ligatures w14:val="none"/>
        </w:rPr>
      </w:pPr>
      <w:r>
        <w:rPr>
          <w:rFonts w:eastAsia="Times New Roman"/>
          <w:b/>
          <w:i/>
          <w:kern w:val="0"/>
          <w:sz w:val="40"/>
          <w:szCs w:val="20"/>
          <w14:ligatures w14:val="none"/>
        </w:rPr>
        <w:t>Mon</w:t>
      </w:r>
      <w:r w:rsidR="0056362A" w:rsidRPr="0056362A">
        <w:rPr>
          <w:rFonts w:eastAsia="Times New Roman"/>
          <w:b/>
          <w:i/>
          <w:kern w:val="0"/>
          <w:sz w:val="40"/>
          <w:szCs w:val="20"/>
          <w14:ligatures w14:val="none"/>
        </w:rPr>
        <w:t>day –</w:t>
      </w:r>
      <w:r w:rsidR="004D1EF5">
        <w:rPr>
          <w:rFonts w:eastAsia="Times New Roman"/>
          <w:b/>
          <w:i/>
          <w:kern w:val="0"/>
          <w:sz w:val="40"/>
          <w:szCs w:val="20"/>
          <w14:ligatures w14:val="none"/>
        </w:rPr>
        <w:t>J</w:t>
      </w:r>
      <w:r w:rsidR="000C4197">
        <w:rPr>
          <w:rFonts w:eastAsia="Times New Roman"/>
          <w:b/>
          <w:i/>
          <w:kern w:val="0"/>
          <w:sz w:val="40"/>
          <w:szCs w:val="20"/>
          <w14:ligatures w14:val="none"/>
        </w:rPr>
        <w:t>uly</w:t>
      </w:r>
      <w:r w:rsidR="004D1EF5">
        <w:rPr>
          <w:rFonts w:eastAsia="Times New Roman"/>
          <w:b/>
          <w:i/>
          <w:kern w:val="0"/>
          <w:sz w:val="40"/>
          <w:szCs w:val="20"/>
          <w14:ligatures w14:val="none"/>
        </w:rPr>
        <w:t xml:space="preserve"> </w:t>
      </w:r>
      <w:r w:rsidR="00303EC3">
        <w:rPr>
          <w:rFonts w:eastAsia="Times New Roman"/>
          <w:b/>
          <w:i/>
          <w:kern w:val="0"/>
          <w:sz w:val="40"/>
          <w:szCs w:val="20"/>
          <w14:ligatures w14:val="none"/>
        </w:rPr>
        <w:t>2</w:t>
      </w:r>
      <w:r w:rsidR="000C4197">
        <w:rPr>
          <w:rFonts w:eastAsia="Times New Roman"/>
          <w:b/>
          <w:i/>
          <w:kern w:val="0"/>
          <w:sz w:val="40"/>
          <w:szCs w:val="20"/>
          <w14:ligatures w14:val="none"/>
        </w:rPr>
        <w:t>0</w:t>
      </w:r>
      <w:r w:rsidR="0056362A" w:rsidRPr="0056362A">
        <w:rPr>
          <w:rFonts w:eastAsia="Times New Roman"/>
          <w:b/>
          <w:i/>
          <w:kern w:val="0"/>
          <w:sz w:val="40"/>
          <w:szCs w:val="20"/>
          <w14:ligatures w14:val="none"/>
        </w:rPr>
        <w:t>, 202</w:t>
      </w:r>
      <w:r w:rsidR="000C341D">
        <w:rPr>
          <w:rFonts w:eastAsia="Times New Roman"/>
          <w:b/>
          <w:i/>
          <w:kern w:val="0"/>
          <w:sz w:val="40"/>
          <w:szCs w:val="20"/>
          <w14:ligatures w14:val="none"/>
        </w:rPr>
        <w:t>6</w:t>
      </w:r>
      <w:r w:rsidR="0056362A" w:rsidRPr="0056362A">
        <w:rPr>
          <w:rFonts w:eastAsia="Times New Roman"/>
          <w:b/>
          <w:i/>
          <w:kern w:val="0"/>
          <w:sz w:val="40"/>
          <w:szCs w:val="20"/>
          <w14:ligatures w14:val="none"/>
        </w:rPr>
        <w:t xml:space="preserve"> </w:t>
      </w:r>
    </w:p>
    <w:p w14:paraId="63268792" w14:textId="1FD55B74" w:rsidR="00881A3D" w:rsidRDefault="0056362A" w:rsidP="0056362A">
      <w:pPr>
        <w:pBdr>
          <w:top w:val="single" w:sz="24" w:space="1" w:color="auto"/>
          <w:left w:val="single" w:sz="24" w:space="0" w:color="auto"/>
          <w:bottom w:val="single" w:sz="24" w:space="0" w:color="auto"/>
          <w:right w:val="single" w:sz="24" w:space="4" w:color="auto"/>
        </w:pBdr>
        <w:shd w:val="pct15" w:color="auto" w:fill="FFFFFF"/>
        <w:spacing w:after="0" w:line="240" w:lineRule="auto"/>
        <w:jc w:val="center"/>
        <w:outlineLvl w:val="0"/>
        <w:rPr>
          <w:rFonts w:eastAsia="Times New Roman"/>
          <w:i/>
          <w:color w:val="000000"/>
          <w:kern w:val="0"/>
          <w:sz w:val="32"/>
          <w:szCs w:val="32"/>
          <w14:ligatures w14:val="none"/>
        </w:rPr>
      </w:pPr>
      <w:r w:rsidRPr="0056362A">
        <w:rPr>
          <w:rFonts w:eastAsia="Times New Roman"/>
          <w:i/>
          <w:color w:val="000000"/>
          <w:kern w:val="0"/>
          <w:sz w:val="32"/>
          <w:szCs w:val="32"/>
          <w14:ligatures w14:val="none"/>
        </w:rPr>
        <w:t>Meeting time –</w:t>
      </w:r>
      <w:r w:rsidR="000C4197">
        <w:rPr>
          <w:rFonts w:eastAsia="Times New Roman"/>
          <w:i/>
          <w:color w:val="000000"/>
          <w:kern w:val="0"/>
          <w:sz w:val="32"/>
          <w:szCs w:val="32"/>
          <w14:ligatures w14:val="none"/>
        </w:rPr>
        <w:t>6:00 p.m.</w:t>
      </w:r>
    </w:p>
    <w:p w14:paraId="468FAD95" w14:textId="2D1E4DA6" w:rsidR="0056362A" w:rsidRPr="0056362A" w:rsidRDefault="00881A3D" w:rsidP="0056362A">
      <w:pPr>
        <w:pBdr>
          <w:top w:val="single" w:sz="24" w:space="1" w:color="auto"/>
          <w:left w:val="single" w:sz="24" w:space="0" w:color="auto"/>
          <w:bottom w:val="single" w:sz="24" w:space="0" w:color="auto"/>
          <w:right w:val="single" w:sz="24" w:space="4" w:color="auto"/>
        </w:pBdr>
        <w:shd w:val="pct15" w:color="auto" w:fill="FFFFFF"/>
        <w:spacing w:after="0" w:line="240" w:lineRule="auto"/>
        <w:jc w:val="center"/>
        <w:outlineLvl w:val="0"/>
        <w:rPr>
          <w:rFonts w:eastAsia="Times New Roman"/>
          <w:i/>
          <w:color w:val="000000"/>
          <w:kern w:val="0"/>
          <w:sz w:val="32"/>
          <w:szCs w:val="32"/>
          <w14:ligatures w14:val="none"/>
        </w:rPr>
      </w:pPr>
      <w:r>
        <w:rPr>
          <w:rFonts w:eastAsia="Times New Roman"/>
          <w:i/>
          <w:color w:val="000000"/>
          <w:kern w:val="0"/>
          <w:sz w:val="32"/>
          <w:szCs w:val="32"/>
          <w14:ligatures w14:val="none"/>
        </w:rPr>
        <w:t>Tekoa City Hall</w:t>
      </w:r>
      <w:r w:rsidR="0056362A" w:rsidRPr="0056362A">
        <w:rPr>
          <w:rFonts w:eastAsia="Times New Roman"/>
          <w:i/>
          <w:color w:val="000000"/>
          <w:kern w:val="0"/>
          <w:sz w:val="32"/>
          <w:szCs w:val="32"/>
          <w14:ligatures w14:val="none"/>
        </w:rPr>
        <w:t xml:space="preserve"> </w:t>
      </w:r>
    </w:p>
    <w:p w14:paraId="29E7CBEA" w14:textId="77777777" w:rsidR="00891451" w:rsidRPr="0056362A" w:rsidRDefault="00891451" w:rsidP="0056362A">
      <w:pPr>
        <w:spacing w:after="0" w:line="240" w:lineRule="auto"/>
        <w:jc w:val="center"/>
        <w:rPr>
          <w:rFonts w:eastAsia="Times New Roman"/>
          <w:i/>
          <w:kern w:val="0"/>
          <w:sz w:val="22"/>
          <w14:ligatures w14:val="none"/>
        </w:rPr>
      </w:pPr>
    </w:p>
    <w:p w14:paraId="7384E64A" w14:textId="53F7B22A" w:rsidR="0056362A" w:rsidRPr="00327349" w:rsidRDefault="0056362A" w:rsidP="0056362A">
      <w:pPr>
        <w:spacing w:after="0" w:line="240" w:lineRule="auto"/>
        <w:rPr>
          <w:rFonts w:eastAsia="Times New Roman"/>
          <w:bCs/>
          <w:kern w:val="0"/>
          <w:sz w:val="22"/>
          <w14:ligatures w14:val="none"/>
        </w:rPr>
      </w:pPr>
      <w:bookmarkStart w:id="0" w:name="_Hlk213084359"/>
      <w:r w:rsidRPr="00121A33">
        <w:rPr>
          <w:rFonts w:eastAsia="Times New Roman"/>
          <w:b/>
          <w:kern w:val="0"/>
          <w:sz w:val="22"/>
          <w14:ligatures w14:val="none"/>
        </w:rPr>
        <w:t>I.</w:t>
      </w:r>
      <w:r w:rsidRPr="00121A33">
        <w:rPr>
          <w:rFonts w:eastAsia="Times New Roman"/>
          <w:b/>
          <w:kern w:val="0"/>
          <w:sz w:val="22"/>
          <w14:ligatures w14:val="none"/>
        </w:rPr>
        <w:tab/>
        <w:t>CALL TO ORDER:</w:t>
      </w:r>
      <w:r w:rsidR="004E0255">
        <w:rPr>
          <w:rFonts w:eastAsia="Times New Roman"/>
          <w:b/>
          <w:kern w:val="0"/>
          <w:sz w:val="22"/>
          <w14:ligatures w14:val="none"/>
        </w:rPr>
        <w:t xml:space="preserve"> </w:t>
      </w:r>
      <w:r w:rsidR="00327349">
        <w:rPr>
          <w:rFonts w:eastAsia="Times New Roman"/>
          <w:bCs/>
          <w:kern w:val="0"/>
          <w:sz w:val="22"/>
          <w14:ligatures w14:val="none"/>
        </w:rPr>
        <w:t xml:space="preserve">Mayor Schulz called the meeting to order at </w:t>
      </w:r>
      <w:r w:rsidR="000C4197">
        <w:rPr>
          <w:rFonts w:eastAsia="Times New Roman"/>
          <w:bCs/>
          <w:kern w:val="0"/>
          <w:sz w:val="22"/>
          <w14:ligatures w14:val="none"/>
        </w:rPr>
        <w:t>6</w:t>
      </w:r>
      <w:r w:rsidR="00327349">
        <w:rPr>
          <w:rFonts w:eastAsia="Times New Roman"/>
          <w:bCs/>
          <w:kern w:val="0"/>
          <w:sz w:val="22"/>
          <w14:ligatures w14:val="none"/>
        </w:rPr>
        <w:t>:00 p.m.</w:t>
      </w:r>
    </w:p>
    <w:p w14:paraId="4C83A3E3" w14:textId="77777777" w:rsidR="0056362A" w:rsidRPr="00121A33" w:rsidRDefault="0056362A" w:rsidP="0056362A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 w:rsidRPr="00121A33">
        <w:rPr>
          <w:rFonts w:eastAsia="Times New Roman"/>
          <w:b/>
          <w:kern w:val="0"/>
          <w:sz w:val="22"/>
          <w14:ligatures w14:val="none"/>
        </w:rPr>
        <w:tab/>
      </w:r>
    </w:p>
    <w:p w14:paraId="0374CAC9" w14:textId="1852A63C" w:rsidR="007B2083" w:rsidRPr="00D53314" w:rsidRDefault="0056362A" w:rsidP="00A74540">
      <w:pPr>
        <w:spacing w:after="0" w:line="240" w:lineRule="auto"/>
        <w:rPr>
          <w:rFonts w:eastAsia="Times New Roman"/>
          <w:bCs/>
          <w:kern w:val="0"/>
          <w:sz w:val="22"/>
          <w14:ligatures w14:val="none"/>
        </w:rPr>
      </w:pPr>
      <w:r w:rsidRPr="00121A33">
        <w:rPr>
          <w:rFonts w:eastAsia="Times New Roman"/>
          <w:b/>
          <w:kern w:val="0"/>
          <w:sz w:val="22"/>
          <w14:ligatures w14:val="none"/>
        </w:rPr>
        <w:t xml:space="preserve">II. </w:t>
      </w:r>
      <w:r w:rsidR="00A13987">
        <w:rPr>
          <w:rFonts w:eastAsia="Times New Roman"/>
          <w:b/>
          <w:kern w:val="0"/>
          <w:sz w:val="22"/>
          <w14:ligatures w14:val="none"/>
        </w:rPr>
        <w:tab/>
      </w:r>
      <w:r w:rsidRPr="00121A33">
        <w:rPr>
          <w:rFonts w:eastAsia="Times New Roman"/>
          <w:b/>
          <w:kern w:val="0"/>
          <w:sz w:val="22"/>
          <w14:ligatures w14:val="none"/>
        </w:rPr>
        <w:t>PLEDGE OF ALLEGIENC</w:t>
      </w:r>
      <w:bookmarkStart w:id="1" w:name="_Hlk118735055"/>
      <w:r w:rsidR="00A74540">
        <w:rPr>
          <w:rFonts w:eastAsia="Times New Roman"/>
          <w:b/>
          <w:kern w:val="0"/>
          <w:sz w:val="22"/>
          <w14:ligatures w14:val="none"/>
        </w:rPr>
        <w:t>E:</w:t>
      </w:r>
      <w:r w:rsidR="005650D8">
        <w:rPr>
          <w:rFonts w:eastAsia="Times New Roman"/>
          <w:b/>
          <w:kern w:val="0"/>
          <w:sz w:val="22"/>
          <w14:ligatures w14:val="none"/>
        </w:rPr>
        <w:t xml:space="preserve"> </w:t>
      </w:r>
      <w:r w:rsidR="00D53314">
        <w:rPr>
          <w:rFonts w:eastAsia="Times New Roman"/>
          <w:bCs/>
          <w:kern w:val="0"/>
          <w:sz w:val="22"/>
          <w14:ligatures w14:val="none"/>
        </w:rPr>
        <w:t>Mayor Schulz led the Pledge of Allegiance.</w:t>
      </w:r>
    </w:p>
    <w:p w14:paraId="2EB278FF" w14:textId="77777777" w:rsidR="00FD6B78" w:rsidRDefault="00FD6B78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04A1CF0F" w14:textId="672664A0" w:rsidR="00FD6B78" w:rsidRDefault="00EC5304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III.</w:t>
      </w:r>
      <w:r>
        <w:rPr>
          <w:rFonts w:eastAsia="Times New Roman"/>
          <w:b/>
          <w:kern w:val="0"/>
          <w:sz w:val="22"/>
          <w14:ligatures w14:val="none"/>
        </w:rPr>
        <w:tab/>
        <w:t>ROLL CALL:</w:t>
      </w:r>
    </w:p>
    <w:p w14:paraId="1D1B7ABE" w14:textId="77777777" w:rsidR="00565FB0" w:rsidRDefault="00565FB0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28A3DAB0" w14:textId="0554447A" w:rsidR="00565FB0" w:rsidRDefault="00565FB0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>MAYOR SCHULZ:</w:t>
      </w:r>
      <w:r w:rsidR="004A4C69">
        <w:rPr>
          <w:rFonts w:eastAsia="Times New Roman"/>
          <w:b/>
          <w:kern w:val="0"/>
          <w:sz w:val="22"/>
          <w14:ligatures w14:val="none"/>
        </w:rPr>
        <w:t xml:space="preserve"> </w:t>
      </w:r>
      <w:r>
        <w:rPr>
          <w:rFonts w:eastAsia="Times New Roman"/>
          <w:b/>
          <w:kern w:val="0"/>
          <w:sz w:val="22"/>
          <w14:ligatures w14:val="none"/>
        </w:rPr>
        <w:tab/>
      </w:r>
    </w:p>
    <w:p w14:paraId="721DEC8F" w14:textId="0CD3AAC8" w:rsidR="00793900" w:rsidRDefault="00565FB0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</w:r>
      <w:r w:rsidR="00793900">
        <w:rPr>
          <w:rFonts w:eastAsia="Times New Roman"/>
          <w:b/>
          <w:kern w:val="0"/>
          <w:sz w:val="22"/>
          <w14:ligatures w14:val="none"/>
        </w:rPr>
        <w:t>CM DAN THOMAS:</w:t>
      </w:r>
    </w:p>
    <w:p w14:paraId="0ED7DD1A" w14:textId="5E90BFE0" w:rsidR="00565FB0" w:rsidRDefault="003C3819" w:rsidP="00793900">
      <w:pPr>
        <w:spacing w:after="0" w:line="240" w:lineRule="auto"/>
        <w:ind w:firstLine="720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CM MARGIE JAEGER:</w:t>
      </w:r>
      <w:r w:rsidR="000751B8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04CCBCC3" w14:textId="0E00CDF6" w:rsidR="003C3819" w:rsidRDefault="003C3819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>CM PETE MARTIN:</w:t>
      </w:r>
      <w:r w:rsidR="004A4C69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793C3FD1" w14:textId="4FEA2078" w:rsidR="003C3819" w:rsidRDefault="003C3819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>CM MIKE HALE:</w:t>
      </w:r>
      <w:r w:rsidR="004A4C69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7E23A53C" w14:textId="63EC8E15" w:rsidR="003C3819" w:rsidRDefault="003C3819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 xml:space="preserve">CM </w:t>
      </w:r>
      <w:r w:rsidR="003C742A">
        <w:rPr>
          <w:rFonts w:eastAsia="Times New Roman"/>
          <w:b/>
          <w:kern w:val="0"/>
          <w:sz w:val="22"/>
          <w14:ligatures w14:val="none"/>
        </w:rPr>
        <w:t>SHELLY AUSMUS:</w:t>
      </w:r>
      <w:r w:rsidR="00A01092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53EE33FC" w14:textId="0513AA74" w:rsidR="003C742A" w:rsidRDefault="003C742A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>CM DAVE TYSZ:</w:t>
      </w:r>
      <w:r w:rsidR="004A4C69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1D748A84" w14:textId="744D24DE" w:rsidR="001A4BC2" w:rsidRDefault="004843EE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 xml:space="preserve">CM </w:t>
      </w:r>
      <w:r w:rsidR="00B74A6D">
        <w:rPr>
          <w:rFonts w:eastAsia="Times New Roman"/>
          <w:b/>
          <w:kern w:val="0"/>
          <w:sz w:val="22"/>
          <w14:ligatures w14:val="none"/>
        </w:rPr>
        <w:t>REID SMITH</w:t>
      </w:r>
      <w:r>
        <w:rPr>
          <w:rFonts w:eastAsia="Times New Roman"/>
          <w:b/>
          <w:kern w:val="0"/>
          <w:sz w:val="22"/>
          <w14:ligatures w14:val="none"/>
        </w:rPr>
        <w:t>:</w:t>
      </w:r>
      <w:r w:rsidR="00373962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1FC571FE" w14:textId="3370969F" w:rsidR="00405EBC" w:rsidRDefault="00405EBC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>ATTY</w:t>
      </w:r>
      <w:r w:rsidR="00D434DE">
        <w:rPr>
          <w:rFonts w:eastAsia="Times New Roman"/>
          <w:b/>
          <w:kern w:val="0"/>
          <w:sz w:val="22"/>
          <w14:ligatures w14:val="none"/>
        </w:rPr>
        <w:t>.</w:t>
      </w:r>
      <w:r>
        <w:rPr>
          <w:rFonts w:eastAsia="Times New Roman"/>
          <w:b/>
          <w:kern w:val="0"/>
          <w:sz w:val="22"/>
          <w14:ligatures w14:val="none"/>
        </w:rPr>
        <w:t xml:space="preserve">  </w:t>
      </w:r>
      <w:r w:rsidR="00CF6AB4">
        <w:rPr>
          <w:rFonts w:eastAsia="Times New Roman"/>
          <w:b/>
          <w:kern w:val="0"/>
          <w:sz w:val="22"/>
          <w14:ligatures w14:val="none"/>
        </w:rPr>
        <w:t>HANS</w:t>
      </w:r>
      <w:r w:rsidR="00D558B4">
        <w:rPr>
          <w:rFonts w:eastAsia="Times New Roman"/>
          <w:b/>
          <w:kern w:val="0"/>
          <w:sz w:val="22"/>
          <w14:ligatures w14:val="none"/>
        </w:rPr>
        <w:t>EN:</w:t>
      </w:r>
    </w:p>
    <w:p w14:paraId="595818D5" w14:textId="77777777" w:rsidR="00A4316B" w:rsidRDefault="00A4316B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636C4B2F" w14:textId="3B9D666D" w:rsidR="00EB58A8" w:rsidRPr="00327349" w:rsidRDefault="00FB330C" w:rsidP="00205695">
      <w:pPr>
        <w:spacing w:after="0" w:line="240" w:lineRule="auto"/>
        <w:rPr>
          <w:rFonts w:eastAsia="Times New Roman"/>
          <w:bCs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I</w:t>
      </w:r>
      <w:r w:rsidR="00A4316B">
        <w:rPr>
          <w:rFonts w:eastAsia="Times New Roman"/>
          <w:b/>
          <w:kern w:val="0"/>
          <w:sz w:val="22"/>
          <w14:ligatures w14:val="none"/>
        </w:rPr>
        <w:t>V.</w:t>
      </w:r>
      <w:r w:rsidR="00A4316B">
        <w:rPr>
          <w:rFonts w:eastAsia="Times New Roman"/>
          <w:b/>
          <w:kern w:val="0"/>
          <w:sz w:val="22"/>
          <w14:ligatures w14:val="none"/>
        </w:rPr>
        <w:tab/>
      </w:r>
      <w:r w:rsidR="00205695">
        <w:rPr>
          <w:rFonts w:eastAsia="Times New Roman"/>
          <w:b/>
          <w:kern w:val="0"/>
          <w:sz w:val="22"/>
          <w14:ligatures w14:val="none"/>
        </w:rPr>
        <w:t>AGENDA MODIFICATIONS:</w:t>
      </w:r>
      <w:r w:rsidR="000751B8">
        <w:rPr>
          <w:rFonts w:eastAsia="Times New Roman"/>
          <w:b/>
          <w:kern w:val="0"/>
          <w:sz w:val="22"/>
          <w14:ligatures w14:val="none"/>
        </w:rPr>
        <w:t xml:space="preserve"> </w:t>
      </w:r>
      <w:r w:rsidR="00327349">
        <w:rPr>
          <w:rFonts w:eastAsia="Times New Roman"/>
          <w:bCs/>
          <w:kern w:val="0"/>
          <w:sz w:val="22"/>
          <w14:ligatures w14:val="none"/>
        </w:rPr>
        <w:t>There were none.</w:t>
      </w:r>
    </w:p>
    <w:p w14:paraId="18AF7394" w14:textId="50D68FF9" w:rsidR="00250837" w:rsidRPr="00121A33" w:rsidRDefault="00250837" w:rsidP="00250837">
      <w:pPr>
        <w:spacing w:after="0" w:line="240" w:lineRule="auto"/>
        <w:contextualSpacing/>
        <w:rPr>
          <w:rFonts w:eastAsia="Times New Roman"/>
          <w:b/>
          <w:kern w:val="0"/>
          <w:sz w:val="22"/>
          <w14:ligatures w14:val="none"/>
        </w:rPr>
      </w:pPr>
    </w:p>
    <w:p w14:paraId="1DF1B475" w14:textId="74CFFA0F" w:rsidR="00250837" w:rsidRPr="00327349" w:rsidRDefault="001E08B6" w:rsidP="00250837">
      <w:pPr>
        <w:spacing w:after="0" w:line="240" w:lineRule="auto"/>
        <w:ind w:left="720" w:hanging="720"/>
        <w:contextualSpacing/>
        <w:rPr>
          <w:rFonts w:eastAsia="Times New Roman"/>
          <w:bCs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V</w:t>
      </w:r>
      <w:r w:rsidR="003D5B98">
        <w:rPr>
          <w:rFonts w:eastAsia="Times New Roman"/>
          <w:b/>
          <w:kern w:val="0"/>
          <w:sz w:val="22"/>
          <w14:ligatures w14:val="none"/>
        </w:rPr>
        <w:t>.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ab/>
      </w:r>
      <w:r w:rsidR="00303EC3">
        <w:rPr>
          <w:rFonts w:eastAsia="Times New Roman"/>
          <w:b/>
          <w:kern w:val="0"/>
          <w:sz w:val="22"/>
          <w14:ligatures w14:val="none"/>
        </w:rPr>
        <w:t xml:space="preserve">June </w:t>
      </w:r>
      <w:r w:rsidR="003D5B98">
        <w:rPr>
          <w:rFonts w:eastAsia="Times New Roman"/>
          <w:b/>
          <w:kern w:val="0"/>
          <w:sz w:val="22"/>
          <w14:ligatures w14:val="none"/>
        </w:rPr>
        <w:t xml:space="preserve">29, </w:t>
      </w:r>
      <w:r w:rsidR="00D246BC">
        <w:rPr>
          <w:rFonts w:eastAsia="Times New Roman"/>
          <w:b/>
          <w:kern w:val="0"/>
          <w:sz w:val="22"/>
          <w14:ligatures w14:val="none"/>
        </w:rPr>
        <w:t>202</w:t>
      </w:r>
      <w:r w:rsidR="00480AFC">
        <w:rPr>
          <w:rFonts w:eastAsia="Times New Roman"/>
          <w:b/>
          <w:kern w:val="0"/>
          <w:sz w:val="22"/>
          <w14:ligatures w14:val="none"/>
        </w:rPr>
        <w:t>6</w:t>
      </w:r>
      <w:r w:rsidR="00291CEC">
        <w:rPr>
          <w:rFonts w:eastAsia="Times New Roman"/>
          <w:b/>
          <w:kern w:val="0"/>
          <w:sz w:val="22"/>
          <w14:ligatures w14:val="none"/>
        </w:rPr>
        <w:t>,</w:t>
      </w:r>
      <w:r w:rsidR="00D246BC">
        <w:rPr>
          <w:rFonts w:eastAsia="Times New Roman"/>
          <w:b/>
          <w:kern w:val="0"/>
          <w:sz w:val="22"/>
          <w14:ligatures w14:val="none"/>
        </w:rPr>
        <w:t xml:space="preserve"> COUNCIL MEETING MINUTES</w:t>
      </w:r>
      <w:r w:rsidR="00AA536D">
        <w:rPr>
          <w:rFonts w:eastAsia="Times New Roman"/>
          <w:b/>
          <w:kern w:val="0"/>
          <w:sz w:val="22"/>
          <w14:ligatures w14:val="none"/>
        </w:rPr>
        <w:t>:</w:t>
      </w:r>
      <w:r w:rsidR="00FD7C88">
        <w:rPr>
          <w:rFonts w:eastAsia="Times New Roman"/>
          <w:b/>
          <w:kern w:val="0"/>
          <w:sz w:val="22"/>
          <w14:ligatures w14:val="none"/>
        </w:rPr>
        <w:t xml:space="preserve"> </w:t>
      </w:r>
      <w:r w:rsidR="00327349">
        <w:rPr>
          <w:rFonts w:eastAsia="Times New Roman"/>
          <w:bCs/>
          <w:kern w:val="0"/>
          <w:sz w:val="22"/>
          <w14:ligatures w14:val="none"/>
        </w:rPr>
        <w:t xml:space="preserve">CM </w:t>
      </w:r>
      <w:r w:rsidR="005E7D1C">
        <w:rPr>
          <w:rFonts w:eastAsia="Times New Roman"/>
          <w:bCs/>
          <w:kern w:val="0"/>
          <w:sz w:val="22"/>
          <w14:ligatures w14:val="none"/>
        </w:rPr>
        <w:t>Tysz</w:t>
      </w:r>
      <w:r w:rsidR="00327349">
        <w:rPr>
          <w:rFonts w:eastAsia="Times New Roman"/>
          <w:bCs/>
          <w:kern w:val="0"/>
          <w:sz w:val="22"/>
          <w14:ligatures w14:val="none"/>
        </w:rPr>
        <w:t xml:space="preserve"> made a motion to approve the minutes.  CM Hale seconded the motion.  Motion passed unanimously.</w:t>
      </w:r>
    </w:p>
    <w:p w14:paraId="5CA4AF1D" w14:textId="77777777" w:rsidR="00250837" w:rsidRPr="00121A33" w:rsidRDefault="00250837" w:rsidP="00250837">
      <w:pPr>
        <w:spacing w:after="0" w:line="240" w:lineRule="auto"/>
        <w:ind w:firstLine="720"/>
        <w:rPr>
          <w:rFonts w:eastAsia="Times New Roman"/>
          <w:b/>
          <w:kern w:val="0"/>
          <w:sz w:val="22"/>
          <w14:ligatures w14:val="none"/>
        </w:rPr>
      </w:pPr>
    </w:p>
    <w:p w14:paraId="34DED7BC" w14:textId="37B44EBA" w:rsidR="00250837" w:rsidRPr="00121A33" w:rsidRDefault="00250837" w:rsidP="00250837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  <w:r w:rsidRPr="00121A33">
        <w:rPr>
          <w:rFonts w:eastAsia="Times New Roman"/>
          <w:b/>
          <w:kern w:val="0"/>
          <w:sz w:val="22"/>
          <w14:ligatures w14:val="none"/>
        </w:rPr>
        <w:t>V</w:t>
      </w:r>
      <w:r w:rsidR="0076268D">
        <w:rPr>
          <w:rFonts w:eastAsia="Times New Roman"/>
          <w:b/>
          <w:kern w:val="0"/>
          <w:sz w:val="22"/>
          <w14:ligatures w14:val="none"/>
        </w:rPr>
        <w:t>I</w:t>
      </w:r>
      <w:r w:rsidR="00205695">
        <w:rPr>
          <w:rFonts w:eastAsia="Times New Roman"/>
          <w:b/>
          <w:kern w:val="0"/>
          <w:sz w:val="22"/>
          <w14:ligatures w14:val="none"/>
        </w:rPr>
        <w:t>I.</w:t>
      </w:r>
      <w:r w:rsidRPr="00121A33">
        <w:rPr>
          <w:rFonts w:eastAsia="Times New Roman"/>
          <w:b/>
          <w:kern w:val="0"/>
          <w:sz w:val="22"/>
          <w14:ligatures w14:val="none"/>
        </w:rPr>
        <w:t xml:space="preserve">  </w:t>
      </w:r>
      <w:r w:rsidRPr="00121A33">
        <w:rPr>
          <w:rFonts w:eastAsia="Times New Roman"/>
          <w:b/>
          <w:kern w:val="0"/>
          <w:sz w:val="22"/>
          <w14:ligatures w14:val="none"/>
        </w:rPr>
        <w:tab/>
      </w:r>
      <w:r w:rsidR="006A76EC">
        <w:rPr>
          <w:rFonts w:eastAsia="Times New Roman"/>
          <w:b/>
          <w:kern w:val="0"/>
          <w:sz w:val="22"/>
          <w14:ligatures w14:val="none"/>
        </w:rPr>
        <w:t xml:space="preserve">PUBLIC </w:t>
      </w:r>
      <w:r w:rsidRPr="00121A33">
        <w:rPr>
          <w:rFonts w:eastAsia="Times New Roman"/>
          <w:b/>
          <w:kern w:val="0"/>
          <w:sz w:val="22"/>
          <w14:ligatures w14:val="none"/>
        </w:rPr>
        <w:t>COMMENTS</w:t>
      </w:r>
      <w:r w:rsidR="000C0394">
        <w:rPr>
          <w:rFonts w:eastAsia="Times New Roman"/>
          <w:b/>
          <w:kern w:val="0"/>
          <w:sz w:val="22"/>
          <w14:ligatures w14:val="none"/>
        </w:rPr>
        <w:t xml:space="preserve">, PUBLIC HEARINGS AND </w:t>
      </w:r>
      <w:r w:rsidR="000C0394" w:rsidRPr="00121A33">
        <w:rPr>
          <w:rFonts w:eastAsia="Times New Roman"/>
          <w:b/>
          <w:kern w:val="0"/>
          <w:sz w:val="22"/>
          <w14:ligatures w14:val="none"/>
        </w:rPr>
        <w:t>CORRESPONDENCE</w:t>
      </w:r>
      <w:r w:rsidRPr="00121A33">
        <w:rPr>
          <w:rFonts w:eastAsia="Times New Roman"/>
          <w:b/>
          <w:kern w:val="0"/>
          <w:sz w:val="22"/>
          <w14:ligatures w14:val="none"/>
        </w:rPr>
        <w:t xml:space="preserve">: </w:t>
      </w:r>
    </w:p>
    <w:p w14:paraId="6CD5DBA6" w14:textId="77777777" w:rsidR="0050173A" w:rsidRDefault="0050173A" w:rsidP="0050173A">
      <w:pPr>
        <w:pStyle w:val="ListParagraph"/>
        <w:spacing w:after="0" w:line="240" w:lineRule="auto"/>
        <w:ind w:left="1080"/>
        <w:rPr>
          <w:rFonts w:eastAsia="Times New Roman"/>
          <w:b/>
          <w:kern w:val="0"/>
          <w:sz w:val="22"/>
          <w14:ligatures w14:val="none"/>
        </w:rPr>
      </w:pPr>
    </w:p>
    <w:p w14:paraId="0EB19E6F" w14:textId="1A48627D" w:rsidR="00CA5F24" w:rsidRPr="0050173A" w:rsidRDefault="00CA5F24" w:rsidP="0050173A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 w:rsidRPr="0050173A">
        <w:rPr>
          <w:rFonts w:eastAsia="Times New Roman"/>
          <w:b/>
          <w:kern w:val="0"/>
          <w:sz w:val="22"/>
          <w14:ligatures w14:val="none"/>
        </w:rPr>
        <w:t>PUBLIC COMMENTS FROM THE AUDIENCE:</w:t>
      </w:r>
      <w:r w:rsidR="006418C8" w:rsidRPr="0050173A">
        <w:rPr>
          <w:rFonts w:eastAsia="Times New Roman"/>
          <w:b/>
          <w:kern w:val="0"/>
          <w:sz w:val="22"/>
          <w14:ligatures w14:val="none"/>
        </w:rPr>
        <w:t xml:space="preserve"> </w:t>
      </w:r>
      <w:r w:rsidR="00327349">
        <w:rPr>
          <w:rFonts w:eastAsia="Times New Roman"/>
          <w:bCs/>
          <w:kern w:val="0"/>
          <w:sz w:val="22"/>
          <w14:ligatures w14:val="none"/>
        </w:rPr>
        <w:t>There were none.</w:t>
      </w:r>
    </w:p>
    <w:p w14:paraId="4F17C2B1" w14:textId="77777777" w:rsidR="00CA5F24" w:rsidRPr="00CA5F24" w:rsidRDefault="00CA5F24" w:rsidP="00CA5F24">
      <w:pPr>
        <w:pStyle w:val="ListParagraph"/>
        <w:rPr>
          <w:rFonts w:eastAsia="Times New Roman"/>
          <w:b/>
          <w:kern w:val="0"/>
          <w:sz w:val="22"/>
          <w14:ligatures w14:val="none"/>
        </w:rPr>
      </w:pPr>
    </w:p>
    <w:p w14:paraId="260D749F" w14:textId="23DE4E04" w:rsidR="001F30EB" w:rsidRDefault="0097377A" w:rsidP="001F30EB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 w:rsidRPr="00BC24B8">
        <w:rPr>
          <w:rFonts w:eastAsia="Times New Roman"/>
          <w:b/>
          <w:kern w:val="0"/>
          <w:sz w:val="22"/>
          <w14:ligatures w14:val="none"/>
        </w:rPr>
        <w:t>COMMUNITY GROUP UPDATES:</w:t>
      </w:r>
      <w:r w:rsidR="003D3D56" w:rsidRPr="00BC24B8">
        <w:rPr>
          <w:rFonts w:eastAsia="Times New Roman"/>
          <w:b/>
          <w:kern w:val="0"/>
          <w:sz w:val="22"/>
          <w14:ligatures w14:val="none"/>
        </w:rPr>
        <w:t xml:space="preserve"> </w:t>
      </w:r>
      <w:r w:rsidR="00327349">
        <w:rPr>
          <w:rFonts w:eastAsia="Times New Roman"/>
          <w:bCs/>
          <w:kern w:val="0"/>
          <w:sz w:val="22"/>
          <w14:ligatures w14:val="none"/>
        </w:rPr>
        <w:t>There were none.</w:t>
      </w:r>
    </w:p>
    <w:p w14:paraId="0A8C666D" w14:textId="77777777" w:rsidR="00BC24B8" w:rsidRPr="00BC24B8" w:rsidRDefault="00BC24B8" w:rsidP="00BC24B8">
      <w:pPr>
        <w:pStyle w:val="ListParagraph"/>
        <w:spacing w:after="0" w:line="240" w:lineRule="auto"/>
        <w:ind w:left="1080"/>
        <w:rPr>
          <w:rFonts w:eastAsia="Times New Roman"/>
          <w:b/>
          <w:kern w:val="0"/>
          <w:sz w:val="22"/>
          <w14:ligatures w14:val="none"/>
        </w:rPr>
      </w:pPr>
    </w:p>
    <w:p w14:paraId="0F24EE2B" w14:textId="02E33DF2" w:rsidR="00176036" w:rsidRDefault="004F7BBA" w:rsidP="003A0F22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VI</w:t>
      </w:r>
      <w:r w:rsidR="0076268D">
        <w:rPr>
          <w:rFonts w:eastAsia="Times New Roman"/>
          <w:b/>
          <w:kern w:val="0"/>
          <w:sz w:val="22"/>
          <w14:ligatures w14:val="none"/>
        </w:rPr>
        <w:t>I</w:t>
      </w:r>
      <w:r w:rsidR="00205695">
        <w:rPr>
          <w:rFonts w:eastAsia="Times New Roman"/>
          <w:b/>
          <w:kern w:val="0"/>
          <w:sz w:val="22"/>
          <w14:ligatures w14:val="none"/>
        </w:rPr>
        <w:t>I.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 xml:space="preserve">    </w:t>
      </w:r>
      <w:r w:rsidR="00250837">
        <w:rPr>
          <w:rFonts w:eastAsia="Times New Roman"/>
          <w:b/>
          <w:kern w:val="0"/>
          <w:sz w:val="22"/>
          <w14:ligatures w14:val="none"/>
        </w:rPr>
        <w:tab/>
      </w:r>
      <w:r w:rsidR="007960A5">
        <w:rPr>
          <w:rFonts w:eastAsia="Times New Roman"/>
          <w:b/>
          <w:kern w:val="0"/>
          <w:sz w:val="22"/>
          <w14:ligatures w14:val="none"/>
        </w:rPr>
        <w:t>UNFINISHED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 xml:space="preserve"> BUSINESS: </w:t>
      </w:r>
    </w:p>
    <w:p w14:paraId="0D86C273" w14:textId="77777777" w:rsidR="00824F0D" w:rsidRDefault="00824F0D" w:rsidP="003A0F22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</w:p>
    <w:p w14:paraId="55E5C5F1" w14:textId="38DEB847" w:rsidR="00AE6072" w:rsidRDefault="00BB65D1" w:rsidP="00AE6072">
      <w:pPr>
        <w:pStyle w:val="ListParagraph"/>
        <w:numPr>
          <w:ilvl w:val="0"/>
          <w:numId w:val="33"/>
        </w:numPr>
        <w:spacing w:after="0" w:line="240" w:lineRule="auto"/>
        <w:rPr>
          <w:rFonts w:eastAsia="Times New Roman"/>
          <w:bCs/>
          <w:kern w:val="0"/>
          <w:sz w:val="22"/>
          <w14:ligatures w14:val="none"/>
        </w:rPr>
      </w:pPr>
      <w:r w:rsidRPr="00BC7195">
        <w:rPr>
          <w:rFonts w:eastAsia="Times New Roman"/>
          <w:b/>
          <w:kern w:val="0"/>
          <w:sz w:val="22"/>
          <w14:ligatures w14:val="none"/>
        </w:rPr>
        <w:t xml:space="preserve">TIM </w:t>
      </w:r>
      <w:r w:rsidR="00BC7195" w:rsidRPr="00BC7195">
        <w:rPr>
          <w:rFonts w:eastAsia="Times New Roman"/>
          <w:b/>
          <w:kern w:val="0"/>
          <w:sz w:val="22"/>
          <w14:ligatures w14:val="none"/>
        </w:rPr>
        <w:t>IKE, JUB AIRPORT PROJECT:</w:t>
      </w:r>
      <w:r w:rsidR="004120E7">
        <w:rPr>
          <w:rFonts w:eastAsia="Times New Roman"/>
          <w:b/>
          <w:kern w:val="0"/>
          <w:sz w:val="22"/>
          <w14:ligatures w14:val="none"/>
        </w:rPr>
        <w:t xml:space="preserve"> </w:t>
      </w:r>
      <w:r w:rsidR="007926B2">
        <w:rPr>
          <w:rFonts w:eastAsia="Times New Roman"/>
          <w:bCs/>
          <w:kern w:val="0"/>
          <w:sz w:val="22"/>
          <w14:ligatures w14:val="none"/>
        </w:rPr>
        <w:t xml:space="preserve">Tim Ike was in attendance and said that project is </w:t>
      </w:r>
      <w:r w:rsidR="00953DAE">
        <w:rPr>
          <w:rFonts w:eastAsia="Times New Roman"/>
          <w:bCs/>
          <w:kern w:val="0"/>
          <w:sz w:val="22"/>
          <w14:ligatures w14:val="none"/>
        </w:rPr>
        <w:t xml:space="preserve">nearly complete.  We need to get the final payments made. The state issued an amendment 750,000 </w:t>
      </w:r>
      <w:r w:rsidR="00110A17">
        <w:rPr>
          <w:rFonts w:eastAsia="Times New Roman"/>
          <w:bCs/>
          <w:kern w:val="0"/>
          <w:sz w:val="22"/>
          <w14:ligatures w14:val="none"/>
        </w:rPr>
        <w:t>– the total project is under budget.  JUB is asking to consider giving the money to them.  Roughly 40,000 left on the project 10,000 on electrical, and so $30,000 they are asking for the project.  There will be a notice of completion done by the contractor.</w:t>
      </w:r>
      <w:r w:rsidR="00BB2890">
        <w:rPr>
          <w:rFonts w:eastAsia="Times New Roman"/>
          <w:bCs/>
          <w:kern w:val="0"/>
          <w:sz w:val="22"/>
          <w14:ligatures w14:val="none"/>
        </w:rPr>
        <w:t xml:space="preserve"> They need to finish their payroll and affidavit for employees before they can be paid. (Sellen Construction)</w:t>
      </w:r>
      <w:r w:rsidR="00D86B39">
        <w:rPr>
          <w:rFonts w:eastAsia="Times New Roman"/>
          <w:bCs/>
          <w:kern w:val="0"/>
          <w:sz w:val="22"/>
          <w14:ligatures w14:val="none"/>
        </w:rPr>
        <w:t xml:space="preserve">.  </w:t>
      </w:r>
      <w:r w:rsidR="00143D67">
        <w:rPr>
          <w:rFonts w:eastAsia="Times New Roman"/>
          <w:bCs/>
          <w:kern w:val="0"/>
          <w:sz w:val="22"/>
          <w14:ligatures w14:val="none"/>
        </w:rPr>
        <w:t>Kynda will get information out to the council.</w:t>
      </w:r>
    </w:p>
    <w:p w14:paraId="29B26840" w14:textId="0342C63C" w:rsidR="00563758" w:rsidRDefault="00563758" w:rsidP="00177C6F">
      <w:pPr>
        <w:spacing w:after="0" w:line="240" w:lineRule="auto"/>
        <w:ind w:left="720"/>
        <w:rPr>
          <w:rFonts w:eastAsia="Times New Roman"/>
          <w:bCs/>
          <w:kern w:val="0"/>
          <w:sz w:val="22"/>
          <w14:ligatures w14:val="none"/>
        </w:rPr>
      </w:pPr>
    </w:p>
    <w:p w14:paraId="3E6742CA" w14:textId="31D4C216" w:rsidR="00665060" w:rsidRPr="00665060" w:rsidRDefault="00665060" w:rsidP="00665060">
      <w:pPr>
        <w:pStyle w:val="ListParagraph"/>
        <w:numPr>
          <w:ilvl w:val="0"/>
          <w:numId w:val="33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 xml:space="preserve"> DISCUSSION ABOUT INCREASING SEWER RATE:</w:t>
      </w:r>
    </w:p>
    <w:p w14:paraId="17710F07" w14:textId="2FF1F7EF" w:rsidR="00146649" w:rsidRDefault="00146649" w:rsidP="003A0F22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</w:p>
    <w:p w14:paraId="28DC623F" w14:textId="06DA63E0" w:rsidR="008300B3" w:rsidRPr="004602D9" w:rsidRDefault="00326763" w:rsidP="008300B3">
      <w:pPr>
        <w:pStyle w:val="ListParagraph"/>
        <w:numPr>
          <w:ilvl w:val="0"/>
          <w:numId w:val="33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 w:rsidRPr="004602D9">
        <w:rPr>
          <w:rFonts w:eastAsia="Times New Roman"/>
          <w:b/>
          <w:kern w:val="0"/>
          <w:sz w:val="22"/>
          <w14:ligatures w14:val="none"/>
        </w:rPr>
        <w:t>TREES IN CEMETERY:</w:t>
      </w:r>
      <w:r w:rsidR="00AE6072" w:rsidRPr="004602D9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6B575BDE" w14:textId="77777777" w:rsidR="004602D9" w:rsidRPr="004602D9" w:rsidRDefault="004602D9" w:rsidP="004602D9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4617056D" w14:textId="020D816D" w:rsidR="000F6000" w:rsidRPr="00453642" w:rsidRDefault="00146649" w:rsidP="00DF2589">
      <w:pPr>
        <w:pStyle w:val="ListParagraph"/>
        <w:numPr>
          <w:ilvl w:val="0"/>
          <w:numId w:val="33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lastRenderedPageBreak/>
        <w:t>UNION NEGOTIATIONS REPORT:</w:t>
      </w:r>
      <w:r w:rsidR="00BF11AC">
        <w:rPr>
          <w:rFonts w:eastAsia="Times New Roman"/>
          <w:b/>
          <w:kern w:val="0"/>
          <w:sz w:val="22"/>
          <w14:ligatures w14:val="none"/>
        </w:rPr>
        <w:t xml:space="preserve"> </w:t>
      </w:r>
      <w:r w:rsidR="00BF11AC">
        <w:rPr>
          <w:rFonts w:eastAsia="Times New Roman"/>
          <w:bCs/>
          <w:kern w:val="0"/>
          <w:sz w:val="22"/>
          <w14:ligatures w14:val="none"/>
        </w:rPr>
        <w:t>There was none.</w:t>
      </w:r>
    </w:p>
    <w:p w14:paraId="5961D9A6" w14:textId="77777777" w:rsidR="00453642" w:rsidRPr="00453642" w:rsidRDefault="00453642" w:rsidP="00453642">
      <w:pPr>
        <w:pStyle w:val="ListParagraph"/>
        <w:rPr>
          <w:rFonts w:eastAsia="Times New Roman"/>
          <w:b/>
          <w:kern w:val="0"/>
          <w:sz w:val="22"/>
          <w14:ligatures w14:val="none"/>
        </w:rPr>
      </w:pPr>
    </w:p>
    <w:p w14:paraId="79C017E6" w14:textId="3E480CEC" w:rsidR="00453642" w:rsidRDefault="00453642" w:rsidP="00DF2589">
      <w:pPr>
        <w:pStyle w:val="ListParagraph"/>
        <w:numPr>
          <w:ilvl w:val="0"/>
          <w:numId w:val="33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BORING FOR SEWER LAGOONS:</w:t>
      </w:r>
    </w:p>
    <w:p w14:paraId="435E9EB0" w14:textId="77777777" w:rsidR="00453642" w:rsidRPr="00453642" w:rsidRDefault="00453642" w:rsidP="00453642">
      <w:pPr>
        <w:pStyle w:val="ListParagraph"/>
        <w:rPr>
          <w:rFonts w:eastAsia="Times New Roman"/>
          <w:b/>
          <w:kern w:val="0"/>
          <w:sz w:val="22"/>
          <w14:ligatures w14:val="none"/>
        </w:rPr>
      </w:pPr>
    </w:p>
    <w:p w14:paraId="2DFC4E8F" w14:textId="5AA6A275" w:rsidR="00453642" w:rsidRPr="00DF2589" w:rsidRDefault="00453642" w:rsidP="00DF2589">
      <w:pPr>
        <w:pStyle w:val="ListParagraph"/>
        <w:numPr>
          <w:ilvl w:val="0"/>
          <w:numId w:val="33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FINANCIAL POLICY:</w:t>
      </w:r>
    </w:p>
    <w:p w14:paraId="167E84F6" w14:textId="77777777" w:rsidR="00326763" w:rsidRDefault="00326763" w:rsidP="00AF20E8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1CAFC027" w14:textId="70701264" w:rsidR="00AF20E8" w:rsidRDefault="00205695" w:rsidP="00AF20E8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IX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>.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ab/>
        <w:t>NEW BUSINESS:</w:t>
      </w:r>
      <w:bookmarkStart w:id="2" w:name="_Hlk123895345"/>
    </w:p>
    <w:p w14:paraId="731747FA" w14:textId="77777777" w:rsidR="00804BFC" w:rsidRDefault="00804BFC" w:rsidP="00AF20E8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10A740CA" w14:textId="1246B372" w:rsidR="00E9545D" w:rsidRDefault="001B162F" w:rsidP="00873D2B">
      <w:pPr>
        <w:pStyle w:val="ListParagraph"/>
        <w:numPr>
          <w:ilvl w:val="0"/>
          <w:numId w:val="37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LEVY FOR STREETS (PUBLIC HEARING)</w:t>
      </w:r>
      <w:r w:rsidR="00326763">
        <w:rPr>
          <w:rFonts w:eastAsia="Times New Roman"/>
          <w:b/>
          <w:kern w:val="0"/>
          <w:sz w:val="22"/>
          <w14:ligatures w14:val="none"/>
        </w:rPr>
        <w:t>:</w:t>
      </w:r>
      <w:r w:rsidR="00AE6072">
        <w:rPr>
          <w:rFonts w:eastAsia="Times New Roman"/>
          <w:b/>
          <w:kern w:val="0"/>
          <w:sz w:val="22"/>
          <w14:ligatures w14:val="none"/>
        </w:rPr>
        <w:t xml:space="preserve"> </w:t>
      </w:r>
      <w:r w:rsidR="00AE6072">
        <w:rPr>
          <w:rFonts w:eastAsia="Times New Roman"/>
          <w:bCs/>
          <w:kern w:val="0"/>
          <w:sz w:val="22"/>
          <w14:ligatures w14:val="none"/>
        </w:rPr>
        <w:t xml:space="preserve">Mayor Schulz opened the public hearing for the </w:t>
      </w:r>
      <w:r w:rsidR="002B21CB">
        <w:rPr>
          <w:rFonts w:eastAsia="Times New Roman"/>
          <w:bCs/>
          <w:kern w:val="0"/>
          <w:sz w:val="22"/>
          <w14:ligatures w14:val="none"/>
        </w:rPr>
        <w:t>street levy resolution</w:t>
      </w:r>
      <w:r w:rsidR="005F721D">
        <w:rPr>
          <w:rFonts w:eastAsia="Times New Roman"/>
          <w:bCs/>
          <w:kern w:val="0"/>
          <w:sz w:val="22"/>
          <w14:ligatures w14:val="none"/>
        </w:rPr>
        <w:t>.</w:t>
      </w:r>
      <w:r w:rsidR="00121FFE">
        <w:rPr>
          <w:rFonts w:eastAsia="Times New Roman"/>
          <w:bCs/>
          <w:kern w:val="0"/>
          <w:sz w:val="22"/>
          <w14:ligatures w14:val="none"/>
        </w:rPr>
        <w:t xml:space="preserve"> CM Ausmus made a motion to approve the plan and Resolution No. 26-03 with the change listed above.  CM Hale seconded the motion.  Motion passed unanimously.</w:t>
      </w:r>
    </w:p>
    <w:p w14:paraId="6D28705C" w14:textId="77777777" w:rsidR="00393C08" w:rsidRPr="00393C08" w:rsidRDefault="00393C08" w:rsidP="00393C08">
      <w:pPr>
        <w:pStyle w:val="ListParagraph"/>
        <w:rPr>
          <w:rFonts w:eastAsia="Times New Roman"/>
          <w:b/>
          <w:kern w:val="0"/>
          <w:sz w:val="22"/>
          <w14:ligatures w14:val="none"/>
        </w:rPr>
      </w:pPr>
    </w:p>
    <w:p w14:paraId="5E08CDA2" w14:textId="07960B24" w:rsidR="00192F07" w:rsidRDefault="00326763" w:rsidP="00645007">
      <w:pPr>
        <w:pStyle w:val="ListParagraph"/>
        <w:numPr>
          <w:ilvl w:val="0"/>
          <w:numId w:val="37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TIB GRANT:</w:t>
      </w:r>
      <w:r w:rsidR="00BF11AC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50A2E8B9" w14:textId="77777777" w:rsidR="00EB38A6" w:rsidRPr="00EB38A6" w:rsidRDefault="00EB38A6" w:rsidP="00EB38A6">
      <w:pPr>
        <w:pStyle w:val="ListParagraph"/>
        <w:rPr>
          <w:rFonts w:eastAsia="Times New Roman"/>
          <w:b/>
          <w:kern w:val="0"/>
          <w:sz w:val="22"/>
          <w14:ligatures w14:val="none"/>
        </w:rPr>
      </w:pPr>
    </w:p>
    <w:p w14:paraId="111E40A6" w14:textId="4E8ED532" w:rsidR="00EB38A6" w:rsidRDefault="00EB38A6" w:rsidP="00645007">
      <w:pPr>
        <w:pStyle w:val="ListParagraph"/>
        <w:numPr>
          <w:ilvl w:val="0"/>
          <w:numId w:val="37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AIRPORT GRANT FINAL EXPENSES:</w:t>
      </w:r>
    </w:p>
    <w:p w14:paraId="50325BED" w14:textId="77777777" w:rsidR="00EB38A6" w:rsidRPr="00EB38A6" w:rsidRDefault="00EB38A6" w:rsidP="00EB38A6">
      <w:pPr>
        <w:pStyle w:val="ListParagraph"/>
        <w:rPr>
          <w:rFonts w:eastAsia="Times New Roman"/>
          <w:b/>
          <w:kern w:val="0"/>
          <w:sz w:val="22"/>
          <w14:ligatures w14:val="none"/>
        </w:rPr>
      </w:pPr>
    </w:p>
    <w:p w14:paraId="03E70187" w14:textId="36404429" w:rsidR="00EB38A6" w:rsidRDefault="00127AAD" w:rsidP="00645007">
      <w:pPr>
        <w:pStyle w:val="ListParagraph"/>
        <w:numPr>
          <w:ilvl w:val="0"/>
          <w:numId w:val="37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UPDATED CONTRACT FOR CHIPPER WITH PINE CREEK CONSERVATION:</w:t>
      </w:r>
    </w:p>
    <w:p w14:paraId="32B1D172" w14:textId="77777777" w:rsidR="00127AAD" w:rsidRPr="00127AAD" w:rsidRDefault="00127AAD" w:rsidP="00127AAD">
      <w:pPr>
        <w:pStyle w:val="ListParagraph"/>
        <w:rPr>
          <w:rFonts w:eastAsia="Times New Roman"/>
          <w:b/>
          <w:kern w:val="0"/>
          <w:sz w:val="22"/>
          <w14:ligatures w14:val="none"/>
        </w:rPr>
      </w:pPr>
    </w:p>
    <w:p w14:paraId="07110322" w14:textId="3D0E883A" w:rsidR="00127AAD" w:rsidRDefault="00127AAD" w:rsidP="00645007">
      <w:pPr>
        <w:pStyle w:val="ListParagraph"/>
        <w:numPr>
          <w:ilvl w:val="0"/>
          <w:numId w:val="37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PAUL HUDSON GARBAGE SERVICE:</w:t>
      </w:r>
    </w:p>
    <w:p w14:paraId="351BB0CB" w14:textId="57632FAD" w:rsidR="00303EC3" w:rsidRPr="00303EC3" w:rsidRDefault="004602D9" w:rsidP="004602D9">
      <w:pPr>
        <w:spacing w:after="0" w:line="240" w:lineRule="auto"/>
        <w:ind w:left="720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Cs/>
          <w:kern w:val="0"/>
          <w:sz w:val="22"/>
          <w14:ligatures w14:val="none"/>
        </w:rPr>
        <w:t xml:space="preserve"> </w:t>
      </w:r>
    </w:p>
    <w:bookmarkEnd w:id="2"/>
    <w:p w14:paraId="4A223FA0" w14:textId="192B2D90" w:rsidR="00B93CD7" w:rsidRDefault="005A6F67" w:rsidP="00B93CD7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X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>.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ab/>
      </w:r>
      <w:r w:rsidR="003A617A">
        <w:rPr>
          <w:rFonts w:eastAsia="Times New Roman"/>
          <w:b/>
          <w:kern w:val="0"/>
          <w:sz w:val="22"/>
          <w14:ligatures w14:val="none"/>
        </w:rPr>
        <w:t>ANNOUNCEMENTS</w:t>
      </w:r>
      <w:r w:rsidR="006464B9">
        <w:rPr>
          <w:rFonts w:eastAsia="Times New Roman"/>
          <w:b/>
          <w:kern w:val="0"/>
          <w:sz w:val="22"/>
          <w14:ligatures w14:val="none"/>
        </w:rPr>
        <w:t xml:space="preserve"> AND 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>REPORTS:</w:t>
      </w:r>
    </w:p>
    <w:p w14:paraId="706FCF30" w14:textId="77777777" w:rsidR="00B93CD7" w:rsidRDefault="00B93CD7" w:rsidP="00B93CD7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12581BF2" w14:textId="176B8599" w:rsidR="00B93CD7" w:rsidRDefault="00B93CD7" w:rsidP="00B93CD7">
      <w:pPr>
        <w:spacing w:after="0" w:line="240" w:lineRule="auto"/>
        <w:ind w:firstLine="720"/>
        <w:rPr>
          <w:rFonts w:eastAsia="Times New Roman"/>
          <w:bCs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 xml:space="preserve">A.  </w:t>
      </w:r>
      <w:r w:rsidR="00660C37">
        <w:rPr>
          <w:rFonts w:eastAsia="Times New Roman"/>
          <w:b/>
          <w:kern w:val="0"/>
          <w:sz w:val="22"/>
          <w14:ligatures w14:val="none"/>
        </w:rPr>
        <w:t xml:space="preserve"> </w:t>
      </w:r>
      <w:r w:rsidRPr="00B93CD7">
        <w:rPr>
          <w:rFonts w:eastAsia="Times New Roman"/>
          <w:b/>
          <w:kern w:val="0"/>
          <w:sz w:val="22"/>
          <w14:ligatures w14:val="none"/>
        </w:rPr>
        <w:t>P</w:t>
      </w:r>
      <w:r w:rsidR="00AF6831" w:rsidRPr="00B93CD7">
        <w:rPr>
          <w:rFonts w:eastAsia="Times New Roman"/>
          <w:b/>
          <w:kern w:val="0"/>
          <w:sz w:val="22"/>
          <w14:ligatures w14:val="none"/>
        </w:rPr>
        <w:t>UBLIC COMMENTS FROM THE AUDIENCE:</w:t>
      </w:r>
      <w:r w:rsidR="00BF11AC" w:rsidRPr="00B93CD7">
        <w:rPr>
          <w:rFonts w:eastAsia="Times New Roman"/>
          <w:b/>
          <w:kern w:val="0"/>
          <w:sz w:val="22"/>
          <w14:ligatures w14:val="none"/>
        </w:rPr>
        <w:t xml:space="preserve"> </w:t>
      </w:r>
      <w:r w:rsidR="00BF11AC" w:rsidRPr="00B93CD7">
        <w:rPr>
          <w:rFonts w:eastAsia="Times New Roman"/>
          <w:bCs/>
          <w:kern w:val="0"/>
          <w:sz w:val="22"/>
          <w14:ligatures w14:val="none"/>
        </w:rPr>
        <w:t>There w</w:t>
      </w:r>
      <w:r w:rsidR="004602D9" w:rsidRPr="00B93CD7">
        <w:rPr>
          <w:rFonts w:eastAsia="Times New Roman"/>
          <w:bCs/>
          <w:kern w:val="0"/>
          <w:sz w:val="22"/>
          <w14:ligatures w14:val="none"/>
        </w:rPr>
        <w:t>ere</w:t>
      </w:r>
      <w:r w:rsidR="00BF11AC" w:rsidRPr="00B93CD7">
        <w:rPr>
          <w:rFonts w:eastAsia="Times New Roman"/>
          <w:bCs/>
          <w:kern w:val="0"/>
          <w:sz w:val="22"/>
          <w14:ligatures w14:val="none"/>
        </w:rPr>
        <w:t xml:space="preserve"> none.</w:t>
      </w:r>
    </w:p>
    <w:p w14:paraId="0E8BEBB7" w14:textId="77777777" w:rsidR="00B93CD7" w:rsidRDefault="00B93CD7" w:rsidP="00B93CD7">
      <w:pPr>
        <w:spacing w:after="0" w:line="240" w:lineRule="auto"/>
        <w:ind w:firstLine="720"/>
        <w:rPr>
          <w:rFonts w:eastAsia="Times New Roman"/>
          <w:bCs/>
          <w:kern w:val="0"/>
          <w:sz w:val="22"/>
          <w14:ligatures w14:val="none"/>
        </w:rPr>
      </w:pPr>
    </w:p>
    <w:p w14:paraId="427EB8E5" w14:textId="71D3677E" w:rsidR="00B93CD7" w:rsidRDefault="00B93CD7" w:rsidP="00B93CD7">
      <w:pPr>
        <w:spacing w:after="0" w:line="240" w:lineRule="auto"/>
        <w:ind w:left="720"/>
        <w:rPr>
          <w:rFonts w:eastAsia="Times New Roman"/>
          <w:bCs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B.</w:t>
      </w:r>
      <w:r w:rsidR="00660C37">
        <w:rPr>
          <w:rFonts w:eastAsia="Times New Roman"/>
          <w:b/>
          <w:kern w:val="0"/>
          <w:sz w:val="22"/>
          <w14:ligatures w14:val="none"/>
        </w:rPr>
        <w:t xml:space="preserve">  </w:t>
      </w:r>
      <w:r>
        <w:rPr>
          <w:rFonts w:eastAsia="Times New Roman"/>
          <w:b/>
          <w:kern w:val="0"/>
          <w:sz w:val="22"/>
          <w14:ligatures w14:val="none"/>
        </w:rPr>
        <w:t xml:space="preserve"> </w:t>
      </w:r>
      <w:r w:rsidR="00250837" w:rsidRPr="00B93CD7">
        <w:rPr>
          <w:rFonts w:eastAsia="Times New Roman"/>
          <w:b/>
          <w:kern w:val="0"/>
          <w:sz w:val="22"/>
          <w14:ligatures w14:val="none"/>
        </w:rPr>
        <w:t>MAYOR’S REPORT</w:t>
      </w:r>
      <w:r w:rsidR="004602D9" w:rsidRPr="00B93CD7">
        <w:rPr>
          <w:rFonts w:eastAsia="Times New Roman"/>
          <w:bCs/>
          <w:kern w:val="0"/>
          <w:sz w:val="22"/>
          <w14:ligatures w14:val="none"/>
        </w:rPr>
        <w:t>:</w:t>
      </w:r>
      <w:r w:rsidRPr="00B93CD7">
        <w:rPr>
          <w:rFonts w:eastAsia="Times New Roman"/>
          <w:bCs/>
          <w:kern w:val="0"/>
          <w:sz w:val="22"/>
          <w14:ligatures w14:val="none"/>
        </w:rPr>
        <w:t xml:space="preserve"> The</w:t>
      </w:r>
    </w:p>
    <w:p w14:paraId="06A41EB0" w14:textId="77777777" w:rsidR="00B93CD7" w:rsidRDefault="00B93CD7" w:rsidP="00B93CD7">
      <w:pPr>
        <w:spacing w:after="0" w:line="240" w:lineRule="auto"/>
        <w:ind w:left="720"/>
        <w:rPr>
          <w:rFonts w:eastAsia="Times New Roman"/>
          <w:bCs/>
          <w:kern w:val="0"/>
          <w:sz w:val="22"/>
          <w14:ligatures w14:val="none"/>
        </w:rPr>
      </w:pPr>
    </w:p>
    <w:p w14:paraId="08E31AF1" w14:textId="5BFDF850" w:rsidR="00C6640A" w:rsidRPr="00660C37" w:rsidRDefault="00B93CD7" w:rsidP="00660C37">
      <w:pPr>
        <w:spacing w:after="0" w:line="240" w:lineRule="auto"/>
        <w:ind w:left="720"/>
        <w:rPr>
          <w:rFonts w:eastAsia="Times New Roman"/>
          <w:bCs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C.</w:t>
      </w:r>
      <w:r w:rsidR="00660C37">
        <w:rPr>
          <w:rFonts w:eastAsia="Times New Roman"/>
          <w:b/>
          <w:kern w:val="0"/>
          <w:sz w:val="22"/>
          <w14:ligatures w14:val="none"/>
        </w:rPr>
        <w:t xml:space="preserve">  </w:t>
      </w:r>
      <w:r w:rsidR="00660C37">
        <w:rPr>
          <w:rFonts w:eastAsia="Times New Roman"/>
          <w:bCs/>
          <w:kern w:val="0"/>
          <w:sz w:val="22"/>
          <w14:ligatures w14:val="none"/>
        </w:rPr>
        <w:t xml:space="preserve"> </w:t>
      </w:r>
      <w:r w:rsidR="00AD4559" w:rsidRPr="00B93CD7">
        <w:rPr>
          <w:rFonts w:eastAsia="Times New Roman"/>
          <w:b/>
          <w:kern w:val="0"/>
          <w:sz w:val="22"/>
          <w14:ligatures w14:val="none"/>
        </w:rPr>
        <w:t>STAFF</w:t>
      </w:r>
      <w:r w:rsidR="00250837" w:rsidRPr="00B93CD7">
        <w:rPr>
          <w:rFonts w:eastAsia="Times New Roman"/>
          <w:b/>
          <w:kern w:val="0"/>
          <w:sz w:val="22"/>
          <w14:ligatures w14:val="none"/>
        </w:rPr>
        <w:t xml:space="preserve"> REPORT: </w:t>
      </w:r>
      <w:r w:rsidR="00660C37">
        <w:rPr>
          <w:rFonts w:eastAsia="Times New Roman"/>
          <w:bCs/>
          <w:kern w:val="0"/>
          <w:sz w:val="22"/>
          <w14:ligatures w14:val="none"/>
        </w:rPr>
        <w:t>There were none.</w:t>
      </w:r>
    </w:p>
    <w:p w14:paraId="6D2C01F6" w14:textId="77777777" w:rsidR="006223F2" w:rsidRDefault="006223F2" w:rsidP="006223F2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0403EAE3" w14:textId="1D1087FB" w:rsidR="00660C37" w:rsidRPr="00660C37" w:rsidRDefault="00660C37" w:rsidP="007F5542">
      <w:pPr>
        <w:spacing w:after="0" w:line="240" w:lineRule="auto"/>
        <w:ind w:left="720"/>
        <w:rPr>
          <w:rFonts w:eastAsia="Times New Roman"/>
          <w:bCs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 xml:space="preserve">D. </w:t>
      </w:r>
      <w:r w:rsidR="006223F2" w:rsidRPr="00660C37">
        <w:rPr>
          <w:rFonts w:eastAsia="Times New Roman"/>
          <w:b/>
          <w:kern w:val="0"/>
          <w:sz w:val="22"/>
          <w14:ligatures w14:val="none"/>
        </w:rPr>
        <w:t>C</w:t>
      </w:r>
      <w:r w:rsidR="00250837" w:rsidRPr="00660C37">
        <w:rPr>
          <w:rFonts w:eastAsia="Times New Roman"/>
          <w:b/>
          <w:kern w:val="0"/>
          <w:sz w:val="22"/>
          <w14:ligatures w14:val="none"/>
        </w:rPr>
        <w:t>OUNCIL REPORTS</w:t>
      </w:r>
      <w:r w:rsidR="007567E0" w:rsidRPr="00660C37">
        <w:rPr>
          <w:rFonts w:eastAsia="Times New Roman"/>
          <w:b/>
          <w:kern w:val="0"/>
          <w:sz w:val="22"/>
          <w14:ligatures w14:val="none"/>
        </w:rPr>
        <w:t xml:space="preserve"> &amp; </w:t>
      </w:r>
      <w:r w:rsidR="00793130" w:rsidRPr="00660C37">
        <w:rPr>
          <w:rFonts w:eastAsia="Times New Roman"/>
          <w:b/>
          <w:kern w:val="0"/>
          <w:sz w:val="22"/>
          <w14:ligatures w14:val="none"/>
        </w:rPr>
        <w:t>COMMENTS</w:t>
      </w:r>
      <w:r w:rsidR="00250837" w:rsidRPr="00660C37">
        <w:rPr>
          <w:rFonts w:eastAsia="Times New Roman"/>
          <w:b/>
          <w:kern w:val="0"/>
          <w:sz w:val="22"/>
          <w14:ligatures w14:val="none"/>
        </w:rPr>
        <w:t>:</w:t>
      </w:r>
      <w:r>
        <w:rPr>
          <w:rFonts w:eastAsia="Times New Roman"/>
          <w:b/>
          <w:kern w:val="0"/>
          <w:sz w:val="22"/>
          <w14:ligatures w14:val="none"/>
        </w:rPr>
        <w:t xml:space="preserve"> </w:t>
      </w:r>
      <w:r w:rsidRPr="00660C37">
        <w:rPr>
          <w:rFonts w:eastAsia="Times New Roman"/>
          <w:bCs/>
          <w:vanish/>
          <w:kern w:val="0"/>
          <w:sz w:val="22"/>
          <w14:ligatures w14:val="none"/>
        </w:rPr>
        <w:t xml:space="preserve">Jared called him about the port and the golf course. </w:t>
      </w:r>
    </w:p>
    <w:p w14:paraId="3B33FAB9" w14:textId="77777777" w:rsidR="007F5542" w:rsidRDefault="007F5542" w:rsidP="00066221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</w:p>
    <w:p w14:paraId="7983DF7E" w14:textId="436956CE" w:rsidR="00250837" w:rsidRPr="00321E8A" w:rsidRDefault="002B52E1" w:rsidP="00066221">
      <w:pPr>
        <w:spacing w:after="0" w:line="240" w:lineRule="auto"/>
        <w:ind w:left="720" w:hanging="720"/>
        <w:rPr>
          <w:rFonts w:eastAsia="Times New Roman"/>
          <w:bCs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X</w:t>
      </w:r>
      <w:r w:rsidR="00660C37">
        <w:rPr>
          <w:rFonts w:eastAsia="Times New Roman"/>
          <w:b/>
          <w:kern w:val="0"/>
          <w:sz w:val="22"/>
          <w14:ligatures w14:val="none"/>
        </w:rPr>
        <w:t xml:space="preserve">I </w:t>
      </w:r>
      <w:r w:rsidR="000E23DF">
        <w:rPr>
          <w:rFonts w:eastAsia="Times New Roman"/>
          <w:b/>
          <w:kern w:val="0"/>
          <w:sz w:val="22"/>
          <w14:ligatures w14:val="none"/>
        </w:rPr>
        <w:t>.</w:t>
      </w:r>
      <w:r w:rsidR="000E23DF">
        <w:rPr>
          <w:rFonts w:eastAsia="Times New Roman"/>
          <w:b/>
          <w:kern w:val="0"/>
          <w:sz w:val="22"/>
          <w14:ligatures w14:val="none"/>
        </w:rPr>
        <w:tab/>
        <w:t>APPROVAL OF VOUCHERS AND CLAIMS:</w:t>
      </w:r>
      <w:r w:rsidR="00250837" w:rsidRPr="007A13ED">
        <w:rPr>
          <w:rFonts w:eastAsia="Times New Roman"/>
          <w:b/>
          <w:kern w:val="0"/>
          <w:sz w:val="22"/>
          <w14:ligatures w14:val="none"/>
        </w:rPr>
        <w:t xml:space="preserve"> </w:t>
      </w:r>
      <w:r w:rsidR="00321E8A">
        <w:rPr>
          <w:rFonts w:eastAsia="Times New Roman"/>
          <w:bCs/>
          <w:kern w:val="0"/>
          <w:sz w:val="22"/>
          <w14:ligatures w14:val="none"/>
        </w:rPr>
        <w:t xml:space="preserve">CM Hale made a motion to approve the </w:t>
      </w:r>
      <w:r w:rsidR="00066221">
        <w:rPr>
          <w:rFonts w:eastAsia="Times New Roman"/>
          <w:bCs/>
          <w:kern w:val="0"/>
          <w:sz w:val="22"/>
          <w14:ligatures w14:val="none"/>
        </w:rPr>
        <w:t>EFT and checks 18599 to 18613 for payroll in the amount of $34,054.27 and 18614 to 18631 claims in the amount of $28,348.71 a</w:t>
      </w:r>
      <w:r w:rsidR="00321E8A">
        <w:rPr>
          <w:rFonts w:eastAsia="Times New Roman"/>
          <w:bCs/>
          <w:kern w:val="0"/>
          <w:sz w:val="22"/>
          <w14:ligatures w14:val="none"/>
        </w:rPr>
        <w:t>s presented.  CM Tysz seconded the motion.  Motion passed unanimously</w:t>
      </w:r>
      <w:r w:rsidR="00D84905">
        <w:rPr>
          <w:rFonts w:eastAsia="Times New Roman"/>
          <w:b/>
          <w:kern w:val="0"/>
          <w:sz w:val="22"/>
          <w14:ligatures w14:val="none"/>
        </w:rPr>
        <w:t>.</w:t>
      </w:r>
    </w:p>
    <w:p w14:paraId="518E6672" w14:textId="77777777" w:rsidR="004E0EB5" w:rsidRDefault="004E0EB5" w:rsidP="007A13ED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26F9C5DF" w14:textId="1AD23DB9" w:rsidR="00401B91" w:rsidRPr="00321E8A" w:rsidRDefault="004E0EB5" w:rsidP="00250837">
      <w:pPr>
        <w:spacing w:after="0" w:line="240" w:lineRule="auto"/>
        <w:rPr>
          <w:rFonts w:eastAsia="Times New Roman"/>
          <w:bCs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X</w:t>
      </w:r>
      <w:r w:rsidR="0076268D">
        <w:rPr>
          <w:rFonts w:eastAsia="Times New Roman"/>
          <w:b/>
          <w:kern w:val="0"/>
          <w:sz w:val="22"/>
          <w14:ligatures w14:val="none"/>
        </w:rPr>
        <w:t>I</w:t>
      </w:r>
      <w:r w:rsidR="00660C37">
        <w:rPr>
          <w:rFonts w:eastAsia="Times New Roman"/>
          <w:b/>
          <w:kern w:val="0"/>
          <w:sz w:val="22"/>
          <w14:ligatures w14:val="none"/>
        </w:rPr>
        <w:t>I</w:t>
      </w:r>
      <w:r>
        <w:rPr>
          <w:rFonts w:eastAsia="Times New Roman"/>
          <w:b/>
          <w:kern w:val="0"/>
          <w:sz w:val="22"/>
          <w14:ligatures w14:val="none"/>
        </w:rPr>
        <w:t>.</w:t>
      </w:r>
      <w:r>
        <w:rPr>
          <w:rFonts w:eastAsia="Times New Roman"/>
          <w:b/>
          <w:kern w:val="0"/>
          <w:sz w:val="22"/>
          <w14:ligatures w14:val="none"/>
        </w:rPr>
        <w:tab/>
        <w:t>EXECUTIVE SESSION</w:t>
      </w:r>
      <w:r w:rsidR="00321E8A" w:rsidRPr="00066221">
        <w:rPr>
          <w:rFonts w:eastAsia="Times New Roman"/>
          <w:bCs/>
          <w:kern w:val="0"/>
          <w:sz w:val="22"/>
          <w14:ligatures w14:val="none"/>
        </w:rPr>
        <w:t>: This</w:t>
      </w:r>
      <w:r w:rsidR="00321E8A">
        <w:rPr>
          <w:rFonts w:eastAsia="Times New Roman"/>
          <w:bCs/>
          <w:kern w:val="0"/>
          <w:sz w:val="22"/>
          <w14:ligatures w14:val="none"/>
        </w:rPr>
        <w:t xml:space="preserve"> was done earlier.</w:t>
      </w:r>
    </w:p>
    <w:p w14:paraId="662CFE8F" w14:textId="77777777" w:rsidR="00250837" w:rsidRDefault="00250837" w:rsidP="00250837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37BD6B2B" w14:textId="77777777" w:rsidR="00321E8A" w:rsidRDefault="003575B6" w:rsidP="00D36730">
      <w:pPr>
        <w:spacing w:after="0" w:line="240" w:lineRule="auto"/>
        <w:rPr>
          <w:rFonts w:eastAsia="Times New Roman"/>
          <w:bCs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X</w:t>
      </w:r>
      <w:r w:rsidR="0076268D">
        <w:rPr>
          <w:rFonts w:eastAsia="Times New Roman"/>
          <w:b/>
          <w:kern w:val="0"/>
          <w:sz w:val="22"/>
          <w14:ligatures w14:val="none"/>
        </w:rPr>
        <w:t>I</w:t>
      </w:r>
      <w:r w:rsidR="005A6F67">
        <w:rPr>
          <w:rFonts w:eastAsia="Times New Roman"/>
          <w:b/>
          <w:kern w:val="0"/>
          <w:sz w:val="22"/>
          <w14:ligatures w14:val="none"/>
        </w:rPr>
        <w:t>I</w:t>
      </w:r>
      <w:r w:rsidR="00660C37">
        <w:rPr>
          <w:rFonts w:eastAsia="Times New Roman"/>
          <w:b/>
          <w:kern w:val="0"/>
          <w:sz w:val="22"/>
          <w14:ligatures w14:val="none"/>
        </w:rPr>
        <w:t>I</w:t>
      </w:r>
      <w:r w:rsidR="00250837">
        <w:rPr>
          <w:rFonts w:eastAsia="Times New Roman"/>
          <w:b/>
          <w:kern w:val="0"/>
          <w:sz w:val="22"/>
          <w14:ligatures w14:val="none"/>
        </w:rPr>
        <w:t>.</w:t>
      </w:r>
      <w:r w:rsidR="00250837">
        <w:rPr>
          <w:rFonts w:eastAsia="Times New Roman"/>
          <w:b/>
          <w:kern w:val="0"/>
          <w:sz w:val="22"/>
          <w14:ligatures w14:val="none"/>
        </w:rPr>
        <w:tab/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>ADJOURNMENT</w:t>
      </w:r>
      <w:r w:rsidR="00321E8A" w:rsidRPr="00121A33">
        <w:rPr>
          <w:rFonts w:eastAsia="Times New Roman"/>
          <w:b/>
          <w:kern w:val="0"/>
          <w:sz w:val="22"/>
          <w14:ligatures w14:val="none"/>
        </w:rPr>
        <w:t xml:space="preserve">: </w:t>
      </w:r>
      <w:r w:rsidR="00321E8A" w:rsidRPr="00066221">
        <w:rPr>
          <w:rFonts w:eastAsia="Times New Roman"/>
          <w:bCs/>
          <w:kern w:val="0"/>
          <w:sz w:val="22"/>
          <w14:ligatures w14:val="none"/>
        </w:rPr>
        <w:t>CM</w:t>
      </w:r>
      <w:r w:rsidR="00660C37" w:rsidRPr="00066221">
        <w:rPr>
          <w:rFonts w:eastAsia="Times New Roman"/>
          <w:bCs/>
          <w:kern w:val="0"/>
          <w:sz w:val="22"/>
          <w14:ligatures w14:val="none"/>
        </w:rPr>
        <w:t xml:space="preserve"> </w:t>
      </w:r>
      <w:bookmarkEnd w:id="0"/>
      <w:r w:rsidR="00321E8A">
        <w:rPr>
          <w:rFonts w:eastAsia="Times New Roman"/>
          <w:bCs/>
          <w:kern w:val="0"/>
          <w:sz w:val="22"/>
          <w14:ligatures w14:val="none"/>
        </w:rPr>
        <w:t xml:space="preserve">Hale made a motion to adjourn the meeting at 8:45 p.m.  CM Smith  </w:t>
      </w:r>
    </w:p>
    <w:p w14:paraId="7E891051" w14:textId="514DF083" w:rsidR="00121A33" w:rsidRDefault="00321E8A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Cs/>
          <w:kern w:val="0"/>
          <w:sz w:val="22"/>
          <w14:ligatures w14:val="none"/>
        </w:rPr>
        <w:t xml:space="preserve">             seconded the motion.  Motion carried unanimously.</w:t>
      </w:r>
    </w:p>
    <w:p w14:paraId="5E28C140" w14:textId="77777777" w:rsidR="001A0E9F" w:rsidRDefault="001A0E9F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537D67A9" w14:textId="77777777" w:rsidR="00985C06" w:rsidRDefault="00985C06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1D7F2ED8" w14:textId="77777777" w:rsidR="00985C06" w:rsidRDefault="00985C06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07A0E1A4" w14:textId="77777777" w:rsidR="005C5DC1" w:rsidRPr="005C5DC1" w:rsidRDefault="005C5DC1" w:rsidP="005C5DC1">
      <w:pPr>
        <w:spacing w:after="0" w:line="240" w:lineRule="auto"/>
        <w:ind w:left="4320" w:firstLine="720"/>
        <w:rPr>
          <w:rFonts w:eastAsia="Times New Roman"/>
          <w:b/>
          <w:kern w:val="0"/>
          <w:sz w:val="22"/>
          <w14:ligatures w14:val="none"/>
        </w:rPr>
      </w:pPr>
      <w:r w:rsidRPr="005C5DC1">
        <w:rPr>
          <w:rFonts w:eastAsia="Times New Roman"/>
          <w:b/>
          <w:kern w:val="0"/>
          <w:sz w:val="22"/>
          <w14:ligatures w14:val="none"/>
        </w:rPr>
        <w:t>APPROVED:</w:t>
      </w:r>
    </w:p>
    <w:p w14:paraId="41FCF931" w14:textId="77777777" w:rsidR="005C5DC1" w:rsidRPr="005C5DC1" w:rsidRDefault="005C5DC1" w:rsidP="005C5DC1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20F09183" w14:textId="77777777" w:rsidR="005C5DC1" w:rsidRPr="005C5DC1" w:rsidRDefault="005C5DC1" w:rsidP="005C5DC1">
      <w:pPr>
        <w:spacing w:after="0" w:line="240" w:lineRule="auto"/>
        <w:ind w:left="4320" w:firstLine="720"/>
        <w:rPr>
          <w:rFonts w:eastAsia="Times New Roman"/>
          <w:b/>
          <w:kern w:val="0"/>
          <w:sz w:val="22"/>
          <w14:ligatures w14:val="none"/>
        </w:rPr>
      </w:pPr>
      <w:r w:rsidRPr="005C5DC1">
        <w:rPr>
          <w:rFonts w:eastAsia="Times New Roman"/>
          <w:b/>
          <w:kern w:val="0"/>
          <w:sz w:val="22"/>
          <w14:ligatures w14:val="none"/>
        </w:rPr>
        <w:t>__________________________________</w:t>
      </w:r>
    </w:p>
    <w:p w14:paraId="480B17B8" w14:textId="77777777" w:rsidR="005C5DC1" w:rsidRPr="005C5DC1" w:rsidRDefault="005C5DC1" w:rsidP="005C5DC1">
      <w:pPr>
        <w:spacing w:after="0" w:line="240" w:lineRule="auto"/>
        <w:rPr>
          <w:rFonts w:eastAsia="Times New Roman"/>
          <w:bCs/>
          <w:kern w:val="0"/>
          <w:sz w:val="22"/>
          <w14:ligatures w14:val="none"/>
        </w:rPr>
      </w:pPr>
      <w:r w:rsidRPr="005C5DC1">
        <w:rPr>
          <w:rFonts w:eastAsia="Times New Roman"/>
          <w:b/>
          <w:kern w:val="0"/>
          <w:sz w:val="22"/>
          <w14:ligatures w14:val="none"/>
        </w:rPr>
        <w:tab/>
      </w:r>
      <w:r w:rsidRPr="005C5DC1">
        <w:rPr>
          <w:rFonts w:eastAsia="Times New Roman"/>
          <w:b/>
          <w:kern w:val="0"/>
          <w:sz w:val="22"/>
          <w14:ligatures w14:val="none"/>
        </w:rPr>
        <w:tab/>
      </w:r>
      <w:r w:rsidRPr="005C5DC1">
        <w:rPr>
          <w:rFonts w:eastAsia="Times New Roman"/>
          <w:b/>
          <w:kern w:val="0"/>
          <w:sz w:val="22"/>
          <w14:ligatures w14:val="none"/>
        </w:rPr>
        <w:tab/>
      </w:r>
      <w:r w:rsidRPr="005C5DC1">
        <w:rPr>
          <w:rFonts w:eastAsia="Times New Roman"/>
          <w:b/>
          <w:kern w:val="0"/>
          <w:sz w:val="22"/>
          <w14:ligatures w14:val="none"/>
        </w:rPr>
        <w:tab/>
      </w:r>
      <w:r w:rsidRPr="005C5DC1">
        <w:rPr>
          <w:rFonts w:eastAsia="Times New Roman"/>
          <w:b/>
          <w:kern w:val="0"/>
          <w:sz w:val="22"/>
          <w14:ligatures w14:val="none"/>
        </w:rPr>
        <w:tab/>
      </w:r>
      <w:r w:rsidRPr="005C5DC1">
        <w:rPr>
          <w:rFonts w:eastAsia="Times New Roman"/>
          <w:b/>
          <w:kern w:val="0"/>
          <w:sz w:val="22"/>
          <w14:ligatures w14:val="none"/>
        </w:rPr>
        <w:tab/>
      </w:r>
      <w:r w:rsidRPr="005C5DC1">
        <w:rPr>
          <w:rFonts w:eastAsia="Times New Roman"/>
          <w:b/>
          <w:kern w:val="0"/>
          <w:sz w:val="22"/>
          <w14:ligatures w14:val="none"/>
        </w:rPr>
        <w:tab/>
      </w:r>
      <w:r w:rsidRPr="005C5DC1">
        <w:rPr>
          <w:rFonts w:eastAsia="Times New Roman"/>
          <w:bCs/>
          <w:kern w:val="0"/>
          <w:sz w:val="22"/>
          <w14:ligatures w14:val="none"/>
        </w:rPr>
        <w:t xml:space="preserve">Roy Schulz - Mayor </w:t>
      </w:r>
    </w:p>
    <w:p w14:paraId="6C99D278" w14:textId="77777777" w:rsidR="005C5DC1" w:rsidRPr="005C5DC1" w:rsidRDefault="005C5DC1" w:rsidP="005C5DC1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642C439F" w14:textId="77777777" w:rsidR="005C5DC1" w:rsidRPr="005C5DC1" w:rsidRDefault="005C5DC1" w:rsidP="005C5DC1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 w:rsidRPr="005C5DC1">
        <w:rPr>
          <w:rFonts w:eastAsia="Times New Roman"/>
          <w:b/>
          <w:kern w:val="0"/>
          <w:sz w:val="22"/>
          <w14:ligatures w14:val="none"/>
        </w:rPr>
        <w:t>ATTEST:</w:t>
      </w:r>
    </w:p>
    <w:p w14:paraId="112B18AF" w14:textId="77777777" w:rsidR="005C5DC1" w:rsidRPr="005C5DC1" w:rsidRDefault="005C5DC1" w:rsidP="005C5DC1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3D5EB6F5" w14:textId="77777777" w:rsidR="005C5DC1" w:rsidRPr="005C5DC1" w:rsidRDefault="005C5DC1" w:rsidP="005C5DC1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 w:rsidRPr="005C5DC1">
        <w:rPr>
          <w:rFonts w:eastAsia="Times New Roman"/>
          <w:b/>
          <w:kern w:val="0"/>
          <w:sz w:val="22"/>
          <w14:ligatures w14:val="none"/>
        </w:rPr>
        <w:lastRenderedPageBreak/>
        <w:t>_________________________________</w:t>
      </w:r>
    </w:p>
    <w:p w14:paraId="0B8B3938" w14:textId="759DB67C" w:rsidR="00985C06" w:rsidRPr="005C5DC1" w:rsidRDefault="005C5DC1" w:rsidP="005C5DC1">
      <w:pPr>
        <w:spacing w:after="0" w:line="240" w:lineRule="auto"/>
        <w:rPr>
          <w:rFonts w:eastAsia="Times New Roman"/>
          <w:bCs/>
          <w:kern w:val="0"/>
          <w:sz w:val="22"/>
          <w14:ligatures w14:val="none"/>
        </w:rPr>
      </w:pPr>
      <w:r w:rsidRPr="005C5DC1">
        <w:rPr>
          <w:rFonts w:eastAsia="Times New Roman"/>
          <w:bCs/>
          <w:kern w:val="0"/>
          <w:sz w:val="22"/>
          <w14:ligatures w14:val="none"/>
        </w:rPr>
        <w:t xml:space="preserve">Kynda Browning - Clerk/Treasurer  </w:t>
      </w:r>
      <w:r w:rsidRPr="005C5DC1">
        <w:rPr>
          <w:rFonts w:eastAsia="Times New Roman"/>
          <w:bCs/>
          <w:kern w:val="0"/>
          <w:sz w:val="22"/>
          <w14:ligatures w14:val="none"/>
        </w:rPr>
        <w:tab/>
      </w:r>
      <w:r w:rsidRPr="005C5DC1">
        <w:rPr>
          <w:rFonts w:eastAsia="Times New Roman"/>
          <w:bCs/>
          <w:kern w:val="0"/>
          <w:sz w:val="22"/>
          <w14:ligatures w14:val="none"/>
        </w:rPr>
        <w:tab/>
      </w:r>
    </w:p>
    <w:p w14:paraId="72DE0EE2" w14:textId="77777777" w:rsidR="00985C06" w:rsidRDefault="00985C06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306919BA" w14:textId="0D99E0EB" w:rsidR="00804BFC" w:rsidRPr="00121A33" w:rsidRDefault="00362921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 xml:space="preserve">     </w:t>
      </w:r>
      <w:bookmarkEnd w:id="1"/>
    </w:p>
    <w:sectPr w:rsidR="00804BFC" w:rsidRPr="00121A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6EF6F" w14:textId="77777777" w:rsidR="009E7B84" w:rsidRDefault="009E7B84" w:rsidP="00845CF3">
      <w:pPr>
        <w:spacing w:after="0" w:line="240" w:lineRule="auto"/>
      </w:pPr>
      <w:r>
        <w:separator/>
      </w:r>
    </w:p>
  </w:endnote>
  <w:endnote w:type="continuationSeparator" w:id="0">
    <w:p w14:paraId="56A3665C" w14:textId="77777777" w:rsidR="009E7B84" w:rsidRDefault="009E7B84" w:rsidP="00845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B8EC" w14:textId="77777777" w:rsidR="00621B44" w:rsidRDefault="00621B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C16B" w14:textId="77777777" w:rsidR="00621B44" w:rsidRDefault="00621B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594E2" w14:textId="77777777" w:rsidR="00621B44" w:rsidRDefault="00621B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9EDF5" w14:textId="77777777" w:rsidR="009E7B84" w:rsidRDefault="009E7B84" w:rsidP="00845CF3">
      <w:pPr>
        <w:spacing w:after="0" w:line="240" w:lineRule="auto"/>
      </w:pPr>
      <w:r>
        <w:separator/>
      </w:r>
    </w:p>
  </w:footnote>
  <w:footnote w:type="continuationSeparator" w:id="0">
    <w:p w14:paraId="27A0FEE6" w14:textId="77777777" w:rsidR="009E7B84" w:rsidRDefault="009E7B84" w:rsidP="00845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0C4CC" w14:textId="74A55BA4" w:rsidR="00621B44" w:rsidRDefault="00621B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07022" w14:textId="06B99A78" w:rsidR="00621B44" w:rsidRDefault="00621B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C83D" w14:textId="00BD2E49" w:rsidR="00621B44" w:rsidRDefault="00621B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0E43"/>
    <w:multiLevelType w:val="hybridMultilevel"/>
    <w:tmpl w:val="37AE7EC6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FE7BEB"/>
    <w:multiLevelType w:val="hybridMultilevel"/>
    <w:tmpl w:val="E3EC7AA8"/>
    <w:lvl w:ilvl="0" w:tplc="5DD2A2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C11BA"/>
    <w:multiLevelType w:val="hybridMultilevel"/>
    <w:tmpl w:val="C5FA9708"/>
    <w:lvl w:ilvl="0" w:tplc="C49C23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A71C47"/>
    <w:multiLevelType w:val="hybridMultilevel"/>
    <w:tmpl w:val="8F646698"/>
    <w:lvl w:ilvl="0" w:tplc="6F84B7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6376B8"/>
    <w:multiLevelType w:val="hybridMultilevel"/>
    <w:tmpl w:val="434C1578"/>
    <w:lvl w:ilvl="0" w:tplc="60620F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A5205A"/>
    <w:multiLevelType w:val="hybridMultilevel"/>
    <w:tmpl w:val="391C4D9C"/>
    <w:lvl w:ilvl="0" w:tplc="E098B85A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A55C7"/>
    <w:multiLevelType w:val="hybridMultilevel"/>
    <w:tmpl w:val="17E073CE"/>
    <w:lvl w:ilvl="0" w:tplc="AC7ED5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9436B3"/>
    <w:multiLevelType w:val="hybridMultilevel"/>
    <w:tmpl w:val="EB9C53DE"/>
    <w:lvl w:ilvl="0" w:tplc="668A1A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F966E3"/>
    <w:multiLevelType w:val="hybridMultilevel"/>
    <w:tmpl w:val="D47E919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2B494E"/>
    <w:multiLevelType w:val="hybridMultilevel"/>
    <w:tmpl w:val="83C475E4"/>
    <w:lvl w:ilvl="0" w:tplc="9DA2DD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F9463F"/>
    <w:multiLevelType w:val="hybridMultilevel"/>
    <w:tmpl w:val="71229F7C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FE2746"/>
    <w:multiLevelType w:val="hybridMultilevel"/>
    <w:tmpl w:val="FD7ACB9C"/>
    <w:lvl w:ilvl="0" w:tplc="D2D019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B3504A"/>
    <w:multiLevelType w:val="hybridMultilevel"/>
    <w:tmpl w:val="235AAFB2"/>
    <w:lvl w:ilvl="0" w:tplc="849CB5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D5446A"/>
    <w:multiLevelType w:val="hybridMultilevel"/>
    <w:tmpl w:val="D8A823A4"/>
    <w:lvl w:ilvl="0" w:tplc="ADE6D9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1E7B9A"/>
    <w:multiLevelType w:val="hybridMultilevel"/>
    <w:tmpl w:val="FF26ED7E"/>
    <w:lvl w:ilvl="0" w:tplc="3768F3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9E3DCD"/>
    <w:multiLevelType w:val="hybridMultilevel"/>
    <w:tmpl w:val="9AB0FC9E"/>
    <w:lvl w:ilvl="0" w:tplc="6D4A24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727230"/>
    <w:multiLevelType w:val="hybridMultilevel"/>
    <w:tmpl w:val="92A40F76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816149"/>
    <w:multiLevelType w:val="hybridMultilevel"/>
    <w:tmpl w:val="F1DC146E"/>
    <w:lvl w:ilvl="0" w:tplc="79D8D2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B37003"/>
    <w:multiLevelType w:val="hybridMultilevel"/>
    <w:tmpl w:val="887CA87A"/>
    <w:lvl w:ilvl="0" w:tplc="26D651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B43AB5"/>
    <w:multiLevelType w:val="hybridMultilevel"/>
    <w:tmpl w:val="685CE9D2"/>
    <w:lvl w:ilvl="0" w:tplc="27C8A4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1A1D52"/>
    <w:multiLevelType w:val="hybridMultilevel"/>
    <w:tmpl w:val="8364FE42"/>
    <w:lvl w:ilvl="0" w:tplc="A2D8B0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8E36B8"/>
    <w:multiLevelType w:val="hybridMultilevel"/>
    <w:tmpl w:val="2416CAB4"/>
    <w:lvl w:ilvl="0" w:tplc="F20C46D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6EE6A81"/>
    <w:multiLevelType w:val="hybridMultilevel"/>
    <w:tmpl w:val="9F2E583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3B52DF"/>
    <w:multiLevelType w:val="hybridMultilevel"/>
    <w:tmpl w:val="A1EC7562"/>
    <w:lvl w:ilvl="0" w:tplc="2AF214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C16AC"/>
    <w:multiLevelType w:val="hybridMultilevel"/>
    <w:tmpl w:val="C8ACE13E"/>
    <w:lvl w:ilvl="0" w:tplc="002873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4203C1"/>
    <w:multiLevelType w:val="hybridMultilevel"/>
    <w:tmpl w:val="3F063634"/>
    <w:lvl w:ilvl="0" w:tplc="9B9085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5E28CF"/>
    <w:multiLevelType w:val="hybridMultilevel"/>
    <w:tmpl w:val="AE6E5AA0"/>
    <w:lvl w:ilvl="0" w:tplc="6518D8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E9A352F"/>
    <w:multiLevelType w:val="hybridMultilevel"/>
    <w:tmpl w:val="B5C863DA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26664D8"/>
    <w:multiLevelType w:val="hybridMultilevel"/>
    <w:tmpl w:val="37728564"/>
    <w:lvl w:ilvl="0" w:tplc="9934D7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ED1D69"/>
    <w:multiLevelType w:val="hybridMultilevel"/>
    <w:tmpl w:val="EA5C717C"/>
    <w:lvl w:ilvl="0" w:tplc="913C45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6E10F8"/>
    <w:multiLevelType w:val="hybridMultilevel"/>
    <w:tmpl w:val="A2BA6AC8"/>
    <w:lvl w:ilvl="0" w:tplc="B80C203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E662857"/>
    <w:multiLevelType w:val="multilevel"/>
    <w:tmpl w:val="26F6FD1A"/>
    <w:styleLink w:val="CurrentList1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07D7369"/>
    <w:multiLevelType w:val="hybridMultilevel"/>
    <w:tmpl w:val="BB00A658"/>
    <w:lvl w:ilvl="0" w:tplc="A00A1DD2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51E05"/>
    <w:multiLevelType w:val="hybridMultilevel"/>
    <w:tmpl w:val="AE36E04E"/>
    <w:lvl w:ilvl="0" w:tplc="F74E15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7E34EA1"/>
    <w:multiLevelType w:val="hybridMultilevel"/>
    <w:tmpl w:val="C18A5902"/>
    <w:lvl w:ilvl="0" w:tplc="32228A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7C7BC7"/>
    <w:multiLevelType w:val="hybridMultilevel"/>
    <w:tmpl w:val="1AC42C80"/>
    <w:lvl w:ilvl="0" w:tplc="02249F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893BB3"/>
    <w:multiLevelType w:val="hybridMultilevel"/>
    <w:tmpl w:val="2AB6DA04"/>
    <w:lvl w:ilvl="0" w:tplc="2D3E2D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8A7022"/>
    <w:multiLevelType w:val="hybridMultilevel"/>
    <w:tmpl w:val="9FD2E9E0"/>
    <w:lvl w:ilvl="0" w:tplc="3768F3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5204710">
    <w:abstractNumId w:val="5"/>
  </w:num>
  <w:num w:numId="2" w16cid:durableId="1283921004">
    <w:abstractNumId w:val="35"/>
  </w:num>
  <w:num w:numId="3" w16cid:durableId="555094744">
    <w:abstractNumId w:val="34"/>
  </w:num>
  <w:num w:numId="4" w16cid:durableId="789475546">
    <w:abstractNumId w:val="15"/>
  </w:num>
  <w:num w:numId="5" w16cid:durableId="1315185989">
    <w:abstractNumId w:val="18"/>
  </w:num>
  <w:num w:numId="6" w16cid:durableId="1315990074">
    <w:abstractNumId w:val="31"/>
  </w:num>
  <w:num w:numId="7" w16cid:durableId="92097189">
    <w:abstractNumId w:val="11"/>
  </w:num>
  <w:num w:numId="8" w16cid:durableId="770508490">
    <w:abstractNumId w:val="36"/>
  </w:num>
  <w:num w:numId="9" w16cid:durableId="1731076098">
    <w:abstractNumId w:val="1"/>
  </w:num>
  <w:num w:numId="10" w16cid:durableId="1936861639">
    <w:abstractNumId w:val="21"/>
  </w:num>
  <w:num w:numId="11" w16cid:durableId="1555236968">
    <w:abstractNumId w:val="26"/>
  </w:num>
  <w:num w:numId="12" w16cid:durableId="1389307577">
    <w:abstractNumId w:val="20"/>
  </w:num>
  <w:num w:numId="13" w16cid:durableId="1797138857">
    <w:abstractNumId w:val="33"/>
  </w:num>
  <w:num w:numId="14" w16cid:durableId="1809393451">
    <w:abstractNumId w:val="28"/>
  </w:num>
  <w:num w:numId="15" w16cid:durableId="513541405">
    <w:abstractNumId w:val="9"/>
  </w:num>
  <w:num w:numId="16" w16cid:durableId="1917469981">
    <w:abstractNumId w:val="4"/>
  </w:num>
  <w:num w:numId="17" w16cid:durableId="1297489465">
    <w:abstractNumId w:val="23"/>
  </w:num>
  <w:num w:numId="18" w16cid:durableId="1417171668">
    <w:abstractNumId w:val="6"/>
  </w:num>
  <w:num w:numId="19" w16cid:durableId="780419123">
    <w:abstractNumId w:val="7"/>
  </w:num>
  <w:num w:numId="20" w16cid:durableId="272521490">
    <w:abstractNumId w:val="30"/>
  </w:num>
  <w:num w:numId="21" w16cid:durableId="1933003049">
    <w:abstractNumId w:val="24"/>
  </w:num>
  <w:num w:numId="22" w16cid:durableId="1767072138">
    <w:abstractNumId w:val="17"/>
  </w:num>
  <w:num w:numId="23" w16cid:durableId="1862812427">
    <w:abstractNumId w:val="25"/>
  </w:num>
  <w:num w:numId="24" w16cid:durableId="1783958403">
    <w:abstractNumId w:val="13"/>
  </w:num>
  <w:num w:numId="25" w16cid:durableId="1056515813">
    <w:abstractNumId w:val="32"/>
  </w:num>
  <w:num w:numId="26" w16cid:durableId="1502812153">
    <w:abstractNumId w:val="8"/>
  </w:num>
  <w:num w:numId="27" w16cid:durableId="963584172">
    <w:abstractNumId w:val="0"/>
  </w:num>
  <w:num w:numId="28" w16cid:durableId="333650046">
    <w:abstractNumId w:val="2"/>
  </w:num>
  <w:num w:numId="29" w16cid:durableId="765080600">
    <w:abstractNumId w:val="12"/>
  </w:num>
  <w:num w:numId="30" w16cid:durableId="252401506">
    <w:abstractNumId w:val="37"/>
  </w:num>
  <w:num w:numId="31" w16cid:durableId="1690793442">
    <w:abstractNumId w:val="3"/>
  </w:num>
  <w:num w:numId="32" w16cid:durableId="49380863">
    <w:abstractNumId w:val="14"/>
  </w:num>
  <w:num w:numId="33" w16cid:durableId="355546255">
    <w:abstractNumId w:val="10"/>
  </w:num>
  <w:num w:numId="34" w16cid:durableId="370422312">
    <w:abstractNumId w:val="22"/>
  </w:num>
  <w:num w:numId="35" w16cid:durableId="221985546">
    <w:abstractNumId w:val="16"/>
  </w:num>
  <w:num w:numId="36" w16cid:durableId="946884066">
    <w:abstractNumId w:val="19"/>
  </w:num>
  <w:num w:numId="37" w16cid:durableId="1248854551">
    <w:abstractNumId w:val="29"/>
  </w:num>
  <w:num w:numId="38" w16cid:durableId="39736279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F3"/>
    <w:rsid w:val="0000177D"/>
    <w:rsid w:val="00002486"/>
    <w:rsid w:val="00002ACB"/>
    <w:rsid w:val="00002FB0"/>
    <w:rsid w:val="00007D53"/>
    <w:rsid w:val="000100EB"/>
    <w:rsid w:val="0001014A"/>
    <w:rsid w:val="000108C0"/>
    <w:rsid w:val="00010E3B"/>
    <w:rsid w:val="000120FA"/>
    <w:rsid w:val="00012419"/>
    <w:rsid w:val="00013085"/>
    <w:rsid w:val="0001384B"/>
    <w:rsid w:val="00014171"/>
    <w:rsid w:val="00015118"/>
    <w:rsid w:val="00015479"/>
    <w:rsid w:val="00016A80"/>
    <w:rsid w:val="00017C42"/>
    <w:rsid w:val="00020D31"/>
    <w:rsid w:val="00020DBA"/>
    <w:rsid w:val="000211CF"/>
    <w:rsid w:val="00022623"/>
    <w:rsid w:val="00023E62"/>
    <w:rsid w:val="00024DC9"/>
    <w:rsid w:val="00024E81"/>
    <w:rsid w:val="00025C57"/>
    <w:rsid w:val="00025F11"/>
    <w:rsid w:val="00032E81"/>
    <w:rsid w:val="00032F53"/>
    <w:rsid w:val="0003341A"/>
    <w:rsid w:val="00033649"/>
    <w:rsid w:val="00034A84"/>
    <w:rsid w:val="00035A81"/>
    <w:rsid w:val="00036F9C"/>
    <w:rsid w:val="000403BC"/>
    <w:rsid w:val="000409D6"/>
    <w:rsid w:val="0004103C"/>
    <w:rsid w:val="0004380F"/>
    <w:rsid w:val="0004434B"/>
    <w:rsid w:val="000443A0"/>
    <w:rsid w:val="000454D3"/>
    <w:rsid w:val="00047FFB"/>
    <w:rsid w:val="0005033C"/>
    <w:rsid w:val="00053119"/>
    <w:rsid w:val="000621E3"/>
    <w:rsid w:val="00065CB1"/>
    <w:rsid w:val="00066221"/>
    <w:rsid w:val="00072136"/>
    <w:rsid w:val="00072C62"/>
    <w:rsid w:val="00073977"/>
    <w:rsid w:val="000751B8"/>
    <w:rsid w:val="00077C9F"/>
    <w:rsid w:val="0008127D"/>
    <w:rsid w:val="00081720"/>
    <w:rsid w:val="00086C2A"/>
    <w:rsid w:val="00091220"/>
    <w:rsid w:val="0009311C"/>
    <w:rsid w:val="000937AB"/>
    <w:rsid w:val="0009491A"/>
    <w:rsid w:val="000950D5"/>
    <w:rsid w:val="000954C2"/>
    <w:rsid w:val="00095855"/>
    <w:rsid w:val="00096D1C"/>
    <w:rsid w:val="000A088F"/>
    <w:rsid w:val="000A0FE3"/>
    <w:rsid w:val="000A132C"/>
    <w:rsid w:val="000A145C"/>
    <w:rsid w:val="000A162A"/>
    <w:rsid w:val="000A1A79"/>
    <w:rsid w:val="000A43A5"/>
    <w:rsid w:val="000A702F"/>
    <w:rsid w:val="000B0FFC"/>
    <w:rsid w:val="000B1205"/>
    <w:rsid w:val="000B3C6D"/>
    <w:rsid w:val="000B463A"/>
    <w:rsid w:val="000B5865"/>
    <w:rsid w:val="000B786C"/>
    <w:rsid w:val="000C0394"/>
    <w:rsid w:val="000C07C1"/>
    <w:rsid w:val="000C2CD7"/>
    <w:rsid w:val="000C341D"/>
    <w:rsid w:val="000C4197"/>
    <w:rsid w:val="000D0FBE"/>
    <w:rsid w:val="000D11FF"/>
    <w:rsid w:val="000D42DA"/>
    <w:rsid w:val="000D431D"/>
    <w:rsid w:val="000D6610"/>
    <w:rsid w:val="000E0BD1"/>
    <w:rsid w:val="000E23DF"/>
    <w:rsid w:val="000E250C"/>
    <w:rsid w:val="000E2971"/>
    <w:rsid w:val="000E3D64"/>
    <w:rsid w:val="000E5EB2"/>
    <w:rsid w:val="000F043C"/>
    <w:rsid w:val="000F2B1E"/>
    <w:rsid w:val="000F2DCA"/>
    <w:rsid w:val="000F319F"/>
    <w:rsid w:val="000F5C8E"/>
    <w:rsid w:val="000F5F08"/>
    <w:rsid w:val="000F6000"/>
    <w:rsid w:val="000F639A"/>
    <w:rsid w:val="000F6D36"/>
    <w:rsid w:val="000F6F9D"/>
    <w:rsid w:val="00100C60"/>
    <w:rsid w:val="00101560"/>
    <w:rsid w:val="0010285B"/>
    <w:rsid w:val="00104BA7"/>
    <w:rsid w:val="00105A84"/>
    <w:rsid w:val="001065E1"/>
    <w:rsid w:val="00106C40"/>
    <w:rsid w:val="001101CB"/>
    <w:rsid w:val="001106BE"/>
    <w:rsid w:val="00110A17"/>
    <w:rsid w:val="0011292F"/>
    <w:rsid w:val="0011451F"/>
    <w:rsid w:val="00120519"/>
    <w:rsid w:val="00121A33"/>
    <w:rsid w:val="00121FFE"/>
    <w:rsid w:val="00123264"/>
    <w:rsid w:val="001241CD"/>
    <w:rsid w:val="001243C9"/>
    <w:rsid w:val="0012685A"/>
    <w:rsid w:val="00127AAD"/>
    <w:rsid w:val="00131771"/>
    <w:rsid w:val="00132A0D"/>
    <w:rsid w:val="00132EC3"/>
    <w:rsid w:val="001330F0"/>
    <w:rsid w:val="001341EE"/>
    <w:rsid w:val="0013592A"/>
    <w:rsid w:val="0013695D"/>
    <w:rsid w:val="00141C5A"/>
    <w:rsid w:val="00141DAE"/>
    <w:rsid w:val="001423A4"/>
    <w:rsid w:val="00143D67"/>
    <w:rsid w:val="0014409A"/>
    <w:rsid w:val="00144876"/>
    <w:rsid w:val="00145C7E"/>
    <w:rsid w:val="00146649"/>
    <w:rsid w:val="00147122"/>
    <w:rsid w:val="00147ACA"/>
    <w:rsid w:val="001501E5"/>
    <w:rsid w:val="00151CB5"/>
    <w:rsid w:val="00151FFE"/>
    <w:rsid w:val="0015337F"/>
    <w:rsid w:val="00157888"/>
    <w:rsid w:val="00160586"/>
    <w:rsid w:val="00161952"/>
    <w:rsid w:val="00162398"/>
    <w:rsid w:val="00163C33"/>
    <w:rsid w:val="00164F8F"/>
    <w:rsid w:val="00165A81"/>
    <w:rsid w:val="0016674A"/>
    <w:rsid w:val="00172879"/>
    <w:rsid w:val="00174762"/>
    <w:rsid w:val="00176036"/>
    <w:rsid w:val="00177C6F"/>
    <w:rsid w:val="00177EA1"/>
    <w:rsid w:val="001815CD"/>
    <w:rsid w:val="00181B3B"/>
    <w:rsid w:val="001851C7"/>
    <w:rsid w:val="0018610D"/>
    <w:rsid w:val="001904E1"/>
    <w:rsid w:val="0019099C"/>
    <w:rsid w:val="00190A69"/>
    <w:rsid w:val="00192F07"/>
    <w:rsid w:val="00193633"/>
    <w:rsid w:val="00195E0A"/>
    <w:rsid w:val="0019628B"/>
    <w:rsid w:val="00196531"/>
    <w:rsid w:val="00197D00"/>
    <w:rsid w:val="001A03DC"/>
    <w:rsid w:val="001A0E9F"/>
    <w:rsid w:val="001A2377"/>
    <w:rsid w:val="001A3086"/>
    <w:rsid w:val="001A3AA6"/>
    <w:rsid w:val="001A496F"/>
    <w:rsid w:val="001A4BC2"/>
    <w:rsid w:val="001A5DCD"/>
    <w:rsid w:val="001B162F"/>
    <w:rsid w:val="001B25F8"/>
    <w:rsid w:val="001C1D91"/>
    <w:rsid w:val="001C2BA0"/>
    <w:rsid w:val="001C360A"/>
    <w:rsid w:val="001C6552"/>
    <w:rsid w:val="001D1830"/>
    <w:rsid w:val="001D4BBB"/>
    <w:rsid w:val="001D5174"/>
    <w:rsid w:val="001D620E"/>
    <w:rsid w:val="001D70E7"/>
    <w:rsid w:val="001E03BF"/>
    <w:rsid w:val="001E08B6"/>
    <w:rsid w:val="001E151C"/>
    <w:rsid w:val="001E5679"/>
    <w:rsid w:val="001E684B"/>
    <w:rsid w:val="001E6958"/>
    <w:rsid w:val="001E6B3D"/>
    <w:rsid w:val="001E76A3"/>
    <w:rsid w:val="001F1AD3"/>
    <w:rsid w:val="001F2881"/>
    <w:rsid w:val="001F2FDF"/>
    <w:rsid w:val="001F30EB"/>
    <w:rsid w:val="001F5523"/>
    <w:rsid w:val="001F5FDE"/>
    <w:rsid w:val="001F7B56"/>
    <w:rsid w:val="001F7BCF"/>
    <w:rsid w:val="00200318"/>
    <w:rsid w:val="00201681"/>
    <w:rsid w:val="002020C4"/>
    <w:rsid w:val="002029A3"/>
    <w:rsid w:val="00205511"/>
    <w:rsid w:val="00205695"/>
    <w:rsid w:val="0020668A"/>
    <w:rsid w:val="00206B1C"/>
    <w:rsid w:val="00210D19"/>
    <w:rsid w:val="0021166C"/>
    <w:rsid w:val="002117C0"/>
    <w:rsid w:val="00212C27"/>
    <w:rsid w:val="0021364E"/>
    <w:rsid w:val="002150EF"/>
    <w:rsid w:val="002169D8"/>
    <w:rsid w:val="002178A2"/>
    <w:rsid w:val="00222E3C"/>
    <w:rsid w:val="00225DB9"/>
    <w:rsid w:val="00226B72"/>
    <w:rsid w:val="00226EF7"/>
    <w:rsid w:val="00227677"/>
    <w:rsid w:val="00231076"/>
    <w:rsid w:val="002327BF"/>
    <w:rsid w:val="00233027"/>
    <w:rsid w:val="00237C7F"/>
    <w:rsid w:val="00244652"/>
    <w:rsid w:val="00245B75"/>
    <w:rsid w:val="00245E6B"/>
    <w:rsid w:val="0025051B"/>
    <w:rsid w:val="00250837"/>
    <w:rsid w:val="0025316F"/>
    <w:rsid w:val="00253491"/>
    <w:rsid w:val="00253E69"/>
    <w:rsid w:val="002558A4"/>
    <w:rsid w:val="00260A98"/>
    <w:rsid w:val="00260AA6"/>
    <w:rsid w:val="002625A1"/>
    <w:rsid w:val="00266F0D"/>
    <w:rsid w:val="00270913"/>
    <w:rsid w:val="00273957"/>
    <w:rsid w:val="00274F93"/>
    <w:rsid w:val="00280A5D"/>
    <w:rsid w:val="002817B9"/>
    <w:rsid w:val="00282271"/>
    <w:rsid w:val="002845D2"/>
    <w:rsid w:val="002865CD"/>
    <w:rsid w:val="00290E07"/>
    <w:rsid w:val="00291CEC"/>
    <w:rsid w:val="002922A3"/>
    <w:rsid w:val="0029462D"/>
    <w:rsid w:val="00297E13"/>
    <w:rsid w:val="002A2672"/>
    <w:rsid w:val="002A26EF"/>
    <w:rsid w:val="002A36FA"/>
    <w:rsid w:val="002A4973"/>
    <w:rsid w:val="002A598A"/>
    <w:rsid w:val="002A6B66"/>
    <w:rsid w:val="002A7742"/>
    <w:rsid w:val="002B002A"/>
    <w:rsid w:val="002B1E9A"/>
    <w:rsid w:val="002B21CB"/>
    <w:rsid w:val="002B36DA"/>
    <w:rsid w:val="002B3F64"/>
    <w:rsid w:val="002B3FB2"/>
    <w:rsid w:val="002B52E1"/>
    <w:rsid w:val="002B56B2"/>
    <w:rsid w:val="002C17DD"/>
    <w:rsid w:val="002C4890"/>
    <w:rsid w:val="002C7480"/>
    <w:rsid w:val="002C76BA"/>
    <w:rsid w:val="002C7810"/>
    <w:rsid w:val="002D0CE9"/>
    <w:rsid w:val="002D21C5"/>
    <w:rsid w:val="002D302D"/>
    <w:rsid w:val="002D61DE"/>
    <w:rsid w:val="002D77B9"/>
    <w:rsid w:val="002E05CC"/>
    <w:rsid w:val="002E08F5"/>
    <w:rsid w:val="002E1FF6"/>
    <w:rsid w:val="002E209C"/>
    <w:rsid w:val="002E3B08"/>
    <w:rsid w:val="002E47D7"/>
    <w:rsid w:val="002E5D76"/>
    <w:rsid w:val="002E5DDB"/>
    <w:rsid w:val="002F14E5"/>
    <w:rsid w:val="002F39CE"/>
    <w:rsid w:val="002F3C5D"/>
    <w:rsid w:val="002F4267"/>
    <w:rsid w:val="00300AEC"/>
    <w:rsid w:val="003025D8"/>
    <w:rsid w:val="003029DC"/>
    <w:rsid w:val="00303EC3"/>
    <w:rsid w:val="00305A94"/>
    <w:rsid w:val="003068AE"/>
    <w:rsid w:val="003139B2"/>
    <w:rsid w:val="00321BA5"/>
    <w:rsid w:val="00321E8A"/>
    <w:rsid w:val="00322DCE"/>
    <w:rsid w:val="00323DD8"/>
    <w:rsid w:val="003250FC"/>
    <w:rsid w:val="003255F6"/>
    <w:rsid w:val="00325C79"/>
    <w:rsid w:val="00326763"/>
    <w:rsid w:val="00327279"/>
    <w:rsid w:val="00327349"/>
    <w:rsid w:val="003326FF"/>
    <w:rsid w:val="00333303"/>
    <w:rsid w:val="00333345"/>
    <w:rsid w:val="00334685"/>
    <w:rsid w:val="00334747"/>
    <w:rsid w:val="00334F5F"/>
    <w:rsid w:val="00335275"/>
    <w:rsid w:val="00335CB6"/>
    <w:rsid w:val="00341C5A"/>
    <w:rsid w:val="003424D6"/>
    <w:rsid w:val="00342CA3"/>
    <w:rsid w:val="003433FF"/>
    <w:rsid w:val="00343BF9"/>
    <w:rsid w:val="00343CE5"/>
    <w:rsid w:val="00343D3F"/>
    <w:rsid w:val="0035244F"/>
    <w:rsid w:val="00352EE3"/>
    <w:rsid w:val="0035599A"/>
    <w:rsid w:val="00356403"/>
    <w:rsid w:val="0035673F"/>
    <w:rsid w:val="00357065"/>
    <w:rsid w:val="0035710F"/>
    <w:rsid w:val="003575B6"/>
    <w:rsid w:val="003614A8"/>
    <w:rsid w:val="00362921"/>
    <w:rsid w:val="00363851"/>
    <w:rsid w:val="00364DF8"/>
    <w:rsid w:val="00365095"/>
    <w:rsid w:val="003669EC"/>
    <w:rsid w:val="00370806"/>
    <w:rsid w:val="0037295B"/>
    <w:rsid w:val="00373962"/>
    <w:rsid w:val="00374276"/>
    <w:rsid w:val="00377391"/>
    <w:rsid w:val="0037745B"/>
    <w:rsid w:val="00380B46"/>
    <w:rsid w:val="00381357"/>
    <w:rsid w:val="00381E91"/>
    <w:rsid w:val="00381F3A"/>
    <w:rsid w:val="0038219D"/>
    <w:rsid w:val="00385B18"/>
    <w:rsid w:val="003863DE"/>
    <w:rsid w:val="00386EA3"/>
    <w:rsid w:val="0039090D"/>
    <w:rsid w:val="0039114E"/>
    <w:rsid w:val="00391CB6"/>
    <w:rsid w:val="0039201A"/>
    <w:rsid w:val="003923DA"/>
    <w:rsid w:val="003924FF"/>
    <w:rsid w:val="00392D8D"/>
    <w:rsid w:val="00393C08"/>
    <w:rsid w:val="00394D66"/>
    <w:rsid w:val="00394DB5"/>
    <w:rsid w:val="00395D5C"/>
    <w:rsid w:val="003A0D6F"/>
    <w:rsid w:val="003A0F22"/>
    <w:rsid w:val="003A49E0"/>
    <w:rsid w:val="003A617A"/>
    <w:rsid w:val="003A69EE"/>
    <w:rsid w:val="003A7965"/>
    <w:rsid w:val="003B08FD"/>
    <w:rsid w:val="003B23FB"/>
    <w:rsid w:val="003B277F"/>
    <w:rsid w:val="003B47FF"/>
    <w:rsid w:val="003B6848"/>
    <w:rsid w:val="003B7457"/>
    <w:rsid w:val="003C064B"/>
    <w:rsid w:val="003C0A1B"/>
    <w:rsid w:val="003C2567"/>
    <w:rsid w:val="003C2CDC"/>
    <w:rsid w:val="003C3450"/>
    <w:rsid w:val="003C3819"/>
    <w:rsid w:val="003C51D7"/>
    <w:rsid w:val="003C5731"/>
    <w:rsid w:val="003C742A"/>
    <w:rsid w:val="003D348E"/>
    <w:rsid w:val="003D3A37"/>
    <w:rsid w:val="003D3D56"/>
    <w:rsid w:val="003D5B98"/>
    <w:rsid w:val="003E22FA"/>
    <w:rsid w:val="003E2689"/>
    <w:rsid w:val="003E30F7"/>
    <w:rsid w:val="003E4BDF"/>
    <w:rsid w:val="003F09DD"/>
    <w:rsid w:val="003F1078"/>
    <w:rsid w:val="003F4980"/>
    <w:rsid w:val="003F4BD4"/>
    <w:rsid w:val="004000EC"/>
    <w:rsid w:val="004015CE"/>
    <w:rsid w:val="00401B91"/>
    <w:rsid w:val="00403C0B"/>
    <w:rsid w:val="00404E65"/>
    <w:rsid w:val="00405EBC"/>
    <w:rsid w:val="00405F8D"/>
    <w:rsid w:val="0040606F"/>
    <w:rsid w:val="00407AF4"/>
    <w:rsid w:val="00410CC3"/>
    <w:rsid w:val="004112EE"/>
    <w:rsid w:val="004118D7"/>
    <w:rsid w:val="00411EBC"/>
    <w:rsid w:val="004120E7"/>
    <w:rsid w:val="004128B2"/>
    <w:rsid w:val="00414B7A"/>
    <w:rsid w:val="0041504D"/>
    <w:rsid w:val="00415591"/>
    <w:rsid w:val="00421D5F"/>
    <w:rsid w:val="00422D72"/>
    <w:rsid w:val="00422F48"/>
    <w:rsid w:val="00425120"/>
    <w:rsid w:val="0042625F"/>
    <w:rsid w:val="00426F76"/>
    <w:rsid w:val="004300D7"/>
    <w:rsid w:val="004301D0"/>
    <w:rsid w:val="004306D0"/>
    <w:rsid w:val="00432413"/>
    <w:rsid w:val="00433234"/>
    <w:rsid w:val="0043327B"/>
    <w:rsid w:val="0043432F"/>
    <w:rsid w:val="00436941"/>
    <w:rsid w:val="00440104"/>
    <w:rsid w:val="0044101D"/>
    <w:rsid w:val="00441411"/>
    <w:rsid w:val="0044184E"/>
    <w:rsid w:val="00442222"/>
    <w:rsid w:val="00447BA7"/>
    <w:rsid w:val="00447EED"/>
    <w:rsid w:val="00450143"/>
    <w:rsid w:val="00450704"/>
    <w:rsid w:val="00450D9A"/>
    <w:rsid w:val="0045104B"/>
    <w:rsid w:val="00452869"/>
    <w:rsid w:val="00452D96"/>
    <w:rsid w:val="00453642"/>
    <w:rsid w:val="00454569"/>
    <w:rsid w:val="004554C7"/>
    <w:rsid w:val="004557F9"/>
    <w:rsid w:val="004564BB"/>
    <w:rsid w:val="00456EE4"/>
    <w:rsid w:val="00457152"/>
    <w:rsid w:val="004602D9"/>
    <w:rsid w:val="004610B0"/>
    <w:rsid w:val="00461264"/>
    <w:rsid w:val="004617FD"/>
    <w:rsid w:val="00461FB2"/>
    <w:rsid w:val="004653EB"/>
    <w:rsid w:val="00471456"/>
    <w:rsid w:val="00471D84"/>
    <w:rsid w:val="0047235F"/>
    <w:rsid w:val="00472429"/>
    <w:rsid w:val="00473AF7"/>
    <w:rsid w:val="004751E0"/>
    <w:rsid w:val="004756A2"/>
    <w:rsid w:val="0047587A"/>
    <w:rsid w:val="00477A66"/>
    <w:rsid w:val="0048039A"/>
    <w:rsid w:val="00480AFC"/>
    <w:rsid w:val="00481707"/>
    <w:rsid w:val="00482157"/>
    <w:rsid w:val="004843EE"/>
    <w:rsid w:val="00485620"/>
    <w:rsid w:val="00485DB7"/>
    <w:rsid w:val="00485F3C"/>
    <w:rsid w:val="0048677C"/>
    <w:rsid w:val="004868C4"/>
    <w:rsid w:val="00486934"/>
    <w:rsid w:val="00490D3A"/>
    <w:rsid w:val="00493DC1"/>
    <w:rsid w:val="00494018"/>
    <w:rsid w:val="0049459E"/>
    <w:rsid w:val="004946A4"/>
    <w:rsid w:val="00494CC1"/>
    <w:rsid w:val="004953F4"/>
    <w:rsid w:val="004A07AE"/>
    <w:rsid w:val="004A0C14"/>
    <w:rsid w:val="004A0F66"/>
    <w:rsid w:val="004A1F35"/>
    <w:rsid w:val="004A21F0"/>
    <w:rsid w:val="004A47FF"/>
    <w:rsid w:val="004A4A67"/>
    <w:rsid w:val="004A4B28"/>
    <w:rsid w:val="004A4C69"/>
    <w:rsid w:val="004A526C"/>
    <w:rsid w:val="004A557B"/>
    <w:rsid w:val="004A640A"/>
    <w:rsid w:val="004A7235"/>
    <w:rsid w:val="004A7BDB"/>
    <w:rsid w:val="004A7F06"/>
    <w:rsid w:val="004B0546"/>
    <w:rsid w:val="004B0947"/>
    <w:rsid w:val="004B1887"/>
    <w:rsid w:val="004B3E19"/>
    <w:rsid w:val="004B4702"/>
    <w:rsid w:val="004B56E3"/>
    <w:rsid w:val="004B6085"/>
    <w:rsid w:val="004B61E5"/>
    <w:rsid w:val="004C0133"/>
    <w:rsid w:val="004C06C3"/>
    <w:rsid w:val="004C07A9"/>
    <w:rsid w:val="004C22B8"/>
    <w:rsid w:val="004C3979"/>
    <w:rsid w:val="004C3FA2"/>
    <w:rsid w:val="004C5060"/>
    <w:rsid w:val="004C64D0"/>
    <w:rsid w:val="004C6F95"/>
    <w:rsid w:val="004C74EA"/>
    <w:rsid w:val="004C76E7"/>
    <w:rsid w:val="004C7B69"/>
    <w:rsid w:val="004D025D"/>
    <w:rsid w:val="004D0D96"/>
    <w:rsid w:val="004D1EF5"/>
    <w:rsid w:val="004D2A00"/>
    <w:rsid w:val="004D5F79"/>
    <w:rsid w:val="004D6730"/>
    <w:rsid w:val="004D6DE6"/>
    <w:rsid w:val="004D7DD8"/>
    <w:rsid w:val="004E0255"/>
    <w:rsid w:val="004E0304"/>
    <w:rsid w:val="004E0EB5"/>
    <w:rsid w:val="004E134F"/>
    <w:rsid w:val="004E2A01"/>
    <w:rsid w:val="004E4316"/>
    <w:rsid w:val="004E66F7"/>
    <w:rsid w:val="004E6B3E"/>
    <w:rsid w:val="004E78F5"/>
    <w:rsid w:val="004F05C6"/>
    <w:rsid w:val="004F1B2A"/>
    <w:rsid w:val="004F6EA3"/>
    <w:rsid w:val="004F7736"/>
    <w:rsid w:val="004F7BBA"/>
    <w:rsid w:val="0050173A"/>
    <w:rsid w:val="005018A3"/>
    <w:rsid w:val="0050221E"/>
    <w:rsid w:val="00502D6B"/>
    <w:rsid w:val="005051E8"/>
    <w:rsid w:val="005053C9"/>
    <w:rsid w:val="00505FDE"/>
    <w:rsid w:val="00513E38"/>
    <w:rsid w:val="005149B4"/>
    <w:rsid w:val="0051541D"/>
    <w:rsid w:val="0051573E"/>
    <w:rsid w:val="00515D12"/>
    <w:rsid w:val="00515E0C"/>
    <w:rsid w:val="00517149"/>
    <w:rsid w:val="00520070"/>
    <w:rsid w:val="00522DD2"/>
    <w:rsid w:val="005239C0"/>
    <w:rsid w:val="00523E05"/>
    <w:rsid w:val="005265CC"/>
    <w:rsid w:val="00526847"/>
    <w:rsid w:val="00530971"/>
    <w:rsid w:val="00532479"/>
    <w:rsid w:val="00533635"/>
    <w:rsid w:val="0053474E"/>
    <w:rsid w:val="00535030"/>
    <w:rsid w:val="005355FF"/>
    <w:rsid w:val="00535796"/>
    <w:rsid w:val="005365A1"/>
    <w:rsid w:val="00536710"/>
    <w:rsid w:val="0054060B"/>
    <w:rsid w:val="00540DE2"/>
    <w:rsid w:val="00542B94"/>
    <w:rsid w:val="00544EF3"/>
    <w:rsid w:val="005451AC"/>
    <w:rsid w:val="005507A3"/>
    <w:rsid w:val="005512C3"/>
    <w:rsid w:val="00551949"/>
    <w:rsid w:val="005525D4"/>
    <w:rsid w:val="00553D1B"/>
    <w:rsid w:val="005541BF"/>
    <w:rsid w:val="0055487E"/>
    <w:rsid w:val="00555DB9"/>
    <w:rsid w:val="00556C90"/>
    <w:rsid w:val="005616CE"/>
    <w:rsid w:val="005633F7"/>
    <w:rsid w:val="0056362A"/>
    <w:rsid w:val="00563758"/>
    <w:rsid w:val="005650D8"/>
    <w:rsid w:val="00565135"/>
    <w:rsid w:val="005654D1"/>
    <w:rsid w:val="00565FB0"/>
    <w:rsid w:val="0056650D"/>
    <w:rsid w:val="005667A8"/>
    <w:rsid w:val="00566D91"/>
    <w:rsid w:val="00570D9D"/>
    <w:rsid w:val="00575612"/>
    <w:rsid w:val="005816D7"/>
    <w:rsid w:val="005817E3"/>
    <w:rsid w:val="00581E9C"/>
    <w:rsid w:val="00582B6A"/>
    <w:rsid w:val="0058319A"/>
    <w:rsid w:val="00583A50"/>
    <w:rsid w:val="005840E4"/>
    <w:rsid w:val="00585B32"/>
    <w:rsid w:val="0058780E"/>
    <w:rsid w:val="0059379B"/>
    <w:rsid w:val="00594946"/>
    <w:rsid w:val="0059516E"/>
    <w:rsid w:val="0059617D"/>
    <w:rsid w:val="00596983"/>
    <w:rsid w:val="005A00DA"/>
    <w:rsid w:val="005A07F6"/>
    <w:rsid w:val="005A4A97"/>
    <w:rsid w:val="005A4D51"/>
    <w:rsid w:val="005A5A4C"/>
    <w:rsid w:val="005A6196"/>
    <w:rsid w:val="005A698F"/>
    <w:rsid w:val="005A6F67"/>
    <w:rsid w:val="005A7753"/>
    <w:rsid w:val="005B1564"/>
    <w:rsid w:val="005B349B"/>
    <w:rsid w:val="005B3B01"/>
    <w:rsid w:val="005B4D57"/>
    <w:rsid w:val="005B4EE1"/>
    <w:rsid w:val="005B6834"/>
    <w:rsid w:val="005C03F2"/>
    <w:rsid w:val="005C336F"/>
    <w:rsid w:val="005C3F6C"/>
    <w:rsid w:val="005C5DC1"/>
    <w:rsid w:val="005C6996"/>
    <w:rsid w:val="005C6F2C"/>
    <w:rsid w:val="005C7606"/>
    <w:rsid w:val="005C778A"/>
    <w:rsid w:val="005D060D"/>
    <w:rsid w:val="005D090F"/>
    <w:rsid w:val="005D1305"/>
    <w:rsid w:val="005D3298"/>
    <w:rsid w:val="005D484F"/>
    <w:rsid w:val="005D5CDF"/>
    <w:rsid w:val="005D6F31"/>
    <w:rsid w:val="005D780D"/>
    <w:rsid w:val="005D7839"/>
    <w:rsid w:val="005E073B"/>
    <w:rsid w:val="005E1ECA"/>
    <w:rsid w:val="005E211A"/>
    <w:rsid w:val="005E5A76"/>
    <w:rsid w:val="005E719F"/>
    <w:rsid w:val="005E7D1C"/>
    <w:rsid w:val="005F371D"/>
    <w:rsid w:val="005F52E2"/>
    <w:rsid w:val="005F54DF"/>
    <w:rsid w:val="005F6583"/>
    <w:rsid w:val="005F721D"/>
    <w:rsid w:val="005F7833"/>
    <w:rsid w:val="00600A9A"/>
    <w:rsid w:val="006014D2"/>
    <w:rsid w:val="00601704"/>
    <w:rsid w:val="00602951"/>
    <w:rsid w:val="006042D3"/>
    <w:rsid w:val="006052C8"/>
    <w:rsid w:val="00606948"/>
    <w:rsid w:val="00611A0B"/>
    <w:rsid w:val="00611E5A"/>
    <w:rsid w:val="006120B2"/>
    <w:rsid w:val="0061541F"/>
    <w:rsid w:val="00620AF7"/>
    <w:rsid w:val="00621198"/>
    <w:rsid w:val="00621B44"/>
    <w:rsid w:val="006221E3"/>
    <w:rsid w:val="006223F2"/>
    <w:rsid w:val="0062362E"/>
    <w:rsid w:val="0062458C"/>
    <w:rsid w:val="00624D75"/>
    <w:rsid w:val="006259E3"/>
    <w:rsid w:val="00625C43"/>
    <w:rsid w:val="00626B37"/>
    <w:rsid w:val="00630F16"/>
    <w:rsid w:val="00632D2F"/>
    <w:rsid w:val="0063307C"/>
    <w:rsid w:val="0063492D"/>
    <w:rsid w:val="006356AB"/>
    <w:rsid w:val="00636A29"/>
    <w:rsid w:val="00636EAE"/>
    <w:rsid w:val="00637AED"/>
    <w:rsid w:val="006418C8"/>
    <w:rsid w:val="00643942"/>
    <w:rsid w:val="00644E84"/>
    <w:rsid w:val="00645007"/>
    <w:rsid w:val="006464B9"/>
    <w:rsid w:val="00646D4A"/>
    <w:rsid w:val="0064743C"/>
    <w:rsid w:val="00651BB6"/>
    <w:rsid w:val="00654AEE"/>
    <w:rsid w:val="00657699"/>
    <w:rsid w:val="00660C37"/>
    <w:rsid w:val="00661EDE"/>
    <w:rsid w:val="00665060"/>
    <w:rsid w:val="00670BA1"/>
    <w:rsid w:val="00673DD7"/>
    <w:rsid w:val="0067540B"/>
    <w:rsid w:val="00675AF8"/>
    <w:rsid w:val="006806DA"/>
    <w:rsid w:val="00681870"/>
    <w:rsid w:val="00682151"/>
    <w:rsid w:val="0068244A"/>
    <w:rsid w:val="00683B4D"/>
    <w:rsid w:val="00684857"/>
    <w:rsid w:val="006855A2"/>
    <w:rsid w:val="006858E5"/>
    <w:rsid w:val="00685C12"/>
    <w:rsid w:val="00686FF5"/>
    <w:rsid w:val="006871C6"/>
    <w:rsid w:val="00687465"/>
    <w:rsid w:val="00690F5C"/>
    <w:rsid w:val="00692AAD"/>
    <w:rsid w:val="00694F48"/>
    <w:rsid w:val="006950B7"/>
    <w:rsid w:val="00696BBB"/>
    <w:rsid w:val="006A01D4"/>
    <w:rsid w:val="006A0DD4"/>
    <w:rsid w:val="006A1933"/>
    <w:rsid w:val="006A2EE9"/>
    <w:rsid w:val="006A2FFE"/>
    <w:rsid w:val="006A4466"/>
    <w:rsid w:val="006A577F"/>
    <w:rsid w:val="006A6695"/>
    <w:rsid w:val="006A76EC"/>
    <w:rsid w:val="006B022F"/>
    <w:rsid w:val="006B162D"/>
    <w:rsid w:val="006B365D"/>
    <w:rsid w:val="006B7168"/>
    <w:rsid w:val="006C14E2"/>
    <w:rsid w:val="006C14E4"/>
    <w:rsid w:val="006C1FB0"/>
    <w:rsid w:val="006C54F9"/>
    <w:rsid w:val="006C5E18"/>
    <w:rsid w:val="006C6396"/>
    <w:rsid w:val="006C6632"/>
    <w:rsid w:val="006C70F9"/>
    <w:rsid w:val="006D115A"/>
    <w:rsid w:val="006D1A87"/>
    <w:rsid w:val="006D2040"/>
    <w:rsid w:val="006D24D9"/>
    <w:rsid w:val="006D442D"/>
    <w:rsid w:val="006D5E11"/>
    <w:rsid w:val="006D6B91"/>
    <w:rsid w:val="006D6BA1"/>
    <w:rsid w:val="006D72FF"/>
    <w:rsid w:val="006D7C15"/>
    <w:rsid w:val="006D7D46"/>
    <w:rsid w:val="006E0448"/>
    <w:rsid w:val="006E274E"/>
    <w:rsid w:val="006E2F0F"/>
    <w:rsid w:val="006E37D6"/>
    <w:rsid w:val="006E3B3A"/>
    <w:rsid w:val="006E3DD6"/>
    <w:rsid w:val="006E4004"/>
    <w:rsid w:val="006E43EA"/>
    <w:rsid w:val="006E5439"/>
    <w:rsid w:val="006E5FE2"/>
    <w:rsid w:val="006F05EA"/>
    <w:rsid w:val="006F32A0"/>
    <w:rsid w:val="006F43CD"/>
    <w:rsid w:val="006F453F"/>
    <w:rsid w:val="006F4ACC"/>
    <w:rsid w:val="006F4C42"/>
    <w:rsid w:val="006F56CC"/>
    <w:rsid w:val="006F703D"/>
    <w:rsid w:val="006F72CE"/>
    <w:rsid w:val="006F7CB4"/>
    <w:rsid w:val="007005A1"/>
    <w:rsid w:val="00700B18"/>
    <w:rsid w:val="007012F5"/>
    <w:rsid w:val="00704AE0"/>
    <w:rsid w:val="0070563D"/>
    <w:rsid w:val="00705CCC"/>
    <w:rsid w:val="0071097A"/>
    <w:rsid w:val="00711E64"/>
    <w:rsid w:val="00712FCC"/>
    <w:rsid w:val="00714ACA"/>
    <w:rsid w:val="00716B6C"/>
    <w:rsid w:val="00722947"/>
    <w:rsid w:val="00724799"/>
    <w:rsid w:val="00724C0A"/>
    <w:rsid w:val="00724D8F"/>
    <w:rsid w:val="00725EDA"/>
    <w:rsid w:val="00726FC2"/>
    <w:rsid w:val="00730BD5"/>
    <w:rsid w:val="00732E74"/>
    <w:rsid w:val="00733120"/>
    <w:rsid w:val="007334D5"/>
    <w:rsid w:val="00733536"/>
    <w:rsid w:val="0073435E"/>
    <w:rsid w:val="00734C52"/>
    <w:rsid w:val="007365EB"/>
    <w:rsid w:val="00736B74"/>
    <w:rsid w:val="00737948"/>
    <w:rsid w:val="00742C66"/>
    <w:rsid w:val="00743475"/>
    <w:rsid w:val="00743AA0"/>
    <w:rsid w:val="00746684"/>
    <w:rsid w:val="007477FB"/>
    <w:rsid w:val="00750103"/>
    <w:rsid w:val="00750CC7"/>
    <w:rsid w:val="007515A8"/>
    <w:rsid w:val="00752C6D"/>
    <w:rsid w:val="00755FEE"/>
    <w:rsid w:val="007567E0"/>
    <w:rsid w:val="007624E9"/>
    <w:rsid w:val="0076268D"/>
    <w:rsid w:val="00765FAC"/>
    <w:rsid w:val="00766A73"/>
    <w:rsid w:val="0076731F"/>
    <w:rsid w:val="0076745D"/>
    <w:rsid w:val="00767F7E"/>
    <w:rsid w:val="007700E3"/>
    <w:rsid w:val="00774381"/>
    <w:rsid w:val="007745A5"/>
    <w:rsid w:val="00774633"/>
    <w:rsid w:val="00775D9E"/>
    <w:rsid w:val="007813B8"/>
    <w:rsid w:val="007823BC"/>
    <w:rsid w:val="0078273F"/>
    <w:rsid w:val="00783657"/>
    <w:rsid w:val="007850D8"/>
    <w:rsid w:val="007856A7"/>
    <w:rsid w:val="007867BF"/>
    <w:rsid w:val="007916E9"/>
    <w:rsid w:val="00791791"/>
    <w:rsid w:val="007926B2"/>
    <w:rsid w:val="007929DA"/>
    <w:rsid w:val="00793130"/>
    <w:rsid w:val="00793900"/>
    <w:rsid w:val="007954B2"/>
    <w:rsid w:val="007960A5"/>
    <w:rsid w:val="00796D5E"/>
    <w:rsid w:val="00797B5C"/>
    <w:rsid w:val="007A13ED"/>
    <w:rsid w:val="007A202A"/>
    <w:rsid w:val="007A243B"/>
    <w:rsid w:val="007A419E"/>
    <w:rsid w:val="007A4EEB"/>
    <w:rsid w:val="007A61A5"/>
    <w:rsid w:val="007A7D5F"/>
    <w:rsid w:val="007B1ACA"/>
    <w:rsid w:val="007B2083"/>
    <w:rsid w:val="007B271D"/>
    <w:rsid w:val="007B369A"/>
    <w:rsid w:val="007B5AA7"/>
    <w:rsid w:val="007B71AB"/>
    <w:rsid w:val="007C3290"/>
    <w:rsid w:val="007C3E39"/>
    <w:rsid w:val="007C454D"/>
    <w:rsid w:val="007C549C"/>
    <w:rsid w:val="007C6AE9"/>
    <w:rsid w:val="007C7673"/>
    <w:rsid w:val="007C78FA"/>
    <w:rsid w:val="007C7E35"/>
    <w:rsid w:val="007D1030"/>
    <w:rsid w:val="007D290F"/>
    <w:rsid w:val="007D4A97"/>
    <w:rsid w:val="007D4D00"/>
    <w:rsid w:val="007D4FD9"/>
    <w:rsid w:val="007D59E4"/>
    <w:rsid w:val="007E15C2"/>
    <w:rsid w:val="007E1B22"/>
    <w:rsid w:val="007E1D77"/>
    <w:rsid w:val="007E1ED0"/>
    <w:rsid w:val="007E22C4"/>
    <w:rsid w:val="007E335D"/>
    <w:rsid w:val="007E6504"/>
    <w:rsid w:val="007F2A87"/>
    <w:rsid w:val="007F2F81"/>
    <w:rsid w:val="007F323E"/>
    <w:rsid w:val="007F37EF"/>
    <w:rsid w:val="007F3BAB"/>
    <w:rsid w:val="007F4F65"/>
    <w:rsid w:val="007F5428"/>
    <w:rsid w:val="007F5542"/>
    <w:rsid w:val="007F70F6"/>
    <w:rsid w:val="007F728E"/>
    <w:rsid w:val="00800901"/>
    <w:rsid w:val="00800D77"/>
    <w:rsid w:val="00800FFB"/>
    <w:rsid w:val="008010D8"/>
    <w:rsid w:val="00802ED4"/>
    <w:rsid w:val="00804555"/>
    <w:rsid w:val="00804BFC"/>
    <w:rsid w:val="00805FB5"/>
    <w:rsid w:val="00807574"/>
    <w:rsid w:val="00810619"/>
    <w:rsid w:val="00810F52"/>
    <w:rsid w:val="0081141D"/>
    <w:rsid w:val="00811922"/>
    <w:rsid w:val="00812121"/>
    <w:rsid w:val="00816333"/>
    <w:rsid w:val="00816C43"/>
    <w:rsid w:val="008174C5"/>
    <w:rsid w:val="00820B42"/>
    <w:rsid w:val="00820BE9"/>
    <w:rsid w:val="008215B2"/>
    <w:rsid w:val="00823724"/>
    <w:rsid w:val="008237AD"/>
    <w:rsid w:val="00824F0D"/>
    <w:rsid w:val="00827F21"/>
    <w:rsid w:val="008300B3"/>
    <w:rsid w:val="00830F5B"/>
    <w:rsid w:val="0083110D"/>
    <w:rsid w:val="008328C9"/>
    <w:rsid w:val="0083313C"/>
    <w:rsid w:val="008357CA"/>
    <w:rsid w:val="00837E1E"/>
    <w:rsid w:val="0084024A"/>
    <w:rsid w:val="008431D2"/>
    <w:rsid w:val="00844410"/>
    <w:rsid w:val="00845CF3"/>
    <w:rsid w:val="00850431"/>
    <w:rsid w:val="00850645"/>
    <w:rsid w:val="00852066"/>
    <w:rsid w:val="00852D73"/>
    <w:rsid w:val="00853C09"/>
    <w:rsid w:val="008549FF"/>
    <w:rsid w:val="00860E42"/>
    <w:rsid w:val="00860E7B"/>
    <w:rsid w:val="00860E85"/>
    <w:rsid w:val="00860F17"/>
    <w:rsid w:val="00861A29"/>
    <w:rsid w:val="00864BE2"/>
    <w:rsid w:val="008661D7"/>
    <w:rsid w:val="00866496"/>
    <w:rsid w:val="00867099"/>
    <w:rsid w:val="00867E3B"/>
    <w:rsid w:val="00870B68"/>
    <w:rsid w:val="00871649"/>
    <w:rsid w:val="00871A17"/>
    <w:rsid w:val="008725E1"/>
    <w:rsid w:val="00873D28"/>
    <w:rsid w:val="00873D2B"/>
    <w:rsid w:val="00874011"/>
    <w:rsid w:val="00875CBF"/>
    <w:rsid w:val="00880E89"/>
    <w:rsid w:val="008811D6"/>
    <w:rsid w:val="00881A3D"/>
    <w:rsid w:val="00882246"/>
    <w:rsid w:val="00883694"/>
    <w:rsid w:val="008839A9"/>
    <w:rsid w:val="00883D9F"/>
    <w:rsid w:val="00886B1E"/>
    <w:rsid w:val="008878C3"/>
    <w:rsid w:val="0089050D"/>
    <w:rsid w:val="00890C68"/>
    <w:rsid w:val="00890DE1"/>
    <w:rsid w:val="008911DE"/>
    <w:rsid w:val="00891451"/>
    <w:rsid w:val="00891EB8"/>
    <w:rsid w:val="00893330"/>
    <w:rsid w:val="00893465"/>
    <w:rsid w:val="00893ACA"/>
    <w:rsid w:val="00894133"/>
    <w:rsid w:val="00894296"/>
    <w:rsid w:val="008942BA"/>
    <w:rsid w:val="00895C16"/>
    <w:rsid w:val="008965E6"/>
    <w:rsid w:val="0089767E"/>
    <w:rsid w:val="008A0D4C"/>
    <w:rsid w:val="008A1003"/>
    <w:rsid w:val="008A2713"/>
    <w:rsid w:val="008A337F"/>
    <w:rsid w:val="008A4C97"/>
    <w:rsid w:val="008A56D1"/>
    <w:rsid w:val="008A6978"/>
    <w:rsid w:val="008A7BFD"/>
    <w:rsid w:val="008B014F"/>
    <w:rsid w:val="008B03D0"/>
    <w:rsid w:val="008B1E5C"/>
    <w:rsid w:val="008B5224"/>
    <w:rsid w:val="008B575F"/>
    <w:rsid w:val="008B66E4"/>
    <w:rsid w:val="008B75FD"/>
    <w:rsid w:val="008C0C8F"/>
    <w:rsid w:val="008C1329"/>
    <w:rsid w:val="008C14FA"/>
    <w:rsid w:val="008C43A2"/>
    <w:rsid w:val="008C45F0"/>
    <w:rsid w:val="008C606B"/>
    <w:rsid w:val="008C652C"/>
    <w:rsid w:val="008C691A"/>
    <w:rsid w:val="008C6B00"/>
    <w:rsid w:val="008C6F5A"/>
    <w:rsid w:val="008D0D5C"/>
    <w:rsid w:val="008D2455"/>
    <w:rsid w:val="008D3467"/>
    <w:rsid w:val="008D4C74"/>
    <w:rsid w:val="008D78A1"/>
    <w:rsid w:val="008E199D"/>
    <w:rsid w:val="008E202B"/>
    <w:rsid w:val="008E43FE"/>
    <w:rsid w:val="008E50F5"/>
    <w:rsid w:val="008E6239"/>
    <w:rsid w:val="008E74B9"/>
    <w:rsid w:val="008E7E4C"/>
    <w:rsid w:val="008F3210"/>
    <w:rsid w:val="008F39FA"/>
    <w:rsid w:val="008F4215"/>
    <w:rsid w:val="008F6436"/>
    <w:rsid w:val="008F646D"/>
    <w:rsid w:val="008F7F39"/>
    <w:rsid w:val="0090355C"/>
    <w:rsid w:val="009053F6"/>
    <w:rsid w:val="009059F0"/>
    <w:rsid w:val="00905B73"/>
    <w:rsid w:val="00906534"/>
    <w:rsid w:val="009073F5"/>
    <w:rsid w:val="00911F2E"/>
    <w:rsid w:val="00912471"/>
    <w:rsid w:val="00913F61"/>
    <w:rsid w:val="00914072"/>
    <w:rsid w:val="009164E0"/>
    <w:rsid w:val="00917D41"/>
    <w:rsid w:val="009213CC"/>
    <w:rsid w:val="00921709"/>
    <w:rsid w:val="009220D2"/>
    <w:rsid w:val="00922248"/>
    <w:rsid w:val="00922805"/>
    <w:rsid w:val="009228BC"/>
    <w:rsid w:val="00922DE0"/>
    <w:rsid w:val="00922E44"/>
    <w:rsid w:val="00925F6B"/>
    <w:rsid w:val="009311B8"/>
    <w:rsid w:val="00931FAE"/>
    <w:rsid w:val="0093366A"/>
    <w:rsid w:val="00933BEF"/>
    <w:rsid w:val="00933E4A"/>
    <w:rsid w:val="00935485"/>
    <w:rsid w:val="009366AB"/>
    <w:rsid w:val="009379EB"/>
    <w:rsid w:val="00941D05"/>
    <w:rsid w:val="00943899"/>
    <w:rsid w:val="00943951"/>
    <w:rsid w:val="00944B56"/>
    <w:rsid w:val="00947E7B"/>
    <w:rsid w:val="009523A2"/>
    <w:rsid w:val="00953692"/>
    <w:rsid w:val="00953DAE"/>
    <w:rsid w:val="00954250"/>
    <w:rsid w:val="00954AFB"/>
    <w:rsid w:val="00956782"/>
    <w:rsid w:val="009567B8"/>
    <w:rsid w:val="009570FE"/>
    <w:rsid w:val="00957EBD"/>
    <w:rsid w:val="00962EF2"/>
    <w:rsid w:val="00964306"/>
    <w:rsid w:val="00964908"/>
    <w:rsid w:val="009651EF"/>
    <w:rsid w:val="00965813"/>
    <w:rsid w:val="009664B2"/>
    <w:rsid w:val="00967351"/>
    <w:rsid w:val="009702AB"/>
    <w:rsid w:val="00970660"/>
    <w:rsid w:val="00971697"/>
    <w:rsid w:val="00973317"/>
    <w:rsid w:val="0097377A"/>
    <w:rsid w:val="00974100"/>
    <w:rsid w:val="00974C77"/>
    <w:rsid w:val="009807B4"/>
    <w:rsid w:val="00983A58"/>
    <w:rsid w:val="00983A7E"/>
    <w:rsid w:val="00983B0D"/>
    <w:rsid w:val="00984AC2"/>
    <w:rsid w:val="00984D4E"/>
    <w:rsid w:val="00985846"/>
    <w:rsid w:val="00985C06"/>
    <w:rsid w:val="009867A7"/>
    <w:rsid w:val="0099111C"/>
    <w:rsid w:val="00991811"/>
    <w:rsid w:val="00991E8C"/>
    <w:rsid w:val="00991EBA"/>
    <w:rsid w:val="0099300E"/>
    <w:rsid w:val="00995E03"/>
    <w:rsid w:val="00996F39"/>
    <w:rsid w:val="009A2A03"/>
    <w:rsid w:val="009A2FCA"/>
    <w:rsid w:val="009A3B97"/>
    <w:rsid w:val="009A3E22"/>
    <w:rsid w:val="009A498D"/>
    <w:rsid w:val="009A4E43"/>
    <w:rsid w:val="009A6A47"/>
    <w:rsid w:val="009A6BC6"/>
    <w:rsid w:val="009A7B76"/>
    <w:rsid w:val="009A7CB7"/>
    <w:rsid w:val="009A7E81"/>
    <w:rsid w:val="009B154B"/>
    <w:rsid w:val="009B1CCB"/>
    <w:rsid w:val="009B2B6F"/>
    <w:rsid w:val="009B50A7"/>
    <w:rsid w:val="009B626B"/>
    <w:rsid w:val="009C035F"/>
    <w:rsid w:val="009C0470"/>
    <w:rsid w:val="009C18E5"/>
    <w:rsid w:val="009C29C7"/>
    <w:rsid w:val="009C6074"/>
    <w:rsid w:val="009C6297"/>
    <w:rsid w:val="009C6A44"/>
    <w:rsid w:val="009C6A6F"/>
    <w:rsid w:val="009C6AF0"/>
    <w:rsid w:val="009C71C5"/>
    <w:rsid w:val="009D0D7E"/>
    <w:rsid w:val="009D0FB9"/>
    <w:rsid w:val="009D21B5"/>
    <w:rsid w:val="009D2364"/>
    <w:rsid w:val="009D327B"/>
    <w:rsid w:val="009D36E0"/>
    <w:rsid w:val="009D3968"/>
    <w:rsid w:val="009D3D88"/>
    <w:rsid w:val="009D733B"/>
    <w:rsid w:val="009D7711"/>
    <w:rsid w:val="009E23DA"/>
    <w:rsid w:val="009E3BA6"/>
    <w:rsid w:val="009E3FE0"/>
    <w:rsid w:val="009E5E7E"/>
    <w:rsid w:val="009E7B84"/>
    <w:rsid w:val="009F12C1"/>
    <w:rsid w:val="009F1432"/>
    <w:rsid w:val="009F25C6"/>
    <w:rsid w:val="009F31F5"/>
    <w:rsid w:val="009F4EE4"/>
    <w:rsid w:val="009F5ACB"/>
    <w:rsid w:val="009F6D3C"/>
    <w:rsid w:val="00A01092"/>
    <w:rsid w:val="00A07A40"/>
    <w:rsid w:val="00A105B7"/>
    <w:rsid w:val="00A1163B"/>
    <w:rsid w:val="00A120D5"/>
    <w:rsid w:val="00A127D4"/>
    <w:rsid w:val="00A138FC"/>
    <w:rsid w:val="00A13987"/>
    <w:rsid w:val="00A14C3B"/>
    <w:rsid w:val="00A152AC"/>
    <w:rsid w:val="00A16918"/>
    <w:rsid w:val="00A20FEE"/>
    <w:rsid w:val="00A2257A"/>
    <w:rsid w:val="00A22FD2"/>
    <w:rsid w:val="00A230AC"/>
    <w:rsid w:val="00A240CB"/>
    <w:rsid w:val="00A2512B"/>
    <w:rsid w:val="00A2708C"/>
    <w:rsid w:val="00A27840"/>
    <w:rsid w:val="00A3047E"/>
    <w:rsid w:val="00A306CB"/>
    <w:rsid w:val="00A31706"/>
    <w:rsid w:val="00A32837"/>
    <w:rsid w:val="00A33287"/>
    <w:rsid w:val="00A3452F"/>
    <w:rsid w:val="00A3494E"/>
    <w:rsid w:val="00A35600"/>
    <w:rsid w:val="00A35CC0"/>
    <w:rsid w:val="00A4316B"/>
    <w:rsid w:val="00A434C7"/>
    <w:rsid w:val="00A441C8"/>
    <w:rsid w:val="00A50919"/>
    <w:rsid w:val="00A519CD"/>
    <w:rsid w:val="00A51F0B"/>
    <w:rsid w:val="00A53A90"/>
    <w:rsid w:val="00A55359"/>
    <w:rsid w:val="00A57BFC"/>
    <w:rsid w:val="00A604BC"/>
    <w:rsid w:val="00A63EAC"/>
    <w:rsid w:val="00A6400D"/>
    <w:rsid w:val="00A64240"/>
    <w:rsid w:val="00A65BD7"/>
    <w:rsid w:val="00A66C39"/>
    <w:rsid w:val="00A6793C"/>
    <w:rsid w:val="00A7144C"/>
    <w:rsid w:val="00A715C7"/>
    <w:rsid w:val="00A719C1"/>
    <w:rsid w:val="00A7254C"/>
    <w:rsid w:val="00A73349"/>
    <w:rsid w:val="00A735D1"/>
    <w:rsid w:val="00A73EBA"/>
    <w:rsid w:val="00A74540"/>
    <w:rsid w:val="00A76B5F"/>
    <w:rsid w:val="00A7705D"/>
    <w:rsid w:val="00A77E71"/>
    <w:rsid w:val="00A80C5A"/>
    <w:rsid w:val="00A87DF3"/>
    <w:rsid w:val="00A9022F"/>
    <w:rsid w:val="00A91F8D"/>
    <w:rsid w:val="00A95354"/>
    <w:rsid w:val="00A9591D"/>
    <w:rsid w:val="00A9761B"/>
    <w:rsid w:val="00A97898"/>
    <w:rsid w:val="00AA0126"/>
    <w:rsid w:val="00AA1048"/>
    <w:rsid w:val="00AA2873"/>
    <w:rsid w:val="00AA3B75"/>
    <w:rsid w:val="00AA4CDB"/>
    <w:rsid w:val="00AA5174"/>
    <w:rsid w:val="00AA536D"/>
    <w:rsid w:val="00AA5820"/>
    <w:rsid w:val="00AA7933"/>
    <w:rsid w:val="00AB19CD"/>
    <w:rsid w:val="00AB5279"/>
    <w:rsid w:val="00AB571F"/>
    <w:rsid w:val="00AB625B"/>
    <w:rsid w:val="00AB6ACC"/>
    <w:rsid w:val="00AB7032"/>
    <w:rsid w:val="00AB7BD4"/>
    <w:rsid w:val="00AC1B7B"/>
    <w:rsid w:val="00AC1EA5"/>
    <w:rsid w:val="00AC21A4"/>
    <w:rsid w:val="00AC2BF9"/>
    <w:rsid w:val="00AC331C"/>
    <w:rsid w:val="00AC470D"/>
    <w:rsid w:val="00AC4E5A"/>
    <w:rsid w:val="00AC7747"/>
    <w:rsid w:val="00AD1B8D"/>
    <w:rsid w:val="00AD1DFD"/>
    <w:rsid w:val="00AD27A7"/>
    <w:rsid w:val="00AD2D02"/>
    <w:rsid w:val="00AD3EFF"/>
    <w:rsid w:val="00AD4288"/>
    <w:rsid w:val="00AD4559"/>
    <w:rsid w:val="00AD6807"/>
    <w:rsid w:val="00AE26BA"/>
    <w:rsid w:val="00AE2DD2"/>
    <w:rsid w:val="00AE4CED"/>
    <w:rsid w:val="00AE6072"/>
    <w:rsid w:val="00AE63F8"/>
    <w:rsid w:val="00AE6DF0"/>
    <w:rsid w:val="00AF1550"/>
    <w:rsid w:val="00AF20E8"/>
    <w:rsid w:val="00AF5684"/>
    <w:rsid w:val="00AF5A1A"/>
    <w:rsid w:val="00AF6831"/>
    <w:rsid w:val="00AF6FC5"/>
    <w:rsid w:val="00AF7751"/>
    <w:rsid w:val="00B00E30"/>
    <w:rsid w:val="00B02829"/>
    <w:rsid w:val="00B02F14"/>
    <w:rsid w:val="00B03534"/>
    <w:rsid w:val="00B03D60"/>
    <w:rsid w:val="00B06CA5"/>
    <w:rsid w:val="00B1035B"/>
    <w:rsid w:val="00B11E81"/>
    <w:rsid w:val="00B125AB"/>
    <w:rsid w:val="00B143AD"/>
    <w:rsid w:val="00B1462F"/>
    <w:rsid w:val="00B1593A"/>
    <w:rsid w:val="00B176E0"/>
    <w:rsid w:val="00B17F7E"/>
    <w:rsid w:val="00B2083A"/>
    <w:rsid w:val="00B21470"/>
    <w:rsid w:val="00B2185E"/>
    <w:rsid w:val="00B218C0"/>
    <w:rsid w:val="00B22DE5"/>
    <w:rsid w:val="00B23B5F"/>
    <w:rsid w:val="00B24CBE"/>
    <w:rsid w:val="00B250F6"/>
    <w:rsid w:val="00B27BD6"/>
    <w:rsid w:val="00B27F66"/>
    <w:rsid w:val="00B306BA"/>
    <w:rsid w:val="00B30E24"/>
    <w:rsid w:val="00B3134C"/>
    <w:rsid w:val="00B31FC7"/>
    <w:rsid w:val="00B33A2C"/>
    <w:rsid w:val="00B34539"/>
    <w:rsid w:val="00B361D9"/>
    <w:rsid w:val="00B363E5"/>
    <w:rsid w:val="00B36C77"/>
    <w:rsid w:val="00B373A2"/>
    <w:rsid w:val="00B401B3"/>
    <w:rsid w:val="00B4032F"/>
    <w:rsid w:val="00B40DAC"/>
    <w:rsid w:val="00B472C4"/>
    <w:rsid w:val="00B473F5"/>
    <w:rsid w:val="00B47A74"/>
    <w:rsid w:val="00B50CD5"/>
    <w:rsid w:val="00B50DD7"/>
    <w:rsid w:val="00B51FDF"/>
    <w:rsid w:val="00B5288F"/>
    <w:rsid w:val="00B531E4"/>
    <w:rsid w:val="00B53CC6"/>
    <w:rsid w:val="00B54905"/>
    <w:rsid w:val="00B5513B"/>
    <w:rsid w:val="00B56848"/>
    <w:rsid w:val="00B569E4"/>
    <w:rsid w:val="00B56A1A"/>
    <w:rsid w:val="00B605FA"/>
    <w:rsid w:val="00B60BC8"/>
    <w:rsid w:val="00B61948"/>
    <w:rsid w:val="00B63175"/>
    <w:rsid w:val="00B6373B"/>
    <w:rsid w:val="00B63D76"/>
    <w:rsid w:val="00B65A98"/>
    <w:rsid w:val="00B6642D"/>
    <w:rsid w:val="00B667E2"/>
    <w:rsid w:val="00B70131"/>
    <w:rsid w:val="00B701FC"/>
    <w:rsid w:val="00B71176"/>
    <w:rsid w:val="00B711D1"/>
    <w:rsid w:val="00B72098"/>
    <w:rsid w:val="00B72D6D"/>
    <w:rsid w:val="00B74A6D"/>
    <w:rsid w:val="00B771D3"/>
    <w:rsid w:val="00B776AE"/>
    <w:rsid w:val="00B80BA6"/>
    <w:rsid w:val="00B81E47"/>
    <w:rsid w:val="00B83166"/>
    <w:rsid w:val="00B835FA"/>
    <w:rsid w:val="00B842C8"/>
    <w:rsid w:val="00B84C0B"/>
    <w:rsid w:val="00B84FE5"/>
    <w:rsid w:val="00B8505E"/>
    <w:rsid w:val="00B86186"/>
    <w:rsid w:val="00B87E49"/>
    <w:rsid w:val="00B90056"/>
    <w:rsid w:val="00B90372"/>
    <w:rsid w:val="00B9049C"/>
    <w:rsid w:val="00B90A2B"/>
    <w:rsid w:val="00B93C7D"/>
    <w:rsid w:val="00B93CD7"/>
    <w:rsid w:val="00B94134"/>
    <w:rsid w:val="00B94646"/>
    <w:rsid w:val="00B957B6"/>
    <w:rsid w:val="00B95B3D"/>
    <w:rsid w:val="00B964B0"/>
    <w:rsid w:val="00B972CB"/>
    <w:rsid w:val="00BA10CC"/>
    <w:rsid w:val="00BA1A6E"/>
    <w:rsid w:val="00BA2748"/>
    <w:rsid w:val="00BA3512"/>
    <w:rsid w:val="00BA63CF"/>
    <w:rsid w:val="00BA68F6"/>
    <w:rsid w:val="00BA6AB1"/>
    <w:rsid w:val="00BA6D61"/>
    <w:rsid w:val="00BA7636"/>
    <w:rsid w:val="00BB0445"/>
    <w:rsid w:val="00BB2890"/>
    <w:rsid w:val="00BB57F1"/>
    <w:rsid w:val="00BB65D1"/>
    <w:rsid w:val="00BB6D8F"/>
    <w:rsid w:val="00BB7ECC"/>
    <w:rsid w:val="00BC24B8"/>
    <w:rsid w:val="00BC345E"/>
    <w:rsid w:val="00BC5662"/>
    <w:rsid w:val="00BC5BEB"/>
    <w:rsid w:val="00BC6065"/>
    <w:rsid w:val="00BC6509"/>
    <w:rsid w:val="00BC68F4"/>
    <w:rsid w:val="00BC6C44"/>
    <w:rsid w:val="00BC6FEE"/>
    <w:rsid w:val="00BC7195"/>
    <w:rsid w:val="00BC7B89"/>
    <w:rsid w:val="00BD2153"/>
    <w:rsid w:val="00BD2F09"/>
    <w:rsid w:val="00BD6D26"/>
    <w:rsid w:val="00BE2083"/>
    <w:rsid w:val="00BE3215"/>
    <w:rsid w:val="00BE4B4E"/>
    <w:rsid w:val="00BE5A41"/>
    <w:rsid w:val="00BE69A7"/>
    <w:rsid w:val="00BE6C33"/>
    <w:rsid w:val="00BF02B2"/>
    <w:rsid w:val="00BF09D7"/>
    <w:rsid w:val="00BF0D40"/>
    <w:rsid w:val="00BF11AC"/>
    <w:rsid w:val="00BF19F0"/>
    <w:rsid w:val="00BF28D4"/>
    <w:rsid w:val="00BF3BA5"/>
    <w:rsid w:val="00BF458B"/>
    <w:rsid w:val="00BF4801"/>
    <w:rsid w:val="00BF4E0C"/>
    <w:rsid w:val="00BF528C"/>
    <w:rsid w:val="00BF5B8E"/>
    <w:rsid w:val="00BF6107"/>
    <w:rsid w:val="00BF7848"/>
    <w:rsid w:val="00C029A1"/>
    <w:rsid w:val="00C02A81"/>
    <w:rsid w:val="00C02AD8"/>
    <w:rsid w:val="00C07063"/>
    <w:rsid w:val="00C10718"/>
    <w:rsid w:val="00C11772"/>
    <w:rsid w:val="00C120AA"/>
    <w:rsid w:val="00C146CA"/>
    <w:rsid w:val="00C15190"/>
    <w:rsid w:val="00C16447"/>
    <w:rsid w:val="00C16744"/>
    <w:rsid w:val="00C1711E"/>
    <w:rsid w:val="00C17A15"/>
    <w:rsid w:val="00C2185F"/>
    <w:rsid w:val="00C224E1"/>
    <w:rsid w:val="00C22686"/>
    <w:rsid w:val="00C23660"/>
    <w:rsid w:val="00C244C4"/>
    <w:rsid w:val="00C25BBE"/>
    <w:rsid w:val="00C265F3"/>
    <w:rsid w:val="00C2668A"/>
    <w:rsid w:val="00C2685A"/>
    <w:rsid w:val="00C27127"/>
    <w:rsid w:val="00C273A0"/>
    <w:rsid w:val="00C27474"/>
    <w:rsid w:val="00C315C5"/>
    <w:rsid w:val="00C317BD"/>
    <w:rsid w:val="00C31D97"/>
    <w:rsid w:val="00C32F84"/>
    <w:rsid w:val="00C34F98"/>
    <w:rsid w:val="00C357BE"/>
    <w:rsid w:val="00C35A55"/>
    <w:rsid w:val="00C362C7"/>
    <w:rsid w:val="00C3701C"/>
    <w:rsid w:val="00C40B9C"/>
    <w:rsid w:val="00C40D4B"/>
    <w:rsid w:val="00C416EB"/>
    <w:rsid w:val="00C418F5"/>
    <w:rsid w:val="00C41F4D"/>
    <w:rsid w:val="00C438CF"/>
    <w:rsid w:val="00C452EB"/>
    <w:rsid w:val="00C4656E"/>
    <w:rsid w:val="00C503A8"/>
    <w:rsid w:val="00C51209"/>
    <w:rsid w:val="00C52D98"/>
    <w:rsid w:val="00C53D9C"/>
    <w:rsid w:val="00C54F74"/>
    <w:rsid w:val="00C57DEC"/>
    <w:rsid w:val="00C61AEB"/>
    <w:rsid w:val="00C63BCD"/>
    <w:rsid w:val="00C66296"/>
    <w:rsid w:val="00C6640A"/>
    <w:rsid w:val="00C673E5"/>
    <w:rsid w:val="00C67CF8"/>
    <w:rsid w:val="00C7031F"/>
    <w:rsid w:val="00C71D41"/>
    <w:rsid w:val="00C7523F"/>
    <w:rsid w:val="00C759C4"/>
    <w:rsid w:val="00C76993"/>
    <w:rsid w:val="00C80925"/>
    <w:rsid w:val="00C83099"/>
    <w:rsid w:val="00C86DD6"/>
    <w:rsid w:val="00C87341"/>
    <w:rsid w:val="00C87352"/>
    <w:rsid w:val="00C8744B"/>
    <w:rsid w:val="00C9078D"/>
    <w:rsid w:val="00C910EA"/>
    <w:rsid w:val="00C9305E"/>
    <w:rsid w:val="00C93521"/>
    <w:rsid w:val="00C9774A"/>
    <w:rsid w:val="00CA0AC9"/>
    <w:rsid w:val="00CA0B1A"/>
    <w:rsid w:val="00CA32CD"/>
    <w:rsid w:val="00CA3B0B"/>
    <w:rsid w:val="00CA438E"/>
    <w:rsid w:val="00CA47C4"/>
    <w:rsid w:val="00CA558E"/>
    <w:rsid w:val="00CA5F24"/>
    <w:rsid w:val="00CA711F"/>
    <w:rsid w:val="00CA7C4A"/>
    <w:rsid w:val="00CA7D68"/>
    <w:rsid w:val="00CB0B6C"/>
    <w:rsid w:val="00CB100E"/>
    <w:rsid w:val="00CB1040"/>
    <w:rsid w:val="00CB1324"/>
    <w:rsid w:val="00CB22E2"/>
    <w:rsid w:val="00CB238B"/>
    <w:rsid w:val="00CB2C83"/>
    <w:rsid w:val="00CB4692"/>
    <w:rsid w:val="00CB7A6B"/>
    <w:rsid w:val="00CB7B67"/>
    <w:rsid w:val="00CB7D5B"/>
    <w:rsid w:val="00CC1F63"/>
    <w:rsid w:val="00CC2513"/>
    <w:rsid w:val="00CC2A84"/>
    <w:rsid w:val="00CC3A5E"/>
    <w:rsid w:val="00CC520C"/>
    <w:rsid w:val="00CC5316"/>
    <w:rsid w:val="00CC5D3F"/>
    <w:rsid w:val="00CC63F4"/>
    <w:rsid w:val="00CC7929"/>
    <w:rsid w:val="00CD1432"/>
    <w:rsid w:val="00CD30C6"/>
    <w:rsid w:val="00CD342C"/>
    <w:rsid w:val="00CD3626"/>
    <w:rsid w:val="00CD408B"/>
    <w:rsid w:val="00CD6293"/>
    <w:rsid w:val="00CD6F86"/>
    <w:rsid w:val="00CE1526"/>
    <w:rsid w:val="00CE1C49"/>
    <w:rsid w:val="00CE1EEF"/>
    <w:rsid w:val="00CE2870"/>
    <w:rsid w:val="00CE7291"/>
    <w:rsid w:val="00CE74BF"/>
    <w:rsid w:val="00CF05A5"/>
    <w:rsid w:val="00CF2B2C"/>
    <w:rsid w:val="00CF33C2"/>
    <w:rsid w:val="00CF480E"/>
    <w:rsid w:val="00CF53D9"/>
    <w:rsid w:val="00CF59F3"/>
    <w:rsid w:val="00CF5FB1"/>
    <w:rsid w:val="00CF66F9"/>
    <w:rsid w:val="00CF6AB4"/>
    <w:rsid w:val="00D049C8"/>
    <w:rsid w:val="00D04D0A"/>
    <w:rsid w:val="00D07025"/>
    <w:rsid w:val="00D07829"/>
    <w:rsid w:val="00D078A6"/>
    <w:rsid w:val="00D13EB5"/>
    <w:rsid w:val="00D1519A"/>
    <w:rsid w:val="00D1637E"/>
    <w:rsid w:val="00D172BD"/>
    <w:rsid w:val="00D20534"/>
    <w:rsid w:val="00D2226F"/>
    <w:rsid w:val="00D246BC"/>
    <w:rsid w:val="00D248DB"/>
    <w:rsid w:val="00D250B0"/>
    <w:rsid w:val="00D2646B"/>
    <w:rsid w:val="00D26BA1"/>
    <w:rsid w:val="00D26C59"/>
    <w:rsid w:val="00D26DB1"/>
    <w:rsid w:val="00D279F8"/>
    <w:rsid w:val="00D30B8B"/>
    <w:rsid w:val="00D316FB"/>
    <w:rsid w:val="00D32364"/>
    <w:rsid w:val="00D323FC"/>
    <w:rsid w:val="00D32B8B"/>
    <w:rsid w:val="00D33B8A"/>
    <w:rsid w:val="00D3459B"/>
    <w:rsid w:val="00D36730"/>
    <w:rsid w:val="00D375B3"/>
    <w:rsid w:val="00D400A8"/>
    <w:rsid w:val="00D404FF"/>
    <w:rsid w:val="00D42273"/>
    <w:rsid w:val="00D42D25"/>
    <w:rsid w:val="00D434DE"/>
    <w:rsid w:val="00D43B93"/>
    <w:rsid w:val="00D447FE"/>
    <w:rsid w:val="00D4545E"/>
    <w:rsid w:val="00D46193"/>
    <w:rsid w:val="00D514DC"/>
    <w:rsid w:val="00D5270C"/>
    <w:rsid w:val="00D5286E"/>
    <w:rsid w:val="00D52B9F"/>
    <w:rsid w:val="00D53314"/>
    <w:rsid w:val="00D537D6"/>
    <w:rsid w:val="00D5439B"/>
    <w:rsid w:val="00D54743"/>
    <w:rsid w:val="00D54C51"/>
    <w:rsid w:val="00D558B4"/>
    <w:rsid w:val="00D57A0F"/>
    <w:rsid w:val="00D60B72"/>
    <w:rsid w:val="00D61328"/>
    <w:rsid w:val="00D6169F"/>
    <w:rsid w:val="00D61913"/>
    <w:rsid w:val="00D672BB"/>
    <w:rsid w:val="00D675E2"/>
    <w:rsid w:val="00D702E0"/>
    <w:rsid w:val="00D70A43"/>
    <w:rsid w:val="00D71BEE"/>
    <w:rsid w:val="00D74973"/>
    <w:rsid w:val="00D76ADA"/>
    <w:rsid w:val="00D8016D"/>
    <w:rsid w:val="00D84760"/>
    <w:rsid w:val="00D84905"/>
    <w:rsid w:val="00D86531"/>
    <w:rsid w:val="00D86B39"/>
    <w:rsid w:val="00D87610"/>
    <w:rsid w:val="00D87CE6"/>
    <w:rsid w:val="00D911C4"/>
    <w:rsid w:val="00D9166A"/>
    <w:rsid w:val="00D9315D"/>
    <w:rsid w:val="00D93636"/>
    <w:rsid w:val="00D94697"/>
    <w:rsid w:val="00D94D42"/>
    <w:rsid w:val="00D96F68"/>
    <w:rsid w:val="00D975F1"/>
    <w:rsid w:val="00DA06C1"/>
    <w:rsid w:val="00DA0C82"/>
    <w:rsid w:val="00DA0E95"/>
    <w:rsid w:val="00DA27BB"/>
    <w:rsid w:val="00DA3B86"/>
    <w:rsid w:val="00DA4DDB"/>
    <w:rsid w:val="00DA77CA"/>
    <w:rsid w:val="00DB4BC8"/>
    <w:rsid w:val="00DB6556"/>
    <w:rsid w:val="00DB7648"/>
    <w:rsid w:val="00DC06F2"/>
    <w:rsid w:val="00DC0CA5"/>
    <w:rsid w:val="00DC0CF3"/>
    <w:rsid w:val="00DC0F1E"/>
    <w:rsid w:val="00DC120E"/>
    <w:rsid w:val="00DC1DF3"/>
    <w:rsid w:val="00DC2607"/>
    <w:rsid w:val="00DC2829"/>
    <w:rsid w:val="00DC3139"/>
    <w:rsid w:val="00DC3411"/>
    <w:rsid w:val="00DC4C6B"/>
    <w:rsid w:val="00DC55B8"/>
    <w:rsid w:val="00DC734B"/>
    <w:rsid w:val="00DC7FB1"/>
    <w:rsid w:val="00DD170D"/>
    <w:rsid w:val="00DD1D92"/>
    <w:rsid w:val="00DD1FCB"/>
    <w:rsid w:val="00DD37B2"/>
    <w:rsid w:val="00DD4A84"/>
    <w:rsid w:val="00DD4BA8"/>
    <w:rsid w:val="00DD4CAB"/>
    <w:rsid w:val="00DD7968"/>
    <w:rsid w:val="00DD7E61"/>
    <w:rsid w:val="00DE1A39"/>
    <w:rsid w:val="00DE2DDA"/>
    <w:rsid w:val="00DE3BD0"/>
    <w:rsid w:val="00DE471C"/>
    <w:rsid w:val="00DE4A7E"/>
    <w:rsid w:val="00DE70BA"/>
    <w:rsid w:val="00DF0106"/>
    <w:rsid w:val="00DF2589"/>
    <w:rsid w:val="00DF2AE5"/>
    <w:rsid w:val="00DF3AAA"/>
    <w:rsid w:val="00DF4273"/>
    <w:rsid w:val="00DF6643"/>
    <w:rsid w:val="00DF6EBC"/>
    <w:rsid w:val="00DF6F6F"/>
    <w:rsid w:val="00DF7B65"/>
    <w:rsid w:val="00E027ED"/>
    <w:rsid w:val="00E05810"/>
    <w:rsid w:val="00E05AD4"/>
    <w:rsid w:val="00E05B67"/>
    <w:rsid w:val="00E06693"/>
    <w:rsid w:val="00E106BD"/>
    <w:rsid w:val="00E1226A"/>
    <w:rsid w:val="00E13712"/>
    <w:rsid w:val="00E210D3"/>
    <w:rsid w:val="00E25385"/>
    <w:rsid w:val="00E272FF"/>
    <w:rsid w:val="00E32472"/>
    <w:rsid w:val="00E32878"/>
    <w:rsid w:val="00E3363D"/>
    <w:rsid w:val="00E35C31"/>
    <w:rsid w:val="00E35F24"/>
    <w:rsid w:val="00E360A6"/>
    <w:rsid w:val="00E3765B"/>
    <w:rsid w:val="00E405D8"/>
    <w:rsid w:val="00E41E62"/>
    <w:rsid w:val="00E4378B"/>
    <w:rsid w:val="00E44E15"/>
    <w:rsid w:val="00E478C7"/>
    <w:rsid w:val="00E519B7"/>
    <w:rsid w:val="00E51EAD"/>
    <w:rsid w:val="00E51FB2"/>
    <w:rsid w:val="00E53B2C"/>
    <w:rsid w:val="00E54B96"/>
    <w:rsid w:val="00E561D8"/>
    <w:rsid w:val="00E5637A"/>
    <w:rsid w:val="00E57751"/>
    <w:rsid w:val="00E61F8B"/>
    <w:rsid w:val="00E65BE6"/>
    <w:rsid w:val="00E67783"/>
    <w:rsid w:val="00E73690"/>
    <w:rsid w:val="00E7499C"/>
    <w:rsid w:val="00E749A7"/>
    <w:rsid w:val="00E7623B"/>
    <w:rsid w:val="00E774D9"/>
    <w:rsid w:val="00E80F1B"/>
    <w:rsid w:val="00E8272F"/>
    <w:rsid w:val="00E83C98"/>
    <w:rsid w:val="00E85AA9"/>
    <w:rsid w:val="00E90601"/>
    <w:rsid w:val="00E91808"/>
    <w:rsid w:val="00E939C3"/>
    <w:rsid w:val="00E9451B"/>
    <w:rsid w:val="00E94B13"/>
    <w:rsid w:val="00E9545D"/>
    <w:rsid w:val="00E96867"/>
    <w:rsid w:val="00E96B2C"/>
    <w:rsid w:val="00E96E72"/>
    <w:rsid w:val="00E97501"/>
    <w:rsid w:val="00EA00D4"/>
    <w:rsid w:val="00EA132E"/>
    <w:rsid w:val="00EA1B8B"/>
    <w:rsid w:val="00EA611E"/>
    <w:rsid w:val="00EA68DE"/>
    <w:rsid w:val="00EB2A52"/>
    <w:rsid w:val="00EB38A6"/>
    <w:rsid w:val="00EB530B"/>
    <w:rsid w:val="00EB5630"/>
    <w:rsid w:val="00EB58A8"/>
    <w:rsid w:val="00EB7008"/>
    <w:rsid w:val="00EB7D07"/>
    <w:rsid w:val="00EC0A64"/>
    <w:rsid w:val="00EC4988"/>
    <w:rsid w:val="00EC4D81"/>
    <w:rsid w:val="00EC5304"/>
    <w:rsid w:val="00EC57E4"/>
    <w:rsid w:val="00EC65FF"/>
    <w:rsid w:val="00ED12F6"/>
    <w:rsid w:val="00ED1353"/>
    <w:rsid w:val="00ED1B0F"/>
    <w:rsid w:val="00ED3FB2"/>
    <w:rsid w:val="00ED46BA"/>
    <w:rsid w:val="00ED4A88"/>
    <w:rsid w:val="00ED539E"/>
    <w:rsid w:val="00ED5BF6"/>
    <w:rsid w:val="00ED671A"/>
    <w:rsid w:val="00EE068E"/>
    <w:rsid w:val="00EE0DB8"/>
    <w:rsid w:val="00EE0F35"/>
    <w:rsid w:val="00EE29C6"/>
    <w:rsid w:val="00EE2A1D"/>
    <w:rsid w:val="00EE318A"/>
    <w:rsid w:val="00EE31FD"/>
    <w:rsid w:val="00EE3520"/>
    <w:rsid w:val="00EE3810"/>
    <w:rsid w:val="00EE3A97"/>
    <w:rsid w:val="00EE630C"/>
    <w:rsid w:val="00EE665D"/>
    <w:rsid w:val="00EE695B"/>
    <w:rsid w:val="00EE7688"/>
    <w:rsid w:val="00EF120E"/>
    <w:rsid w:val="00EF1B0D"/>
    <w:rsid w:val="00EF22D0"/>
    <w:rsid w:val="00EF2425"/>
    <w:rsid w:val="00EF2738"/>
    <w:rsid w:val="00EF2A89"/>
    <w:rsid w:val="00EF2B5E"/>
    <w:rsid w:val="00EF44EE"/>
    <w:rsid w:val="00EF6211"/>
    <w:rsid w:val="00F007E2"/>
    <w:rsid w:val="00F00EC7"/>
    <w:rsid w:val="00F04237"/>
    <w:rsid w:val="00F04850"/>
    <w:rsid w:val="00F0700B"/>
    <w:rsid w:val="00F11455"/>
    <w:rsid w:val="00F11533"/>
    <w:rsid w:val="00F152A2"/>
    <w:rsid w:val="00F1648A"/>
    <w:rsid w:val="00F169AF"/>
    <w:rsid w:val="00F16A3E"/>
    <w:rsid w:val="00F16C7B"/>
    <w:rsid w:val="00F203E4"/>
    <w:rsid w:val="00F21CEE"/>
    <w:rsid w:val="00F21E9C"/>
    <w:rsid w:val="00F23548"/>
    <w:rsid w:val="00F23E64"/>
    <w:rsid w:val="00F24C77"/>
    <w:rsid w:val="00F24E1D"/>
    <w:rsid w:val="00F24F7F"/>
    <w:rsid w:val="00F250B2"/>
    <w:rsid w:val="00F25D83"/>
    <w:rsid w:val="00F2621A"/>
    <w:rsid w:val="00F27860"/>
    <w:rsid w:val="00F27B69"/>
    <w:rsid w:val="00F30BDC"/>
    <w:rsid w:val="00F31540"/>
    <w:rsid w:val="00F32EB9"/>
    <w:rsid w:val="00F334F6"/>
    <w:rsid w:val="00F3447E"/>
    <w:rsid w:val="00F36E1B"/>
    <w:rsid w:val="00F4057D"/>
    <w:rsid w:val="00F40CB7"/>
    <w:rsid w:val="00F40FC8"/>
    <w:rsid w:val="00F41E44"/>
    <w:rsid w:val="00F431D7"/>
    <w:rsid w:val="00F434D0"/>
    <w:rsid w:val="00F44F3D"/>
    <w:rsid w:val="00F46558"/>
    <w:rsid w:val="00F51692"/>
    <w:rsid w:val="00F51EB5"/>
    <w:rsid w:val="00F52145"/>
    <w:rsid w:val="00F52851"/>
    <w:rsid w:val="00F538B1"/>
    <w:rsid w:val="00F56C54"/>
    <w:rsid w:val="00F57A45"/>
    <w:rsid w:val="00F608FB"/>
    <w:rsid w:val="00F6613B"/>
    <w:rsid w:val="00F66994"/>
    <w:rsid w:val="00F70B47"/>
    <w:rsid w:val="00F730C8"/>
    <w:rsid w:val="00F7495A"/>
    <w:rsid w:val="00F74A66"/>
    <w:rsid w:val="00F757C9"/>
    <w:rsid w:val="00F80EF1"/>
    <w:rsid w:val="00F83631"/>
    <w:rsid w:val="00F83B6A"/>
    <w:rsid w:val="00F83BE7"/>
    <w:rsid w:val="00F86E47"/>
    <w:rsid w:val="00F901EF"/>
    <w:rsid w:val="00F928BB"/>
    <w:rsid w:val="00F96A9E"/>
    <w:rsid w:val="00F9765D"/>
    <w:rsid w:val="00F97D34"/>
    <w:rsid w:val="00FA09E3"/>
    <w:rsid w:val="00FA26FA"/>
    <w:rsid w:val="00FA30D0"/>
    <w:rsid w:val="00FA5872"/>
    <w:rsid w:val="00FA5BB3"/>
    <w:rsid w:val="00FA6EA5"/>
    <w:rsid w:val="00FA7448"/>
    <w:rsid w:val="00FB04A5"/>
    <w:rsid w:val="00FB18AE"/>
    <w:rsid w:val="00FB1F0D"/>
    <w:rsid w:val="00FB3307"/>
    <w:rsid w:val="00FB330C"/>
    <w:rsid w:val="00FB4855"/>
    <w:rsid w:val="00FB52D0"/>
    <w:rsid w:val="00FB5485"/>
    <w:rsid w:val="00FB5887"/>
    <w:rsid w:val="00FC27B2"/>
    <w:rsid w:val="00FC3B1B"/>
    <w:rsid w:val="00FC3E98"/>
    <w:rsid w:val="00FC6EC5"/>
    <w:rsid w:val="00FC7786"/>
    <w:rsid w:val="00FD0B48"/>
    <w:rsid w:val="00FD6B78"/>
    <w:rsid w:val="00FD77CC"/>
    <w:rsid w:val="00FD7C88"/>
    <w:rsid w:val="00FD7E79"/>
    <w:rsid w:val="00FE045F"/>
    <w:rsid w:val="00FE081F"/>
    <w:rsid w:val="00FE1630"/>
    <w:rsid w:val="00FE1971"/>
    <w:rsid w:val="00FE2BE9"/>
    <w:rsid w:val="00FE747C"/>
    <w:rsid w:val="00FE774E"/>
    <w:rsid w:val="00FF0E14"/>
    <w:rsid w:val="00FF2AEA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688BB"/>
  <w15:docId w15:val="{4CF187E8-945C-4F8E-AAFF-D638A6F0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CF3"/>
  </w:style>
  <w:style w:type="paragraph" w:styleId="Footer">
    <w:name w:val="footer"/>
    <w:basedOn w:val="Normal"/>
    <w:link w:val="FooterChar"/>
    <w:uiPriority w:val="99"/>
    <w:unhideWhenUsed/>
    <w:rsid w:val="00845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CF3"/>
  </w:style>
  <w:style w:type="paragraph" w:styleId="ListParagraph">
    <w:name w:val="List Paragraph"/>
    <w:basedOn w:val="Normal"/>
    <w:uiPriority w:val="34"/>
    <w:qFormat/>
    <w:rsid w:val="0056362A"/>
    <w:pPr>
      <w:ind w:left="720"/>
      <w:contextualSpacing/>
    </w:pPr>
  </w:style>
  <w:style w:type="numbering" w:customStyle="1" w:styleId="CurrentList1">
    <w:name w:val="Current List1"/>
    <w:uiPriority w:val="99"/>
    <w:rsid w:val="00C41F4D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937E0-70FF-4AB9-9D35-28088F3AD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477</Words>
  <Characters>2367</Characters>
  <Application>Microsoft Office Word</Application>
  <DocSecurity>0</DocSecurity>
  <Lines>91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Kynda Browning</dc:creator>
  <cp:keywords/>
  <dc:description/>
  <cp:lastModifiedBy>Kynda Browning</cp:lastModifiedBy>
  <cp:revision>28</cp:revision>
  <cp:lastPrinted>2026-07-20T18:18:00Z</cp:lastPrinted>
  <dcterms:created xsi:type="dcterms:W3CDTF">2026-07-18T18:14:00Z</dcterms:created>
  <dcterms:modified xsi:type="dcterms:W3CDTF">2026-07-21T01:05:00Z</dcterms:modified>
</cp:coreProperties>
</file>