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7404" w14:textId="0A601048" w:rsidR="00CF783E" w:rsidRDefault="00A76D3B">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b/>
          <w:sz w:val="36"/>
          <w:szCs w:val="36"/>
        </w:rPr>
      </w:pPr>
      <w:r w:rsidRPr="00A76D3B">
        <w:rPr>
          <w:b/>
          <w:sz w:val="36"/>
          <w:szCs w:val="36"/>
        </w:rPr>
        <w:t>City of Tekoa</w:t>
      </w:r>
    </w:p>
    <w:p w14:paraId="5A31826E" w14:textId="5FF782E5" w:rsidR="000D2C03" w:rsidRDefault="00955FA5">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b/>
          <w:sz w:val="40"/>
          <w:szCs w:val="40"/>
        </w:rPr>
      </w:pPr>
      <w:r>
        <w:rPr>
          <w:b/>
          <w:sz w:val="36"/>
          <w:szCs w:val="36"/>
        </w:rPr>
        <w:t>COUNCIL MEETING MINUTES</w:t>
      </w:r>
    </w:p>
    <w:p w14:paraId="5A31826F" w14:textId="3AE03245" w:rsidR="000D2C03" w:rsidRDefault="000B7AA4">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b/>
          <w:i/>
          <w:sz w:val="40"/>
          <w:szCs w:val="40"/>
        </w:rPr>
      </w:pPr>
      <w:r>
        <w:rPr>
          <w:b/>
          <w:i/>
          <w:sz w:val="40"/>
          <w:szCs w:val="40"/>
        </w:rPr>
        <w:t>Mon</w:t>
      </w:r>
      <w:r w:rsidR="00955FA5">
        <w:rPr>
          <w:b/>
          <w:i/>
          <w:sz w:val="40"/>
          <w:szCs w:val="40"/>
        </w:rPr>
        <w:t>day –</w:t>
      </w:r>
      <w:r w:rsidR="00B60FBD">
        <w:rPr>
          <w:b/>
          <w:i/>
          <w:sz w:val="40"/>
          <w:szCs w:val="40"/>
        </w:rPr>
        <w:t>June 15</w:t>
      </w:r>
      <w:r w:rsidR="00955FA5">
        <w:rPr>
          <w:b/>
          <w:i/>
          <w:sz w:val="40"/>
          <w:szCs w:val="40"/>
        </w:rPr>
        <w:t>, 202</w:t>
      </w:r>
      <w:r w:rsidR="007B50C5">
        <w:rPr>
          <w:b/>
          <w:i/>
          <w:sz w:val="40"/>
          <w:szCs w:val="40"/>
        </w:rPr>
        <w:t>6</w:t>
      </w:r>
      <w:r w:rsidR="00955FA5">
        <w:rPr>
          <w:b/>
          <w:i/>
          <w:sz w:val="40"/>
          <w:szCs w:val="40"/>
        </w:rPr>
        <w:t xml:space="preserve"> - 6 </w:t>
      </w:r>
      <w:r w:rsidR="00955FA5">
        <w:rPr>
          <w:b/>
          <w:i/>
          <w:sz w:val="32"/>
          <w:szCs w:val="32"/>
        </w:rPr>
        <w:t>P.M</w:t>
      </w:r>
      <w:r w:rsidR="00955FA5">
        <w:rPr>
          <w:b/>
          <w:i/>
          <w:sz w:val="40"/>
          <w:szCs w:val="40"/>
        </w:rPr>
        <w:t>.</w:t>
      </w:r>
    </w:p>
    <w:p w14:paraId="5A318270" w14:textId="77777777" w:rsidR="000D2C03" w:rsidRDefault="00955FA5">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color w:val="000000"/>
          <w:sz w:val="32"/>
          <w:szCs w:val="32"/>
        </w:rPr>
      </w:pPr>
      <w:r>
        <w:rPr>
          <w:b/>
          <w:sz w:val="40"/>
          <w:szCs w:val="40"/>
        </w:rPr>
        <w:t>Tekoa City Hall</w:t>
      </w:r>
    </w:p>
    <w:p w14:paraId="5A318271" w14:textId="77777777" w:rsidR="000D2C03" w:rsidRDefault="000D2C03">
      <w:pPr>
        <w:rPr>
          <w:b/>
          <w:sz w:val="22"/>
          <w:szCs w:val="22"/>
        </w:rPr>
      </w:pPr>
    </w:p>
    <w:p w14:paraId="5A318272" w14:textId="3BD237DB" w:rsidR="000D2C03" w:rsidRDefault="00955FA5">
      <w:pPr>
        <w:spacing w:after="0" w:line="240" w:lineRule="auto"/>
        <w:rPr>
          <w:sz w:val="22"/>
          <w:szCs w:val="22"/>
        </w:rPr>
      </w:pPr>
      <w:r>
        <w:rPr>
          <w:b/>
          <w:sz w:val="22"/>
          <w:szCs w:val="22"/>
        </w:rPr>
        <w:t>I.</w:t>
      </w:r>
      <w:r>
        <w:rPr>
          <w:b/>
          <w:sz w:val="22"/>
          <w:szCs w:val="22"/>
        </w:rPr>
        <w:tab/>
        <w:t xml:space="preserve">CALL TO ORDER: </w:t>
      </w:r>
      <w:r>
        <w:rPr>
          <w:sz w:val="22"/>
          <w:szCs w:val="22"/>
        </w:rPr>
        <w:t>Mayor Schulz called the meeting to order at 6</w:t>
      </w:r>
      <w:r w:rsidRPr="008671D5">
        <w:rPr>
          <w:sz w:val="22"/>
          <w:szCs w:val="22"/>
        </w:rPr>
        <w:t>:0</w:t>
      </w:r>
      <w:r w:rsidR="007F5729" w:rsidRPr="008671D5">
        <w:rPr>
          <w:sz w:val="22"/>
          <w:szCs w:val="22"/>
        </w:rPr>
        <w:t>0</w:t>
      </w:r>
      <w:r w:rsidR="000A4461">
        <w:rPr>
          <w:sz w:val="22"/>
          <w:szCs w:val="22"/>
        </w:rPr>
        <w:t xml:space="preserve"> </w:t>
      </w:r>
      <w:r>
        <w:rPr>
          <w:sz w:val="22"/>
          <w:szCs w:val="22"/>
        </w:rPr>
        <w:t>P.M.</w:t>
      </w:r>
    </w:p>
    <w:p w14:paraId="5A318273" w14:textId="77777777" w:rsidR="000D2C03" w:rsidRDefault="00955FA5">
      <w:pPr>
        <w:spacing w:after="0" w:line="240" w:lineRule="auto"/>
        <w:rPr>
          <w:b/>
          <w:sz w:val="22"/>
          <w:szCs w:val="22"/>
        </w:rPr>
      </w:pPr>
      <w:r>
        <w:rPr>
          <w:b/>
          <w:sz w:val="22"/>
          <w:szCs w:val="22"/>
        </w:rPr>
        <w:tab/>
      </w:r>
    </w:p>
    <w:p w14:paraId="5A318274" w14:textId="77777777" w:rsidR="000D2C03" w:rsidRDefault="00955FA5">
      <w:pPr>
        <w:spacing w:after="0" w:line="240" w:lineRule="auto"/>
        <w:rPr>
          <w:b/>
          <w:sz w:val="22"/>
          <w:szCs w:val="22"/>
        </w:rPr>
      </w:pPr>
      <w:r>
        <w:rPr>
          <w:b/>
          <w:sz w:val="22"/>
          <w:szCs w:val="22"/>
        </w:rPr>
        <w:t>II</w:t>
      </w:r>
      <w:proofErr w:type="gramStart"/>
      <w:r>
        <w:rPr>
          <w:b/>
          <w:sz w:val="22"/>
          <w:szCs w:val="22"/>
        </w:rPr>
        <w:t xml:space="preserve">. </w:t>
      </w:r>
      <w:r>
        <w:rPr>
          <w:b/>
          <w:sz w:val="22"/>
          <w:szCs w:val="22"/>
        </w:rPr>
        <w:tab/>
        <w:t>PLEDGE</w:t>
      </w:r>
      <w:proofErr w:type="gramEnd"/>
      <w:r>
        <w:rPr>
          <w:b/>
          <w:sz w:val="22"/>
          <w:szCs w:val="22"/>
        </w:rPr>
        <w:t xml:space="preserve"> OF ALLEGIENCE: </w:t>
      </w:r>
      <w:r>
        <w:rPr>
          <w:sz w:val="22"/>
          <w:szCs w:val="22"/>
        </w:rPr>
        <w:t>Mayor Schulz led in the Pledge of Allegiance.</w:t>
      </w:r>
    </w:p>
    <w:p w14:paraId="5A318275" w14:textId="77777777" w:rsidR="000D2C03" w:rsidRDefault="000D2C03">
      <w:pPr>
        <w:spacing w:after="0" w:line="240" w:lineRule="auto"/>
        <w:rPr>
          <w:b/>
          <w:sz w:val="22"/>
          <w:szCs w:val="22"/>
        </w:rPr>
      </w:pPr>
    </w:p>
    <w:p w14:paraId="5A318276" w14:textId="77777777" w:rsidR="000D2C03" w:rsidRDefault="00955FA5">
      <w:pPr>
        <w:spacing w:after="0" w:line="240" w:lineRule="auto"/>
        <w:rPr>
          <w:b/>
          <w:sz w:val="22"/>
          <w:szCs w:val="22"/>
        </w:rPr>
      </w:pPr>
      <w:r>
        <w:rPr>
          <w:b/>
          <w:sz w:val="22"/>
          <w:szCs w:val="22"/>
        </w:rPr>
        <w:t>III.</w:t>
      </w:r>
      <w:r>
        <w:rPr>
          <w:b/>
          <w:sz w:val="22"/>
          <w:szCs w:val="22"/>
        </w:rPr>
        <w:tab/>
        <w:t>ROLL CALL:</w:t>
      </w:r>
    </w:p>
    <w:p w14:paraId="5A318277" w14:textId="77777777" w:rsidR="000D2C03" w:rsidRDefault="000D2C03">
      <w:pPr>
        <w:spacing w:after="0" w:line="240" w:lineRule="auto"/>
        <w:rPr>
          <w:b/>
          <w:sz w:val="22"/>
          <w:szCs w:val="22"/>
        </w:rPr>
      </w:pPr>
    </w:p>
    <w:p w14:paraId="5A318278" w14:textId="77777777" w:rsidR="000D2C03" w:rsidRDefault="00955FA5">
      <w:pPr>
        <w:spacing w:after="0" w:line="240" w:lineRule="auto"/>
        <w:rPr>
          <w:b/>
          <w:sz w:val="22"/>
          <w:szCs w:val="22"/>
        </w:rPr>
      </w:pPr>
      <w:r>
        <w:rPr>
          <w:b/>
          <w:sz w:val="22"/>
          <w:szCs w:val="22"/>
        </w:rPr>
        <w:tab/>
        <w:t xml:space="preserve">MAYOR SCHULZ: </w:t>
      </w:r>
      <w:r>
        <w:rPr>
          <w:sz w:val="22"/>
          <w:szCs w:val="22"/>
        </w:rPr>
        <w:t>Present.</w:t>
      </w:r>
    </w:p>
    <w:p w14:paraId="5A318279" w14:textId="53041ADE" w:rsidR="000D2C03" w:rsidRDefault="00955FA5">
      <w:pPr>
        <w:spacing w:after="0" w:line="240" w:lineRule="auto"/>
        <w:rPr>
          <w:b/>
          <w:sz w:val="22"/>
          <w:szCs w:val="22"/>
        </w:rPr>
      </w:pPr>
      <w:r>
        <w:rPr>
          <w:b/>
          <w:sz w:val="22"/>
          <w:szCs w:val="22"/>
        </w:rPr>
        <w:tab/>
        <w:t>CM DAN THOMAS:</w:t>
      </w:r>
      <w:r w:rsidR="00C06D25">
        <w:rPr>
          <w:b/>
          <w:sz w:val="22"/>
          <w:szCs w:val="22"/>
        </w:rPr>
        <w:t xml:space="preserve"> </w:t>
      </w:r>
      <w:r w:rsidR="00C06D25">
        <w:rPr>
          <w:bCs/>
          <w:sz w:val="22"/>
          <w:szCs w:val="22"/>
        </w:rPr>
        <w:t>Prese</w:t>
      </w:r>
      <w:r w:rsidR="00930034">
        <w:rPr>
          <w:bCs/>
          <w:sz w:val="22"/>
          <w:szCs w:val="22"/>
        </w:rPr>
        <w:t>nt</w:t>
      </w:r>
      <w:r>
        <w:rPr>
          <w:sz w:val="22"/>
          <w:szCs w:val="22"/>
        </w:rPr>
        <w:t>.</w:t>
      </w:r>
    </w:p>
    <w:p w14:paraId="5A31827A" w14:textId="77777777" w:rsidR="000D2C03" w:rsidRDefault="00955FA5">
      <w:pPr>
        <w:spacing w:after="0" w:line="240" w:lineRule="auto"/>
        <w:ind w:firstLine="720"/>
        <w:rPr>
          <w:b/>
          <w:sz w:val="22"/>
          <w:szCs w:val="22"/>
        </w:rPr>
      </w:pPr>
      <w:r>
        <w:rPr>
          <w:b/>
          <w:sz w:val="22"/>
          <w:szCs w:val="22"/>
        </w:rPr>
        <w:t xml:space="preserve">CM MARGIE JAEGER: </w:t>
      </w:r>
      <w:r>
        <w:rPr>
          <w:sz w:val="22"/>
          <w:szCs w:val="22"/>
        </w:rPr>
        <w:t>Present.</w:t>
      </w:r>
    </w:p>
    <w:p w14:paraId="5A31827B" w14:textId="7D584EBF" w:rsidR="000D2C03" w:rsidRDefault="00955FA5">
      <w:pPr>
        <w:spacing w:after="0" w:line="240" w:lineRule="auto"/>
        <w:rPr>
          <w:b/>
          <w:sz w:val="22"/>
          <w:szCs w:val="22"/>
        </w:rPr>
      </w:pPr>
      <w:r>
        <w:rPr>
          <w:b/>
          <w:sz w:val="22"/>
          <w:szCs w:val="22"/>
        </w:rPr>
        <w:tab/>
        <w:t xml:space="preserve">CM PETE MARTIN: </w:t>
      </w:r>
      <w:r w:rsidR="009B0867">
        <w:rPr>
          <w:sz w:val="22"/>
          <w:szCs w:val="22"/>
        </w:rPr>
        <w:t>Pre</w:t>
      </w:r>
      <w:r>
        <w:rPr>
          <w:sz w:val="22"/>
          <w:szCs w:val="22"/>
        </w:rPr>
        <w:t>sent.</w:t>
      </w:r>
    </w:p>
    <w:p w14:paraId="5A31827C" w14:textId="65AD4831" w:rsidR="000D2C03" w:rsidRDefault="00955FA5">
      <w:pPr>
        <w:spacing w:after="0" w:line="240" w:lineRule="auto"/>
        <w:rPr>
          <w:b/>
          <w:sz w:val="22"/>
          <w:szCs w:val="22"/>
        </w:rPr>
      </w:pPr>
      <w:r>
        <w:rPr>
          <w:b/>
          <w:sz w:val="22"/>
          <w:szCs w:val="22"/>
        </w:rPr>
        <w:tab/>
        <w:t xml:space="preserve">CM MIKE HALE: </w:t>
      </w:r>
      <w:r w:rsidR="00166356">
        <w:rPr>
          <w:bCs/>
          <w:sz w:val="22"/>
          <w:szCs w:val="22"/>
        </w:rPr>
        <w:t>Present.</w:t>
      </w:r>
    </w:p>
    <w:p w14:paraId="5A31827D" w14:textId="63BF6C17" w:rsidR="000D2C03" w:rsidRDefault="00955FA5" w:rsidP="00EB1873">
      <w:pPr>
        <w:tabs>
          <w:tab w:val="left" w:pos="720"/>
          <w:tab w:val="left" w:pos="1440"/>
          <w:tab w:val="left" w:pos="2160"/>
          <w:tab w:val="left" w:pos="2880"/>
          <w:tab w:val="left" w:pos="3600"/>
          <w:tab w:val="left" w:pos="7092"/>
        </w:tabs>
        <w:spacing w:after="0" w:line="240" w:lineRule="auto"/>
        <w:rPr>
          <w:b/>
          <w:sz w:val="22"/>
          <w:szCs w:val="22"/>
        </w:rPr>
      </w:pPr>
      <w:r>
        <w:rPr>
          <w:b/>
          <w:sz w:val="22"/>
          <w:szCs w:val="22"/>
        </w:rPr>
        <w:tab/>
        <w:t xml:space="preserve">CM SHELLY AUSMUS: </w:t>
      </w:r>
      <w:r w:rsidR="00FA7476">
        <w:rPr>
          <w:bCs/>
          <w:sz w:val="22"/>
          <w:szCs w:val="22"/>
        </w:rPr>
        <w:t>Present</w:t>
      </w:r>
      <w:r>
        <w:rPr>
          <w:sz w:val="22"/>
          <w:szCs w:val="22"/>
        </w:rPr>
        <w:t>.</w:t>
      </w:r>
      <w:r w:rsidR="00EB1873">
        <w:rPr>
          <w:sz w:val="22"/>
          <w:szCs w:val="22"/>
        </w:rPr>
        <w:tab/>
      </w:r>
    </w:p>
    <w:p w14:paraId="5A31827E" w14:textId="616266CA" w:rsidR="000D2C03" w:rsidRDefault="00955FA5">
      <w:pPr>
        <w:spacing w:after="0" w:line="240" w:lineRule="auto"/>
        <w:rPr>
          <w:b/>
          <w:sz w:val="22"/>
          <w:szCs w:val="22"/>
        </w:rPr>
      </w:pPr>
      <w:r>
        <w:rPr>
          <w:b/>
          <w:sz w:val="22"/>
          <w:szCs w:val="22"/>
        </w:rPr>
        <w:tab/>
        <w:t xml:space="preserve">CM DAVE TYSZ: </w:t>
      </w:r>
      <w:r w:rsidR="00EE1630">
        <w:rPr>
          <w:sz w:val="22"/>
          <w:szCs w:val="22"/>
        </w:rPr>
        <w:t>Absent.</w:t>
      </w:r>
    </w:p>
    <w:p w14:paraId="5A31827F" w14:textId="16CBC26A" w:rsidR="000D2C03" w:rsidRDefault="00955FA5">
      <w:pPr>
        <w:spacing w:after="0" w:line="240" w:lineRule="auto"/>
        <w:rPr>
          <w:sz w:val="22"/>
          <w:szCs w:val="22"/>
        </w:rPr>
      </w:pPr>
      <w:r>
        <w:rPr>
          <w:b/>
          <w:sz w:val="22"/>
          <w:szCs w:val="22"/>
        </w:rPr>
        <w:tab/>
        <w:t xml:space="preserve">CM </w:t>
      </w:r>
      <w:r w:rsidR="0012084B">
        <w:rPr>
          <w:b/>
          <w:sz w:val="22"/>
          <w:szCs w:val="22"/>
        </w:rPr>
        <w:t>REID SMITH</w:t>
      </w:r>
      <w:r>
        <w:rPr>
          <w:b/>
          <w:sz w:val="22"/>
          <w:szCs w:val="22"/>
        </w:rPr>
        <w:t xml:space="preserve">: </w:t>
      </w:r>
      <w:r w:rsidR="00EE1630">
        <w:rPr>
          <w:bCs/>
          <w:sz w:val="22"/>
          <w:szCs w:val="22"/>
        </w:rPr>
        <w:t>Present.</w:t>
      </w:r>
    </w:p>
    <w:p w14:paraId="7E94FF1D" w14:textId="455D91A8" w:rsidR="00E273DA" w:rsidRDefault="00B55C8E">
      <w:pPr>
        <w:spacing w:after="0" w:line="240" w:lineRule="auto"/>
        <w:rPr>
          <w:sz w:val="22"/>
          <w:szCs w:val="22"/>
        </w:rPr>
      </w:pPr>
      <w:r>
        <w:rPr>
          <w:sz w:val="22"/>
          <w:szCs w:val="22"/>
        </w:rPr>
        <w:tab/>
      </w:r>
      <w:r w:rsidRPr="00B55C8E">
        <w:rPr>
          <w:b/>
          <w:bCs/>
          <w:sz w:val="22"/>
          <w:szCs w:val="22"/>
        </w:rPr>
        <w:t>ATTY</w:t>
      </w:r>
      <w:r w:rsidR="0092455A">
        <w:rPr>
          <w:b/>
          <w:bCs/>
          <w:sz w:val="22"/>
          <w:szCs w:val="22"/>
        </w:rPr>
        <w:t>. BISHOP</w:t>
      </w:r>
      <w:r w:rsidRPr="008671D5">
        <w:rPr>
          <w:b/>
          <w:bCs/>
          <w:sz w:val="22"/>
          <w:szCs w:val="22"/>
        </w:rPr>
        <w:t>:</w:t>
      </w:r>
      <w:r w:rsidR="008671D5">
        <w:rPr>
          <w:sz w:val="22"/>
          <w:szCs w:val="22"/>
        </w:rPr>
        <w:t xml:space="preserve"> </w:t>
      </w:r>
      <w:r w:rsidR="0072365E">
        <w:rPr>
          <w:sz w:val="22"/>
          <w:szCs w:val="22"/>
        </w:rPr>
        <w:t>Present.</w:t>
      </w:r>
    </w:p>
    <w:p w14:paraId="10600942" w14:textId="77777777" w:rsidR="00786628" w:rsidRDefault="00786628">
      <w:pPr>
        <w:spacing w:after="0" w:line="240" w:lineRule="auto"/>
        <w:rPr>
          <w:sz w:val="22"/>
          <w:szCs w:val="22"/>
        </w:rPr>
      </w:pPr>
    </w:p>
    <w:p w14:paraId="71103D06" w14:textId="35B7B41A" w:rsidR="009A33F0" w:rsidRPr="00937F62" w:rsidRDefault="00B25E41" w:rsidP="009A33F0">
      <w:pPr>
        <w:spacing w:after="0" w:line="240" w:lineRule="auto"/>
        <w:rPr>
          <w:bCs/>
          <w:sz w:val="22"/>
        </w:rPr>
      </w:pPr>
      <w:r>
        <w:rPr>
          <w:b/>
          <w:sz w:val="22"/>
        </w:rPr>
        <w:t>IV.</w:t>
      </w:r>
      <w:r>
        <w:rPr>
          <w:b/>
          <w:sz w:val="22"/>
        </w:rPr>
        <w:tab/>
        <w:t>AGENDA MODIFICATIONS:</w:t>
      </w:r>
      <w:r w:rsidR="00D920BD">
        <w:rPr>
          <w:b/>
          <w:sz w:val="22"/>
        </w:rPr>
        <w:t xml:space="preserve"> </w:t>
      </w:r>
      <w:r w:rsidR="006A1815">
        <w:rPr>
          <w:bCs/>
          <w:sz w:val="22"/>
        </w:rPr>
        <w:t xml:space="preserve"> </w:t>
      </w:r>
    </w:p>
    <w:p w14:paraId="411B6221" w14:textId="77777777" w:rsidR="009A33F0" w:rsidRDefault="009A33F0" w:rsidP="009A33F0">
      <w:pPr>
        <w:spacing w:after="0" w:line="240" w:lineRule="auto"/>
        <w:rPr>
          <w:bCs/>
          <w:sz w:val="22"/>
        </w:rPr>
      </w:pPr>
    </w:p>
    <w:p w14:paraId="54AEDD91" w14:textId="5879A4B4" w:rsidR="00B25E41" w:rsidRDefault="00B25E41" w:rsidP="009A33F0">
      <w:pPr>
        <w:spacing w:after="0" w:line="240" w:lineRule="auto"/>
        <w:ind w:left="720" w:hanging="720"/>
        <w:rPr>
          <w:b/>
          <w:sz w:val="22"/>
        </w:rPr>
      </w:pPr>
      <w:r>
        <w:rPr>
          <w:b/>
          <w:sz w:val="22"/>
        </w:rPr>
        <w:t>V.</w:t>
      </w:r>
      <w:r>
        <w:rPr>
          <w:b/>
          <w:sz w:val="22"/>
        </w:rPr>
        <w:tab/>
      </w:r>
      <w:r w:rsidR="00166356">
        <w:rPr>
          <w:b/>
          <w:sz w:val="22"/>
        </w:rPr>
        <w:t>May</w:t>
      </w:r>
      <w:r w:rsidR="00EE1630">
        <w:rPr>
          <w:b/>
          <w:sz w:val="22"/>
        </w:rPr>
        <w:t xml:space="preserve"> 18</w:t>
      </w:r>
      <w:r>
        <w:rPr>
          <w:b/>
          <w:sz w:val="22"/>
        </w:rPr>
        <w:t xml:space="preserve">, 2026, COUNCIL MEETING MINUTES: </w:t>
      </w:r>
      <w:r w:rsidR="00020FA0" w:rsidRPr="00020FA0">
        <w:rPr>
          <w:bCs/>
          <w:sz w:val="22"/>
        </w:rPr>
        <w:t>CM</w:t>
      </w:r>
      <w:r w:rsidR="006A1815">
        <w:rPr>
          <w:bCs/>
          <w:sz w:val="22"/>
        </w:rPr>
        <w:t xml:space="preserve"> </w:t>
      </w:r>
      <w:r w:rsidR="00BB455D">
        <w:rPr>
          <w:bCs/>
          <w:sz w:val="22"/>
        </w:rPr>
        <w:t>Martin</w:t>
      </w:r>
      <w:r w:rsidR="00020FA0" w:rsidRPr="00020FA0">
        <w:rPr>
          <w:bCs/>
          <w:sz w:val="22"/>
        </w:rPr>
        <w:t xml:space="preserve"> moved to accept </w:t>
      </w:r>
      <w:proofErr w:type="gramStart"/>
      <w:r w:rsidR="00020FA0" w:rsidRPr="00020FA0">
        <w:rPr>
          <w:bCs/>
          <w:sz w:val="22"/>
        </w:rPr>
        <w:t xml:space="preserve">the </w:t>
      </w:r>
      <w:r w:rsidR="00166356">
        <w:rPr>
          <w:bCs/>
          <w:sz w:val="22"/>
        </w:rPr>
        <w:t>May</w:t>
      </w:r>
      <w:proofErr w:type="gramEnd"/>
      <w:r w:rsidR="00166356">
        <w:rPr>
          <w:bCs/>
          <w:sz w:val="22"/>
        </w:rPr>
        <w:t xml:space="preserve"> </w:t>
      </w:r>
      <w:r w:rsidR="00EE1630">
        <w:rPr>
          <w:bCs/>
          <w:sz w:val="22"/>
        </w:rPr>
        <w:t>18</w:t>
      </w:r>
      <w:r w:rsidR="00930034">
        <w:rPr>
          <w:bCs/>
          <w:sz w:val="22"/>
        </w:rPr>
        <w:t>, 2026</w:t>
      </w:r>
      <w:r w:rsidR="00581104">
        <w:rPr>
          <w:bCs/>
          <w:sz w:val="22"/>
        </w:rPr>
        <w:t>,</w:t>
      </w:r>
      <w:r w:rsidR="007C47F5">
        <w:rPr>
          <w:bCs/>
          <w:sz w:val="22"/>
        </w:rPr>
        <w:t xml:space="preserve"> </w:t>
      </w:r>
      <w:r w:rsidR="00D717CA">
        <w:rPr>
          <w:bCs/>
          <w:sz w:val="22"/>
        </w:rPr>
        <w:t>council meeting minutes</w:t>
      </w:r>
      <w:r w:rsidR="0072365E">
        <w:rPr>
          <w:bCs/>
          <w:sz w:val="22"/>
        </w:rPr>
        <w:t xml:space="preserve"> as presented.</w:t>
      </w:r>
      <w:r w:rsidR="00020FA0" w:rsidRPr="00020FA0">
        <w:rPr>
          <w:bCs/>
          <w:sz w:val="22"/>
        </w:rPr>
        <w:t xml:space="preserve"> CM</w:t>
      </w:r>
      <w:r w:rsidR="00414C8E">
        <w:rPr>
          <w:bCs/>
          <w:sz w:val="22"/>
        </w:rPr>
        <w:t xml:space="preserve"> </w:t>
      </w:r>
      <w:r w:rsidR="006A1815">
        <w:rPr>
          <w:bCs/>
          <w:sz w:val="22"/>
        </w:rPr>
        <w:t>Hale</w:t>
      </w:r>
      <w:r w:rsidR="00020FA0" w:rsidRPr="00020FA0">
        <w:rPr>
          <w:bCs/>
          <w:sz w:val="22"/>
        </w:rPr>
        <w:t xml:space="preserve"> seconded the motio</w:t>
      </w:r>
      <w:r w:rsidR="00E80816">
        <w:rPr>
          <w:bCs/>
          <w:sz w:val="22"/>
        </w:rPr>
        <w:t>n</w:t>
      </w:r>
      <w:r w:rsidR="001374C2">
        <w:rPr>
          <w:bCs/>
          <w:sz w:val="22"/>
        </w:rPr>
        <w:t>. M</w:t>
      </w:r>
      <w:r w:rsidR="00020FA0" w:rsidRPr="00020FA0">
        <w:rPr>
          <w:bCs/>
          <w:sz w:val="22"/>
        </w:rPr>
        <w:t>otion passed unanimously.</w:t>
      </w:r>
    </w:p>
    <w:p w14:paraId="5376DE57" w14:textId="77777777" w:rsidR="00B25E41" w:rsidRDefault="00B25E41" w:rsidP="00B25E41">
      <w:pPr>
        <w:spacing w:after="0" w:line="240" w:lineRule="auto"/>
        <w:ind w:firstLine="720"/>
        <w:rPr>
          <w:b/>
          <w:sz w:val="22"/>
        </w:rPr>
      </w:pPr>
    </w:p>
    <w:p w14:paraId="123C8135" w14:textId="2BFF4285" w:rsidR="00B25E41" w:rsidRDefault="00B25E41" w:rsidP="00B25E41">
      <w:pPr>
        <w:spacing w:after="0" w:line="240" w:lineRule="auto"/>
        <w:ind w:left="720" w:hanging="720"/>
        <w:rPr>
          <w:b/>
          <w:sz w:val="22"/>
        </w:rPr>
      </w:pPr>
      <w:r>
        <w:rPr>
          <w:b/>
          <w:sz w:val="22"/>
        </w:rPr>
        <w:t>VI</w:t>
      </w:r>
      <w:proofErr w:type="gramStart"/>
      <w:r>
        <w:rPr>
          <w:b/>
          <w:sz w:val="22"/>
        </w:rPr>
        <w:t xml:space="preserve">.  </w:t>
      </w:r>
      <w:r>
        <w:rPr>
          <w:b/>
          <w:sz w:val="22"/>
        </w:rPr>
        <w:tab/>
      </w:r>
      <w:proofErr w:type="gramEnd"/>
      <w:r>
        <w:rPr>
          <w:b/>
          <w:sz w:val="22"/>
        </w:rPr>
        <w:t xml:space="preserve">PUBLIC COMMENTS, PUBLIC HEARINGS AND CORRESPONDENCE: </w:t>
      </w:r>
    </w:p>
    <w:p w14:paraId="36357A50" w14:textId="77777777" w:rsidR="00B25E41" w:rsidRDefault="00B25E41" w:rsidP="00B25E41">
      <w:pPr>
        <w:pStyle w:val="ListParagraph"/>
        <w:spacing w:after="0" w:line="240" w:lineRule="auto"/>
        <w:ind w:left="1080"/>
        <w:rPr>
          <w:b/>
          <w:sz w:val="22"/>
        </w:rPr>
      </w:pPr>
    </w:p>
    <w:p w14:paraId="0CBEE194" w14:textId="618231A0" w:rsidR="00852C06" w:rsidRDefault="00B25E41" w:rsidP="00166356">
      <w:pPr>
        <w:pStyle w:val="ListParagraph"/>
        <w:numPr>
          <w:ilvl w:val="0"/>
          <w:numId w:val="12"/>
        </w:numPr>
        <w:spacing w:after="0" w:line="240" w:lineRule="auto"/>
        <w:rPr>
          <w:bCs/>
          <w:sz w:val="22"/>
        </w:rPr>
      </w:pPr>
      <w:r w:rsidRPr="00C06D25">
        <w:rPr>
          <w:b/>
          <w:sz w:val="22"/>
        </w:rPr>
        <w:t>PUBLIC COMMENTS FROM THE AUDIENCE:</w:t>
      </w:r>
      <w:r w:rsidR="00EB62AA" w:rsidRPr="00C06D25">
        <w:rPr>
          <w:bCs/>
          <w:sz w:val="22"/>
        </w:rPr>
        <w:t xml:space="preserve"> </w:t>
      </w:r>
      <w:r w:rsidR="006A1815">
        <w:rPr>
          <w:bCs/>
          <w:sz w:val="22"/>
        </w:rPr>
        <w:t>There were none.</w:t>
      </w:r>
    </w:p>
    <w:p w14:paraId="044473D2" w14:textId="77777777" w:rsidR="00166356" w:rsidRPr="00166356" w:rsidRDefault="00166356" w:rsidP="00166356">
      <w:pPr>
        <w:spacing w:after="0" w:line="240" w:lineRule="auto"/>
        <w:rPr>
          <w:bCs/>
          <w:sz w:val="22"/>
        </w:rPr>
      </w:pPr>
    </w:p>
    <w:p w14:paraId="1D30D82E" w14:textId="3E47079D" w:rsidR="00B25E41" w:rsidRDefault="00B25E41" w:rsidP="00B25E41">
      <w:pPr>
        <w:pStyle w:val="ListParagraph"/>
        <w:numPr>
          <w:ilvl w:val="0"/>
          <w:numId w:val="12"/>
        </w:numPr>
        <w:spacing w:after="0" w:line="240" w:lineRule="auto"/>
        <w:rPr>
          <w:bCs/>
          <w:sz w:val="22"/>
        </w:rPr>
      </w:pPr>
      <w:r>
        <w:rPr>
          <w:b/>
          <w:sz w:val="22"/>
        </w:rPr>
        <w:t xml:space="preserve">COMMUNITY GROUP UPDATES: </w:t>
      </w:r>
      <w:r w:rsidR="00BB455D">
        <w:rPr>
          <w:bCs/>
          <w:sz w:val="22"/>
        </w:rPr>
        <w:t xml:space="preserve">Jennifer Olson was in attendance to talk about Healthy, Tekoa Coalition.  </w:t>
      </w:r>
    </w:p>
    <w:p w14:paraId="6D60B000" w14:textId="77777777" w:rsidR="00015C3B" w:rsidRPr="00015C3B" w:rsidRDefault="00015C3B" w:rsidP="00015C3B">
      <w:pPr>
        <w:pStyle w:val="ListParagraph"/>
        <w:rPr>
          <w:bCs/>
          <w:sz w:val="22"/>
        </w:rPr>
      </w:pPr>
    </w:p>
    <w:p w14:paraId="06A670FC" w14:textId="7615E69D" w:rsidR="00214ECE" w:rsidRPr="0072365E" w:rsidRDefault="00015C3B" w:rsidP="00214ECE">
      <w:pPr>
        <w:pStyle w:val="ListParagraph"/>
        <w:numPr>
          <w:ilvl w:val="0"/>
          <w:numId w:val="12"/>
        </w:numPr>
        <w:spacing w:after="0" w:line="240" w:lineRule="auto"/>
        <w:rPr>
          <w:bCs/>
          <w:sz w:val="22"/>
        </w:rPr>
      </w:pPr>
      <w:r w:rsidRPr="0072365E">
        <w:rPr>
          <w:bCs/>
          <w:sz w:val="22"/>
        </w:rPr>
        <w:t xml:space="preserve">Mike Bogenreif, Code Enforcement </w:t>
      </w:r>
      <w:r w:rsidR="00B710FE" w:rsidRPr="0072365E">
        <w:rPr>
          <w:bCs/>
          <w:sz w:val="22"/>
        </w:rPr>
        <w:t>Officer,</w:t>
      </w:r>
      <w:r w:rsidRPr="0072365E">
        <w:rPr>
          <w:bCs/>
          <w:sz w:val="22"/>
        </w:rPr>
        <w:t xml:space="preserve"> was in attendance and talked </w:t>
      </w:r>
      <w:r w:rsidR="0072365E" w:rsidRPr="0072365E">
        <w:rPr>
          <w:bCs/>
          <w:sz w:val="22"/>
        </w:rPr>
        <w:t>about the proposed Harassment Ordinance.  He explained the City of Tekoa ordinances were written when we had our own police department. After discussion, he said he will go to the judge to find out what he will accept for harassment violations and let us know.</w:t>
      </w:r>
      <w:r w:rsidR="00214ECE" w:rsidRPr="0072365E">
        <w:rPr>
          <w:bCs/>
          <w:sz w:val="22"/>
        </w:rPr>
        <w:t xml:space="preserve"> </w:t>
      </w:r>
    </w:p>
    <w:p w14:paraId="0CB3A3F6" w14:textId="77777777" w:rsidR="00314471" w:rsidRDefault="00314471" w:rsidP="00314471">
      <w:pPr>
        <w:spacing w:after="0" w:line="240" w:lineRule="auto"/>
        <w:rPr>
          <w:b/>
          <w:sz w:val="22"/>
        </w:rPr>
      </w:pPr>
    </w:p>
    <w:p w14:paraId="60089D83" w14:textId="73DAAAE7" w:rsidR="00314471" w:rsidRDefault="00314471" w:rsidP="00314471">
      <w:pPr>
        <w:spacing w:after="0" w:line="240" w:lineRule="auto"/>
        <w:rPr>
          <w:b/>
          <w:sz w:val="22"/>
        </w:rPr>
      </w:pPr>
      <w:r>
        <w:rPr>
          <w:b/>
          <w:sz w:val="22"/>
        </w:rPr>
        <w:t>VII.</w:t>
      </w:r>
      <w:r>
        <w:rPr>
          <w:b/>
          <w:sz w:val="22"/>
        </w:rPr>
        <w:tab/>
        <w:t>UNFINISHED BUSINESS:</w:t>
      </w:r>
    </w:p>
    <w:p w14:paraId="098286C4" w14:textId="77777777" w:rsidR="00EE1630" w:rsidRDefault="00EE1630" w:rsidP="00314471">
      <w:pPr>
        <w:spacing w:after="0" w:line="240" w:lineRule="auto"/>
        <w:rPr>
          <w:b/>
          <w:sz w:val="22"/>
        </w:rPr>
      </w:pPr>
    </w:p>
    <w:p w14:paraId="6A57B1B0" w14:textId="18CE7465" w:rsidR="00922CA3" w:rsidRPr="00B710FE" w:rsidRDefault="00EE1630" w:rsidP="00922CA3">
      <w:pPr>
        <w:pStyle w:val="ListParagraph"/>
        <w:numPr>
          <w:ilvl w:val="0"/>
          <w:numId w:val="21"/>
        </w:numPr>
        <w:spacing w:after="0" w:line="240" w:lineRule="auto"/>
        <w:rPr>
          <w:bCs/>
          <w:sz w:val="22"/>
        </w:rPr>
      </w:pPr>
      <w:r w:rsidRPr="00B710FE">
        <w:rPr>
          <w:b/>
          <w:sz w:val="22"/>
        </w:rPr>
        <w:t>WSDOT REMAINING FUNDS – APPROVE JUB FINAL INVOICE:</w:t>
      </w:r>
      <w:r w:rsidR="00B710FE" w:rsidRPr="00B710FE">
        <w:rPr>
          <w:b/>
          <w:sz w:val="22"/>
        </w:rPr>
        <w:t xml:space="preserve"> </w:t>
      </w:r>
      <w:r w:rsidR="00B710FE" w:rsidRPr="00B710FE">
        <w:rPr>
          <w:bCs/>
          <w:sz w:val="22"/>
        </w:rPr>
        <w:t xml:space="preserve">A bill for JUB was presented to the council for approval. </w:t>
      </w:r>
      <w:r w:rsidR="00FF1237" w:rsidRPr="00B710FE">
        <w:rPr>
          <w:b/>
          <w:sz w:val="22"/>
        </w:rPr>
        <w:t xml:space="preserve"> </w:t>
      </w:r>
      <w:r w:rsidR="00FF1237" w:rsidRPr="00B710FE">
        <w:rPr>
          <w:bCs/>
          <w:sz w:val="22"/>
        </w:rPr>
        <w:t>CM</w:t>
      </w:r>
      <w:r w:rsidR="00BB455D" w:rsidRPr="00B710FE">
        <w:rPr>
          <w:bCs/>
          <w:sz w:val="22"/>
        </w:rPr>
        <w:t xml:space="preserve"> Hale explained this is the final bill for JUB.</w:t>
      </w:r>
      <w:r w:rsidR="00BB455D" w:rsidRPr="00B710FE">
        <w:rPr>
          <w:b/>
          <w:sz w:val="22"/>
        </w:rPr>
        <w:t xml:space="preserve">  </w:t>
      </w:r>
      <w:r w:rsidR="00BB455D" w:rsidRPr="00B710FE">
        <w:rPr>
          <w:bCs/>
          <w:sz w:val="22"/>
        </w:rPr>
        <w:t>We are asking WSDOT</w:t>
      </w:r>
      <w:r w:rsidR="00922CA3" w:rsidRPr="00B710FE">
        <w:rPr>
          <w:bCs/>
          <w:sz w:val="22"/>
        </w:rPr>
        <w:t xml:space="preserve"> for the money to fix the conduit for the lights at the airport.  JUB has some expenses they will be asking for the </w:t>
      </w:r>
      <w:r w:rsidR="00B710FE" w:rsidRPr="00B710FE">
        <w:rPr>
          <w:bCs/>
          <w:sz w:val="22"/>
        </w:rPr>
        <w:t>remainder of the grant funds.</w:t>
      </w:r>
      <w:r w:rsidR="00B710FE">
        <w:rPr>
          <w:bCs/>
          <w:sz w:val="22"/>
        </w:rPr>
        <w:t xml:space="preserve"> </w:t>
      </w:r>
      <w:r w:rsidR="00922CA3" w:rsidRPr="00B710FE">
        <w:rPr>
          <w:bCs/>
          <w:sz w:val="22"/>
        </w:rPr>
        <w:t>CM Ausmus made a motion to approve the JUB invoice</w:t>
      </w:r>
      <w:r w:rsidR="00B710FE">
        <w:rPr>
          <w:bCs/>
          <w:sz w:val="22"/>
        </w:rPr>
        <w:t xml:space="preserve"> for $4,779.34</w:t>
      </w:r>
      <w:r w:rsidR="00922CA3" w:rsidRPr="00B710FE">
        <w:rPr>
          <w:bCs/>
          <w:sz w:val="22"/>
        </w:rPr>
        <w:t>.  CM Smith seconded the motion.  Motion passed unanimously.</w:t>
      </w:r>
    </w:p>
    <w:p w14:paraId="2D62EDEA" w14:textId="77777777" w:rsidR="00873540" w:rsidRPr="00873540" w:rsidRDefault="00873540" w:rsidP="00873540">
      <w:pPr>
        <w:pStyle w:val="ListParagraph"/>
        <w:rPr>
          <w:b/>
          <w:sz w:val="22"/>
        </w:rPr>
      </w:pPr>
    </w:p>
    <w:p w14:paraId="0E7A9A5D" w14:textId="1CD89642" w:rsidR="00FF1237" w:rsidRDefault="00FF1237" w:rsidP="00636D6A">
      <w:pPr>
        <w:pStyle w:val="ListParagraph"/>
        <w:numPr>
          <w:ilvl w:val="0"/>
          <w:numId w:val="21"/>
        </w:numPr>
        <w:spacing w:after="0" w:line="240" w:lineRule="auto"/>
        <w:rPr>
          <w:b/>
          <w:sz w:val="22"/>
        </w:rPr>
      </w:pPr>
      <w:r>
        <w:rPr>
          <w:b/>
          <w:sz w:val="22"/>
        </w:rPr>
        <w:lastRenderedPageBreak/>
        <w:t>APPROVE CE&amp;C INVOICE</w:t>
      </w:r>
      <w:r w:rsidR="00FA0B13">
        <w:rPr>
          <w:b/>
          <w:sz w:val="22"/>
        </w:rPr>
        <w:t xml:space="preserve">: </w:t>
      </w:r>
      <w:r w:rsidR="00FA0B13">
        <w:rPr>
          <w:bCs/>
          <w:sz w:val="22"/>
        </w:rPr>
        <w:t xml:space="preserve">CM </w:t>
      </w:r>
      <w:r w:rsidR="00922CA3">
        <w:rPr>
          <w:bCs/>
          <w:sz w:val="22"/>
        </w:rPr>
        <w:t>Hale made a motion to approve the CE&amp;C Invoice</w:t>
      </w:r>
      <w:r w:rsidR="00FA0B13">
        <w:rPr>
          <w:bCs/>
          <w:sz w:val="22"/>
        </w:rPr>
        <w:t xml:space="preserve"> for the TIB project for $945.00</w:t>
      </w:r>
      <w:r w:rsidR="00922CA3">
        <w:rPr>
          <w:bCs/>
          <w:sz w:val="22"/>
        </w:rPr>
        <w:t>. CM Martin seconded the motion. Motion passed unanimously.</w:t>
      </w:r>
    </w:p>
    <w:p w14:paraId="10809E2E" w14:textId="77777777" w:rsidR="00FF1237" w:rsidRPr="00FF1237" w:rsidRDefault="00FF1237" w:rsidP="00FF1237">
      <w:pPr>
        <w:pStyle w:val="ListParagraph"/>
        <w:rPr>
          <w:b/>
          <w:sz w:val="22"/>
        </w:rPr>
      </w:pPr>
    </w:p>
    <w:p w14:paraId="24310504" w14:textId="513224A0" w:rsidR="006A61EC" w:rsidRPr="006A61EC" w:rsidRDefault="00D01605" w:rsidP="00636D6A">
      <w:pPr>
        <w:pStyle w:val="ListParagraph"/>
        <w:numPr>
          <w:ilvl w:val="0"/>
          <w:numId w:val="21"/>
        </w:numPr>
        <w:spacing w:after="0" w:line="240" w:lineRule="auto"/>
        <w:rPr>
          <w:b/>
          <w:sz w:val="22"/>
        </w:rPr>
      </w:pPr>
      <w:r>
        <w:rPr>
          <w:b/>
          <w:sz w:val="22"/>
        </w:rPr>
        <w:t>UNION NEGOTIATIONS REPORT:</w:t>
      </w:r>
      <w:r>
        <w:rPr>
          <w:bCs/>
          <w:sz w:val="22"/>
        </w:rPr>
        <w:t xml:space="preserve"> CM </w:t>
      </w:r>
      <w:r w:rsidR="00FF1237">
        <w:rPr>
          <w:bCs/>
          <w:sz w:val="22"/>
        </w:rPr>
        <w:t>Martin reported</w:t>
      </w:r>
      <w:r w:rsidR="00922CA3">
        <w:rPr>
          <w:bCs/>
          <w:sz w:val="22"/>
        </w:rPr>
        <w:t xml:space="preserve"> they will be having a </w:t>
      </w:r>
      <w:r w:rsidR="00FA0B13">
        <w:rPr>
          <w:bCs/>
          <w:sz w:val="22"/>
        </w:rPr>
        <w:t xml:space="preserve">negotiations </w:t>
      </w:r>
      <w:r w:rsidR="00922CA3">
        <w:rPr>
          <w:bCs/>
          <w:sz w:val="22"/>
        </w:rPr>
        <w:t>meeting at the end of the month with the council, the attorney and clerk at 5 p.m. on June 29, 2026.  The mayor asked if the union has seen the proposal, and he said they will see it after the meeting.</w:t>
      </w:r>
    </w:p>
    <w:p w14:paraId="5943620C" w14:textId="585085FC" w:rsidR="00636D6A" w:rsidRPr="006A61EC" w:rsidRDefault="00D412F0" w:rsidP="006A61EC">
      <w:pPr>
        <w:spacing w:after="0" w:line="240" w:lineRule="auto"/>
        <w:rPr>
          <w:b/>
          <w:sz w:val="22"/>
        </w:rPr>
      </w:pPr>
      <w:r w:rsidRPr="006A61EC">
        <w:rPr>
          <w:bCs/>
          <w:sz w:val="22"/>
        </w:rPr>
        <w:t xml:space="preserve">                                                                                                                                                                                                    </w:t>
      </w:r>
    </w:p>
    <w:p w14:paraId="68B3C126" w14:textId="2029A531" w:rsidR="005C3A2A" w:rsidRDefault="007F7C00" w:rsidP="005C3A2A">
      <w:pPr>
        <w:pStyle w:val="ListParagraph"/>
        <w:numPr>
          <w:ilvl w:val="0"/>
          <w:numId w:val="21"/>
        </w:numPr>
        <w:spacing w:after="0" w:line="240" w:lineRule="auto"/>
        <w:rPr>
          <w:bCs/>
          <w:sz w:val="22"/>
        </w:rPr>
      </w:pPr>
      <w:bookmarkStart w:id="0" w:name="_Hlk123895345"/>
      <w:r>
        <w:rPr>
          <w:b/>
          <w:sz w:val="22"/>
        </w:rPr>
        <w:t>BUILDING INSPECTOR FEES</w:t>
      </w:r>
      <w:r w:rsidR="001A0D6B">
        <w:rPr>
          <w:b/>
          <w:sz w:val="22"/>
        </w:rPr>
        <w:t xml:space="preserve">: </w:t>
      </w:r>
      <w:r w:rsidR="00E63DFA">
        <w:rPr>
          <w:bCs/>
          <w:sz w:val="22"/>
        </w:rPr>
        <w:t xml:space="preserve">CM Tysz </w:t>
      </w:r>
      <w:r w:rsidR="00FF1237">
        <w:rPr>
          <w:bCs/>
          <w:sz w:val="22"/>
        </w:rPr>
        <w:t xml:space="preserve">reported to Browning he contacted the </w:t>
      </w:r>
      <w:r w:rsidR="00E63DFA">
        <w:rPr>
          <w:bCs/>
          <w:sz w:val="22"/>
        </w:rPr>
        <w:t xml:space="preserve">Rosalia </w:t>
      </w:r>
      <w:r w:rsidR="00FF1237">
        <w:rPr>
          <w:bCs/>
          <w:sz w:val="22"/>
        </w:rPr>
        <w:t>building inspector and he will come to the July meeting</w:t>
      </w:r>
      <w:r w:rsidR="00FA0B13">
        <w:rPr>
          <w:bCs/>
          <w:sz w:val="22"/>
        </w:rPr>
        <w:t xml:space="preserve"> to talk to the council.</w:t>
      </w:r>
    </w:p>
    <w:p w14:paraId="054E919F" w14:textId="77777777" w:rsidR="008665D5" w:rsidRDefault="008665D5" w:rsidP="008665D5">
      <w:pPr>
        <w:spacing w:after="0" w:line="240" w:lineRule="auto"/>
        <w:rPr>
          <w:bCs/>
          <w:sz w:val="22"/>
        </w:rPr>
      </w:pPr>
    </w:p>
    <w:p w14:paraId="510709FC" w14:textId="53C92AED" w:rsidR="00A93B7B" w:rsidRDefault="00FE4A06" w:rsidP="00A93B7B">
      <w:pPr>
        <w:spacing w:after="0" w:line="240" w:lineRule="auto"/>
        <w:rPr>
          <w:b/>
          <w:sz w:val="22"/>
        </w:rPr>
      </w:pPr>
      <w:r>
        <w:rPr>
          <w:b/>
          <w:sz w:val="22"/>
        </w:rPr>
        <w:t>VIII.</w:t>
      </w:r>
      <w:r>
        <w:rPr>
          <w:b/>
          <w:sz w:val="22"/>
        </w:rPr>
        <w:tab/>
        <w:t>NEW BUSINESS:</w:t>
      </w:r>
    </w:p>
    <w:p w14:paraId="4FB4E721" w14:textId="77777777" w:rsidR="00FE4A06" w:rsidRDefault="00FE4A06" w:rsidP="00A93B7B">
      <w:pPr>
        <w:spacing w:after="0" w:line="240" w:lineRule="auto"/>
        <w:rPr>
          <w:b/>
          <w:sz w:val="22"/>
        </w:rPr>
      </w:pPr>
    </w:p>
    <w:p w14:paraId="2467562A" w14:textId="545A34C2" w:rsidR="00FA0B13" w:rsidRDefault="00FF1237" w:rsidP="00FA0B13">
      <w:pPr>
        <w:pStyle w:val="ListParagraph"/>
        <w:numPr>
          <w:ilvl w:val="0"/>
          <w:numId w:val="14"/>
        </w:numPr>
        <w:spacing w:line="256" w:lineRule="auto"/>
        <w:rPr>
          <w:bCs/>
          <w:sz w:val="22"/>
        </w:rPr>
      </w:pPr>
      <w:r w:rsidRPr="0061032E">
        <w:rPr>
          <w:b/>
          <w:sz w:val="22"/>
        </w:rPr>
        <w:t>RESOLU</w:t>
      </w:r>
      <w:r w:rsidR="00720E97" w:rsidRPr="0061032E">
        <w:rPr>
          <w:b/>
          <w:sz w:val="22"/>
        </w:rPr>
        <w:t>TION TO INCREASE SEWER RATES</w:t>
      </w:r>
      <w:r w:rsidRPr="0061032E">
        <w:rPr>
          <w:b/>
          <w:sz w:val="22"/>
        </w:rPr>
        <w:t xml:space="preserve"> (PLANNING MEETING JUNE 29 WITH </w:t>
      </w:r>
      <w:r w:rsidR="00922CA3" w:rsidRPr="0061032E">
        <w:rPr>
          <w:b/>
          <w:sz w:val="22"/>
        </w:rPr>
        <w:t>E</w:t>
      </w:r>
      <w:r w:rsidRPr="0061032E">
        <w:rPr>
          <w:b/>
          <w:sz w:val="22"/>
        </w:rPr>
        <w:t>COLOGY AND ENGINEERS):</w:t>
      </w:r>
      <w:r w:rsidR="002C4DFE" w:rsidRPr="0061032E">
        <w:rPr>
          <w:b/>
          <w:sz w:val="22"/>
        </w:rPr>
        <w:t xml:space="preserve"> </w:t>
      </w:r>
      <w:r w:rsidR="00922CA3" w:rsidRPr="0061032E">
        <w:rPr>
          <w:bCs/>
          <w:sz w:val="22"/>
        </w:rPr>
        <w:t>We will wait until the June 29 meeting.</w:t>
      </w:r>
    </w:p>
    <w:p w14:paraId="6586F8CA" w14:textId="77777777" w:rsidR="0061032E" w:rsidRPr="0061032E" w:rsidRDefault="0061032E" w:rsidP="0061032E">
      <w:pPr>
        <w:spacing w:line="256" w:lineRule="auto"/>
        <w:ind w:left="720"/>
        <w:rPr>
          <w:bCs/>
          <w:sz w:val="22"/>
        </w:rPr>
      </w:pPr>
    </w:p>
    <w:p w14:paraId="317A4D80" w14:textId="1926B5F3" w:rsidR="0035413E" w:rsidRPr="00D27095" w:rsidRDefault="00FF1237" w:rsidP="0035413E">
      <w:pPr>
        <w:pStyle w:val="ListParagraph"/>
        <w:numPr>
          <w:ilvl w:val="0"/>
          <w:numId w:val="14"/>
        </w:numPr>
        <w:rPr>
          <w:bCs/>
          <w:sz w:val="22"/>
        </w:rPr>
      </w:pPr>
      <w:r>
        <w:rPr>
          <w:b/>
          <w:sz w:val="22"/>
        </w:rPr>
        <w:t xml:space="preserve">SIDEWALKS OR STREETS WITH LEVY MONEY AND TIB FUNDING: </w:t>
      </w:r>
      <w:r>
        <w:rPr>
          <w:bCs/>
          <w:sz w:val="22"/>
        </w:rPr>
        <w:t>Browning asked the council to consider using the levy money for a match and applying for the TIB grant to replace the worst sidewalks in Tekoa</w:t>
      </w:r>
      <w:r w:rsidR="007B3A3A">
        <w:rPr>
          <w:bCs/>
          <w:sz w:val="22"/>
        </w:rPr>
        <w:t>.</w:t>
      </w:r>
      <w:r w:rsidR="00015C3B">
        <w:rPr>
          <w:bCs/>
          <w:sz w:val="22"/>
        </w:rPr>
        <w:t xml:space="preserve"> Steven </w:t>
      </w:r>
      <w:r w:rsidR="0061032E">
        <w:rPr>
          <w:bCs/>
          <w:sz w:val="22"/>
        </w:rPr>
        <w:t xml:space="preserve">Thomas </w:t>
      </w:r>
      <w:r w:rsidR="00015C3B">
        <w:rPr>
          <w:bCs/>
          <w:sz w:val="22"/>
        </w:rPr>
        <w:t>recommended that we rent an excavator to tear out the sidewalks</w:t>
      </w:r>
      <w:r w:rsidR="0061032E">
        <w:rPr>
          <w:bCs/>
          <w:sz w:val="22"/>
        </w:rPr>
        <w:t>.</w:t>
      </w:r>
    </w:p>
    <w:p w14:paraId="2964387C" w14:textId="77777777" w:rsidR="0035413E" w:rsidRDefault="0035413E" w:rsidP="00D308BC">
      <w:pPr>
        <w:pStyle w:val="ListParagraph"/>
        <w:spacing w:line="256" w:lineRule="auto"/>
        <w:ind w:left="1080"/>
        <w:rPr>
          <w:bCs/>
          <w:sz w:val="22"/>
        </w:rPr>
      </w:pPr>
    </w:p>
    <w:p w14:paraId="66051CF8" w14:textId="4089112E" w:rsidR="007F7BC1" w:rsidRDefault="00FF1237" w:rsidP="008C3C42">
      <w:pPr>
        <w:pStyle w:val="ListParagraph"/>
        <w:numPr>
          <w:ilvl w:val="0"/>
          <w:numId w:val="14"/>
        </w:numPr>
        <w:spacing w:line="256" w:lineRule="auto"/>
        <w:rPr>
          <w:bCs/>
          <w:sz w:val="22"/>
        </w:rPr>
      </w:pPr>
      <w:r>
        <w:rPr>
          <w:b/>
          <w:sz w:val="22"/>
        </w:rPr>
        <w:t>METER READING UPGRADED SOFTWARE AND TABLET</w:t>
      </w:r>
      <w:r w:rsidR="0061032E">
        <w:rPr>
          <w:b/>
          <w:sz w:val="22"/>
        </w:rPr>
        <w:t xml:space="preserve">: </w:t>
      </w:r>
      <w:r w:rsidR="0061032E">
        <w:rPr>
          <w:bCs/>
          <w:sz w:val="22"/>
        </w:rPr>
        <w:t xml:space="preserve">Browning </w:t>
      </w:r>
      <w:r>
        <w:rPr>
          <w:bCs/>
          <w:sz w:val="22"/>
        </w:rPr>
        <w:t>told the council that the bid for upgraded software is in their packet from Correct Equipment.</w:t>
      </w:r>
      <w:r w:rsidR="00D01605">
        <w:rPr>
          <w:bCs/>
          <w:sz w:val="22"/>
        </w:rPr>
        <w:t xml:space="preserve"> </w:t>
      </w:r>
      <w:r w:rsidR="0061032E">
        <w:rPr>
          <w:bCs/>
          <w:sz w:val="22"/>
        </w:rPr>
        <w:t xml:space="preserve">The cost is $4,206.00.  It will be paid </w:t>
      </w:r>
      <w:proofErr w:type="gramStart"/>
      <w:r w:rsidR="0061032E">
        <w:rPr>
          <w:bCs/>
          <w:sz w:val="22"/>
        </w:rPr>
        <w:t>of</w:t>
      </w:r>
      <w:proofErr w:type="gramEnd"/>
      <w:r w:rsidR="0061032E">
        <w:rPr>
          <w:bCs/>
          <w:sz w:val="22"/>
        </w:rPr>
        <w:t xml:space="preserve"> the water fund.</w:t>
      </w:r>
    </w:p>
    <w:p w14:paraId="05D3EA0A" w14:textId="77777777" w:rsidR="00AF7583" w:rsidRPr="00AF7583" w:rsidRDefault="00AF7583" w:rsidP="00AF7583">
      <w:pPr>
        <w:pStyle w:val="ListParagraph"/>
        <w:rPr>
          <w:bCs/>
          <w:sz w:val="22"/>
        </w:rPr>
      </w:pPr>
    </w:p>
    <w:p w14:paraId="704830CB" w14:textId="2263C018" w:rsidR="009E3075" w:rsidRPr="009E3075" w:rsidRDefault="00FF1237" w:rsidP="009E3075">
      <w:pPr>
        <w:pStyle w:val="ListParagraph"/>
        <w:numPr>
          <w:ilvl w:val="0"/>
          <w:numId w:val="14"/>
        </w:numPr>
        <w:spacing w:line="256" w:lineRule="auto"/>
        <w:rPr>
          <w:bCs/>
          <w:sz w:val="22"/>
        </w:rPr>
      </w:pPr>
      <w:r>
        <w:rPr>
          <w:b/>
          <w:sz w:val="22"/>
        </w:rPr>
        <w:t>HARRASSMENT ORDINANCE NO.</w:t>
      </w:r>
      <w:r w:rsidR="00AF7583">
        <w:rPr>
          <w:b/>
          <w:sz w:val="22"/>
        </w:rPr>
        <w:t xml:space="preserve"> </w:t>
      </w:r>
      <w:r w:rsidR="00EC39BC">
        <w:rPr>
          <w:b/>
          <w:sz w:val="22"/>
        </w:rPr>
        <w:t>91</w:t>
      </w:r>
      <w:r>
        <w:rPr>
          <w:b/>
          <w:sz w:val="22"/>
        </w:rPr>
        <w:t>4</w:t>
      </w:r>
      <w:r w:rsidR="00EC39BC">
        <w:rPr>
          <w:b/>
          <w:sz w:val="22"/>
        </w:rPr>
        <w:t>:</w:t>
      </w:r>
      <w:r w:rsidR="00840FC5">
        <w:rPr>
          <w:b/>
          <w:sz w:val="22"/>
        </w:rPr>
        <w:t xml:space="preserve"> </w:t>
      </w:r>
      <w:r w:rsidR="009E3075">
        <w:rPr>
          <w:bCs/>
          <w:sz w:val="22"/>
        </w:rPr>
        <w:t>We will wait on this. CM Ausmus asked Adam Matthew</w:t>
      </w:r>
      <w:r w:rsidR="0061032E">
        <w:rPr>
          <w:bCs/>
          <w:sz w:val="22"/>
        </w:rPr>
        <w:t>s</w:t>
      </w:r>
      <w:r w:rsidR="009E3075">
        <w:rPr>
          <w:bCs/>
          <w:sz w:val="22"/>
        </w:rPr>
        <w:t xml:space="preserve"> about it</w:t>
      </w:r>
      <w:r w:rsidR="0061032E">
        <w:rPr>
          <w:bCs/>
          <w:sz w:val="22"/>
        </w:rPr>
        <w:t>.</w:t>
      </w:r>
      <w:r w:rsidR="009E3075">
        <w:rPr>
          <w:bCs/>
          <w:sz w:val="22"/>
        </w:rPr>
        <w:t xml:space="preserve"> He said the ordinances we have in place were for when Tekoa had their own police department.  </w:t>
      </w:r>
    </w:p>
    <w:p w14:paraId="2CAEE8EB" w14:textId="77777777" w:rsidR="00D01605" w:rsidRPr="00D01605" w:rsidRDefault="00D01605" w:rsidP="00D01605">
      <w:pPr>
        <w:pStyle w:val="ListParagraph"/>
        <w:rPr>
          <w:bCs/>
          <w:sz w:val="22"/>
        </w:rPr>
      </w:pPr>
    </w:p>
    <w:p w14:paraId="5140B500" w14:textId="330F1A08" w:rsidR="00D01605" w:rsidRPr="00485C0D" w:rsidRDefault="00FF1237" w:rsidP="00485C0D">
      <w:pPr>
        <w:pStyle w:val="ListParagraph"/>
        <w:numPr>
          <w:ilvl w:val="0"/>
          <w:numId w:val="14"/>
        </w:numPr>
        <w:spacing w:line="256" w:lineRule="auto"/>
        <w:rPr>
          <w:bCs/>
          <w:sz w:val="22"/>
        </w:rPr>
      </w:pPr>
      <w:r>
        <w:rPr>
          <w:b/>
          <w:sz w:val="22"/>
        </w:rPr>
        <w:t>FINANCIAL POLICY</w:t>
      </w:r>
      <w:r w:rsidR="00D01605" w:rsidRPr="00485C0D">
        <w:rPr>
          <w:b/>
          <w:sz w:val="22"/>
        </w:rPr>
        <w:t>:</w:t>
      </w:r>
      <w:r w:rsidR="00902320" w:rsidRPr="00485C0D">
        <w:rPr>
          <w:b/>
          <w:sz w:val="22"/>
        </w:rPr>
        <w:t xml:space="preserve"> </w:t>
      </w:r>
      <w:r>
        <w:rPr>
          <w:bCs/>
          <w:sz w:val="22"/>
        </w:rPr>
        <w:t>Browning reported she is working on the 2024-2025 audit.  One of the suggestions from the audit in 2021 to 2023</w:t>
      </w:r>
      <w:r w:rsidR="004233F4">
        <w:rPr>
          <w:bCs/>
          <w:sz w:val="22"/>
        </w:rPr>
        <w:t xml:space="preserve"> was that we create and adopt a financial policy </w:t>
      </w:r>
      <w:r w:rsidR="0061032E">
        <w:rPr>
          <w:bCs/>
          <w:sz w:val="22"/>
        </w:rPr>
        <w:t xml:space="preserve">to </w:t>
      </w:r>
      <w:proofErr w:type="gramStart"/>
      <w:r w:rsidR="004233F4">
        <w:rPr>
          <w:bCs/>
          <w:sz w:val="22"/>
        </w:rPr>
        <w:t>be in compliance</w:t>
      </w:r>
      <w:proofErr w:type="gramEnd"/>
      <w:r w:rsidR="004233F4">
        <w:rPr>
          <w:bCs/>
          <w:sz w:val="22"/>
        </w:rPr>
        <w:t>.</w:t>
      </w:r>
      <w:r w:rsidR="0061032E">
        <w:rPr>
          <w:bCs/>
          <w:sz w:val="22"/>
        </w:rPr>
        <w:t xml:space="preserve"> It was decided to work on the first four chapters of the proposed policy at the July meeting.</w:t>
      </w:r>
    </w:p>
    <w:p w14:paraId="34F5CFCE" w14:textId="77777777" w:rsidR="00D01605" w:rsidRPr="00D01605" w:rsidRDefault="00D01605" w:rsidP="00D01605">
      <w:pPr>
        <w:pStyle w:val="ListParagraph"/>
        <w:rPr>
          <w:bCs/>
          <w:sz w:val="22"/>
        </w:rPr>
      </w:pPr>
    </w:p>
    <w:p w14:paraId="59210539" w14:textId="4CA3A5AD" w:rsidR="00D01605" w:rsidRPr="004233F4" w:rsidRDefault="00D01605" w:rsidP="00D01605">
      <w:pPr>
        <w:pStyle w:val="ListParagraph"/>
        <w:numPr>
          <w:ilvl w:val="0"/>
          <w:numId w:val="14"/>
        </w:numPr>
        <w:spacing w:line="256" w:lineRule="auto"/>
        <w:rPr>
          <w:b/>
          <w:sz w:val="22"/>
        </w:rPr>
      </w:pPr>
      <w:r>
        <w:rPr>
          <w:b/>
          <w:sz w:val="22"/>
        </w:rPr>
        <w:t>B</w:t>
      </w:r>
      <w:r w:rsidR="004233F4">
        <w:rPr>
          <w:b/>
          <w:sz w:val="22"/>
        </w:rPr>
        <w:t xml:space="preserve">UDGET INFORMATION: </w:t>
      </w:r>
      <w:r w:rsidR="004233F4">
        <w:rPr>
          <w:bCs/>
          <w:sz w:val="22"/>
        </w:rPr>
        <w:t>B</w:t>
      </w:r>
      <w:r w:rsidR="001E2C97">
        <w:rPr>
          <w:bCs/>
          <w:sz w:val="22"/>
        </w:rPr>
        <w:t xml:space="preserve">rowning </w:t>
      </w:r>
      <w:r w:rsidR="004233F4">
        <w:rPr>
          <w:bCs/>
          <w:sz w:val="22"/>
        </w:rPr>
        <w:t>presented the current budget position to the council.</w:t>
      </w:r>
    </w:p>
    <w:p w14:paraId="35A0FD4C" w14:textId="77777777" w:rsidR="004233F4" w:rsidRPr="004233F4" w:rsidRDefault="004233F4" w:rsidP="004233F4">
      <w:pPr>
        <w:pStyle w:val="ListParagraph"/>
        <w:rPr>
          <w:b/>
          <w:sz w:val="22"/>
        </w:rPr>
      </w:pPr>
    </w:p>
    <w:p w14:paraId="501741D1" w14:textId="33057CEE" w:rsidR="004233F4" w:rsidRPr="004233F4" w:rsidRDefault="004233F4" w:rsidP="00D01605">
      <w:pPr>
        <w:pStyle w:val="ListParagraph"/>
        <w:numPr>
          <w:ilvl w:val="0"/>
          <w:numId w:val="14"/>
        </w:numPr>
        <w:spacing w:line="256" w:lineRule="auto"/>
        <w:rPr>
          <w:b/>
          <w:sz w:val="22"/>
        </w:rPr>
      </w:pPr>
      <w:r>
        <w:rPr>
          <w:b/>
          <w:sz w:val="22"/>
        </w:rPr>
        <w:t>CEMETERY REQUESTS FROM ENDOWMENT</w:t>
      </w:r>
      <w:r w:rsidR="00E547A0">
        <w:rPr>
          <w:b/>
          <w:sz w:val="22"/>
        </w:rPr>
        <w:t xml:space="preserve">: </w:t>
      </w:r>
      <w:r w:rsidR="00E547A0">
        <w:rPr>
          <w:bCs/>
          <w:sz w:val="22"/>
        </w:rPr>
        <w:t xml:space="preserve">A </w:t>
      </w:r>
      <w:r>
        <w:rPr>
          <w:bCs/>
          <w:sz w:val="22"/>
        </w:rPr>
        <w:t xml:space="preserve">list was presented to the council with items needed at the cemetery. </w:t>
      </w:r>
      <w:r w:rsidR="00E547A0">
        <w:rPr>
          <w:bCs/>
          <w:sz w:val="22"/>
        </w:rPr>
        <w:t>There was discussion. CM Hale approved the list to</w:t>
      </w:r>
      <w:r w:rsidR="0061032E">
        <w:rPr>
          <w:bCs/>
          <w:sz w:val="22"/>
        </w:rPr>
        <w:t xml:space="preserve"> present to</w:t>
      </w:r>
      <w:r w:rsidR="00E547A0">
        <w:rPr>
          <w:bCs/>
          <w:sz w:val="22"/>
        </w:rPr>
        <w:t xml:space="preserve"> the endowment committee.  CM Thomas seconded the motion. Motion passed unanimously.  </w:t>
      </w:r>
    </w:p>
    <w:p w14:paraId="6B4714A5" w14:textId="77777777" w:rsidR="004233F4" w:rsidRPr="004233F4" w:rsidRDefault="004233F4" w:rsidP="004233F4">
      <w:pPr>
        <w:pStyle w:val="ListParagraph"/>
        <w:rPr>
          <w:b/>
          <w:sz w:val="22"/>
        </w:rPr>
      </w:pPr>
    </w:p>
    <w:p w14:paraId="74012721" w14:textId="565399DB" w:rsidR="004233F4" w:rsidRPr="00DB3B2E" w:rsidRDefault="004233F4" w:rsidP="00D01605">
      <w:pPr>
        <w:pStyle w:val="ListParagraph"/>
        <w:numPr>
          <w:ilvl w:val="0"/>
          <w:numId w:val="14"/>
        </w:numPr>
        <w:spacing w:line="256" w:lineRule="auto"/>
        <w:rPr>
          <w:b/>
          <w:sz w:val="22"/>
        </w:rPr>
      </w:pPr>
      <w:r>
        <w:rPr>
          <w:b/>
          <w:sz w:val="22"/>
        </w:rPr>
        <w:t>APPROVAL OF NEW FLOORING FOR CITY HALL</w:t>
      </w:r>
      <w:r w:rsidR="00E547A0">
        <w:rPr>
          <w:b/>
          <w:sz w:val="22"/>
        </w:rPr>
        <w:t xml:space="preserve">: </w:t>
      </w:r>
      <w:r w:rsidR="00E547A0">
        <w:rPr>
          <w:bCs/>
          <w:sz w:val="22"/>
        </w:rPr>
        <w:t xml:space="preserve">Browing told </w:t>
      </w:r>
      <w:r>
        <w:rPr>
          <w:bCs/>
          <w:sz w:val="22"/>
        </w:rPr>
        <w:t>the council the office flooded the last week in May</w:t>
      </w:r>
      <w:r w:rsidR="0061032E">
        <w:rPr>
          <w:bCs/>
          <w:sz w:val="22"/>
        </w:rPr>
        <w:t xml:space="preserve"> when we had the rain event.</w:t>
      </w:r>
      <w:r>
        <w:rPr>
          <w:bCs/>
          <w:sz w:val="22"/>
        </w:rPr>
        <w:t xml:space="preserve"> The</w:t>
      </w:r>
      <w:r w:rsidR="0061032E">
        <w:rPr>
          <w:bCs/>
          <w:sz w:val="22"/>
        </w:rPr>
        <w:t xml:space="preserve"> </w:t>
      </w:r>
      <w:r>
        <w:rPr>
          <w:bCs/>
          <w:sz w:val="22"/>
        </w:rPr>
        <w:t xml:space="preserve">carpet </w:t>
      </w:r>
      <w:r w:rsidR="0061032E">
        <w:rPr>
          <w:bCs/>
          <w:sz w:val="22"/>
        </w:rPr>
        <w:t xml:space="preserve">was </w:t>
      </w:r>
      <w:r>
        <w:rPr>
          <w:bCs/>
          <w:sz w:val="22"/>
        </w:rPr>
        <w:t>removed and she presented options</w:t>
      </w:r>
      <w:r w:rsidR="0061032E">
        <w:rPr>
          <w:bCs/>
          <w:sz w:val="22"/>
        </w:rPr>
        <w:t xml:space="preserve"> from three companies to replace the flooring with waterproof vinyl. </w:t>
      </w:r>
      <w:r w:rsidR="00DB3B2E">
        <w:rPr>
          <w:bCs/>
          <w:sz w:val="22"/>
        </w:rPr>
        <w:t>CM Ausmus made a motion to approve purchasing it from the hardware</w:t>
      </w:r>
      <w:r w:rsidR="0061032E">
        <w:rPr>
          <w:bCs/>
          <w:sz w:val="22"/>
        </w:rPr>
        <w:t xml:space="preserve"> for 38 boxes totaling $3,690.19 with tax. </w:t>
      </w:r>
      <w:r w:rsidR="00DB3B2E">
        <w:rPr>
          <w:bCs/>
          <w:sz w:val="22"/>
        </w:rPr>
        <w:t xml:space="preserve">  CM Ausmus seconded the motion. Motion passed unanimously.</w:t>
      </w:r>
    </w:p>
    <w:p w14:paraId="217BCB8D" w14:textId="77777777" w:rsidR="00DB3B2E" w:rsidRPr="00DB3B2E" w:rsidRDefault="00DB3B2E" w:rsidP="00DB3B2E">
      <w:pPr>
        <w:pStyle w:val="ListParagraph"/>
        <w:rPr>
          <w:b/>
          <w:sz w:val="22"/>
        </w:rPr>
      </w:pPr>
    </w:p>
    <w:p w14:paraId="5961EA48" w14:textId="755AFAD5" w:rsidR="004233F4" w:rsidRPr="004233F4" w:rsidRDefault="00DB3B2E" w:rsidP="00905DCE">
      <w:pPr>
        <w:spacing w:line="256" w:lineRule="auto"/>
        <w:ind w:left="720"/>
        <w:rPr>
          <w:b/>
          <w:sz w:val="22"/>
        </w:rPr>
      </w:pPr>
      <w:r>
        <w:rPr>
          <w:bCs/>
          <w:sz w:val="22"/>
        </w:rPr>
        <w:t xml:space="preserve">The </w:t>
      </w:r>
      <w:proofErr w:type="gramStart"/>
      <w:r>
        <w:rPr>
          <w:bCs/>
          <w:sz w:val="22"/>
        </w:rPr>
        <w:t>Mayor</w:t>
      </w:r>
      <w:proofErr w:type="gramEnd"/>
      <w:r>
        <w:rPr>
          <w:bCs/>
          <w:sz w:val="22"/>
        </w:rPr>
        <w:t xml:space="preserve"> asked the council to consider using the money we have budgeted for the survey for the emergency fund</w:t>
      </w:r>
      <w:r w:rsidR="00905DCE">
        <w:rPr>
          <w:bCs/>
          <w:sz w:val="22"/>
        </w:rPr>
        <w:t xml:space="preserve"> because of the damage from the storm</w:t>
      </w:r>
      <w:r>
        <w:rPr>
          <w:bCs/>
          <w:sz w:val="22"/>
        </w:rPr>
        <w:t xml:space="preserve">.  Steven </w:t>
      </w:r>
      <w:r w:rsidR="0061032E">
        <w:rPr>
          <w:bCs/>
          <w:sz w:val="22"/>
        </w:rPr>
        <w:t xml:space="preserve">Thomas the field behind the </w:t>
      </w:r>
      <w:r>
        <w:rPr>
          <w:bCs/>
          <w:sz w:val="22"/>
        </w:rPr>
        <w:t xml:space="preserve">sewer plant, </w:t>
      </w:r>
      <w:proofErr w:type="spellStart"/>
      <w:r>
        <w:rPr>
          <w:bCs/>
          <w:sz w:val="22"/>
        </w:rPr>
        <w:t>erroded</w:t>
      </w:r>
      <w:proofErr w:type="spellEnd"/>
      <w:r>
        <w:rPr>
          <w:bCs/>
          <w:sz w:val="22"/>
        </w:rPr>
        <w:t xml:space="preserve"> into the sewer plant and into the drying beds.  One of the aeration blowers went out.  We </w:t>
      </w:r>
      <w:r>
        <w:rPr>
          <w:bCs/>
          <w:sz w:val="22"/>
        </w:rPr>
        <w:lastRenderedPageBreak/>
        <w:t xml:space="preserve">are currently using the back up one.  We </w:t>
      </w:r>
      <w:r w:rsidR="00905DCE">
        <w:rPr>
          <w:bCs/>
          <w:sz w:val="22"/>
        </w:rPr>
        <w:t xml:space="preserve">ordered a </w:t>
      </w:r>
      <w:r>
        <w:rPr>
          <w:bCs/>
          <w:sz w:val="22"/>
        </w:rPr>
        <w:t>new one</w:t>
      </w:r>
      <w:r w:rsidR="00905DCE">
        <w:rPr>
          <w:bCs/>
          <w:sz w:val="22"/>
        </w:rPr>
        <w:t xml:space="preserve"> that was $</w:t>
      </w:r>
      <w:r>
        <w:rPr>
          <w:bCs/>
          <w:sz w:val="22"/>
        </w:rPr>
        <w:t>5</w:t>
      </w:r>
      <w:r w:rsidR="00905DCE">
        <w:rPr>
          <w:bCs/>
          <w:sz w:val="22"/>
        </w:rPr>
        <w:t>,</w:t>
      </w:r>
      <w:r>
        <w:rPr>
          <w:bCs/>
          <w:sz w:val="22"/>
        </w:rPr>
        <w:t>405.00</w:t>
      </w:r>
      <w:r w:rsidR="00905DCE">
        <w:rPr>
          <w:bCs/>
          <w:sz w:val="22"/>
        </w:rPr>
        <w:t>.  The cost to clean up the mud was</w:t>
      </w:r>
      <w:r>
        <w:rPr>
          <w:bCs/>
          <w:sz w:val="22"/>
        </w:rPr>
        <w:t xml:space="preserve"> </w:t>
      </w:r>
      <w:r w:rsidR="00905DCE">
        <w:rPr>
          <w:bCs/>
          <w:sz w:val="22"/>
        </w:rPr>
        <w:t>$</w:t>
      </w:r>
      <w:r>
        <w:rPr>
          <w:bCs/>
          <w:sz w:val="22"/>
        </w:rPr>
        <w:t>3</w:t>
      </w:r>
      <w:r w:rsidR="00905DCE">
        <w:rPr>
          <w:bCs/>
          <w:sz w:val="22"/>
        </w:rPr>
        <w:t>,</w:t>
      </w:r>
      <w:r>
        <w:rPr>
          <w:bCs/>
          <w:sz w:val="22"/>
        </w:rPr>
        <w:t>220.00,</w:t>
      </w:r>
      <w:r w:rsidR="00905DCE">
        <w:rPr>
          <w:bCs/>
          <w:sz w:val="22"/>
        </w:rPr>
        <w:t xml:space="preserve"> so the total for the sewer is</w:t>
      </w:r>
      <w:r>
        <w:rPr>
          <w:bCs/>
          <w:sz w:val="22"/>
        </w:rPr>
        <w:t xml:space="preserve"> </w:t>
      </w:r>
      <w:r w:rsidR="004C67FE">
        <w:rPr>
          <w:bCs/>
          <w:sz w:val="22"/>
        </w:rPr>
        <w:t>$</w:t>
      </w:r>
      <w:r>
        <w:rPr>
          <w:bCs/>
          <w:sz w:val="22"/>
        </w:rPr>
        <w:t>8</w:t>
      </w:r>
      <w:r w:rsidR="004C67FE">
        <w:rPr>
          <w:bCs/>
          <w:sz w:val="22"/>
        </w:rPr>
        <w:t>,</w:t>
      </w:r>
      <w:r>
        <w:rPr>
          <w:bCs/>
          <w:sz w:val="22"/>
        </w:rPr>
        <w:t>625.00</w:t>
      </w:r>
      <w:r w:rsidR="00905DCE">
        <w:rPr>
          <w:bCs/>
          <w:sz w:val="22"/>
        </w:rPr>
        <w:t>.</w:t>
      </w:r>
      <w:r>
        <w:rPr>
          <w:bCs/>
          <w:sz w:val="22"/>
        </w:rPr>
        <w:t xml:space="preserve">  T</w:t>
      </w:r>
      <w:r w:rsidR="00905DCE">
        <w:rPr>
          <w:bCs/>
          <w:sz w:val="22"/>
        </w:rPr>
        <w:t xml:space="preserve">he cost for gravel to fix all the streets that washed out was </w:t>
      </w:r>
      <w:r w:rsidR="004C67FE">
        <w:rPr>
          <w:bCs/>
          <w:sz w:val="22"/>
        </w:rPr>
        <w:t>$</w:t>
      </w:r>
      <w:r>
        <w:rPr>
          <w:bCs/>
          <w:sz w:val="22"/>
        </w:rPr>
        <w:t>4</w:t>
      </w:r>
      <w:r w:rsidR="004C67FE">
        <w:rPr>
          <w:bCs/>
          <w:sz w:val="22"/>
        </w:rPr>
        <w:t>,</w:t>
      </w:r>
      <w:r>
        <w:rPr>
          <w:bCs/>
          <w:sz w:val="22"/>
        </w:rPr>
        <w:t>347.00.</w:t>
      </w:r>
    </w:p>
    <w:p w14:paraId="1059A028" w14:textId="3DD892AD" w:rsidR="004233F4" w:rsidRPr="004233F4" w:rsidRDefault="004233F4" w:rsidP="00D01605">
      <w:pPr>
        <w:pStyle w:val="ListParagraph"/>
        <w:numPr>
          <w:ilvl w:val="0"/>
          <w:numId w:val="14"/>
        </w:numPr>
        <w:spacing w:line="256" w:lineRule="auto"/>
        <w:rPr>
          <w:b/>
          <w:sz w:val="22"/>
        </w:rPr>
      </w:pPr>
      <w:r>
        <w:rPr>
          <w:b/>
          <w:sz w:val="22"/>
        </w:rPr>
        <w:t>INTERLOCAL AGREEMENT AND RESOLUTION FOR WHITMAN COUNTY SOLID WASTE</w:t>
      </w:r>
      <w:r w:rsidR="004C67FE">
        <w:rPr>
          <w:b/>
          <w:sz w:val="22"/>
        </w:rPr>
        <w:t xml:space="preserve">: </w:t>
      </w:r>
      <w:r w:rsidR="004C67FE">
        <w:rPr>
          <w:bCs/>
          <w:sz w:val="22"/>
        </w:rPr>
        <w:t xml:space="preserve">The </w:t>
      </w:r>
      <w:r>
        <w:rPr>
          <w:bCs/>
          <w:sz w:val="22"/>
        </w:rPr>
        <w:t>interlocal agreement and Resolution No. 26-01</w:t>
      </w:r>
      <w:r w:rsidR="00905DCE">
        <w:rPr>
          <w:bCs/>
          <w:sz w:val="22"/>
        </w:rPr>
        <w:t xml:space="preserve"> for 2025 to 2030</w:t>
      </w:r>
      <w:r>
        <w:rPr>
          <w:bCs/>
          <w:sz w:val="22"/>
        </w:rPr>
        <w:t xml:space="preserve"> </w:t>
      </w:r>
      <w:r w:rsidR="00905DCE">
        <w:rPr>
          <w:bCs/>
          <w:sz w:val="22"/>
        </w:rPr>
        <w:t xml:space="preserve">for the Whitman County Solid Waste </w:t>
      </w:r>
      <w:r>
        <w:rPr>
          <w:bCs/>
          <w:sz w:val="22"/>
        </w:rPr>
        <w:t>was presented to the council for approval.</w:t>
      </w:r>
      <w:r w:rsidR="004C67FE">
        <w:rPr>
          <w:bCs/>
          <w:sz w:val="22"/>
        </w:rPr>
        <w:t xml:space="preserve"> CM Hale made a motion to approve Resolution No. 26-01. CM Ausmus seconded the motion. Motion carried unanimously.  </w:t>
      </w:r>
    </w:p>
    <w:p w14:paraId="46E60C9A" w14:textId="77777777" w:rsidR="004233F4" w:rsidRPr="004233F4" w:rsidRDefault="004233F4" w:rsidP="004233F4">
      <w:pPr>
        <w:pStyle w:val="ListParagraph"/>
        <w:rPr>
          <w:b/>
          <w:sz w:val="22"/>
        </w:rPr>
      </w:pPr>
    </w:p>
    <w:p w14:paraId="6E297122" w14:textId="67FB88F7" w:rsidR="004233F4" w:rsidRDefault="00236F58" w:rsidP="00D01605">
      <w:pPr>
        <w:pStyle w:val="ListParagraph"/>
        <w:numPr>
          <w:ilvl w:val="0"/>
          <w:numId w:val="14"/>
        </w:numPr>
        <w:spacing w:line="256" w:lineRule="auto"/>
        <w:rPr>
          <w:b/>
          <w:sz w:val="22"/>
        </w:rPr>
      </w:pPr>
      <w:r>
        <w:rPr>
          <w:b/>
          <w:sz w:val="22"/>
        </w:rPr>
        <w:t>KEVIN TURNBOUGH PROPERTY:</w:t>
      </w:r>
      <w:r w:rsidR="004C67FE">
        <w:rPr>
          <w:b/>
          <w:sz w:val="22"/>
        </w:rPr>
        <w:t xml:space="preserve"> </w:t>
      </w:r>
      <w:r w:rsidR="004C67FE">
        <w:rPr>
          <w:bCs/>
          <w:sz w:val="22"/>
        </w:rPr>
        <w:t>He wants to plant trees for the two properties he owns</w:t>
      </w:r>
      <w:r w:rsidR="00905DCE">
        <w:rPr>
          <w:bCs/>
          <w:sz w:val="22"/>
        </w:rPr>
        <w:t xml:space="preserve"> at the Hay Subdivision.</w:t>
      </w:r>
      <w:r w:rsidR="004C67FE">
        <w:rPr>
          <w:bCs/>
          <w:sz w:val="22"/>
        </w:rPr>
        <w:t xml:space="preserve"> He </w:t>
      </w:r>
      <w:r w:rsidR="00905DCE">
        <w:rPr>
          <w:bCs/>
          <w:sz w:val="22"/>
        </w:rPr>
        <w:t xml:space="preserve">is asking to just pay to put the meter </w:t>
      </w:r>
      <w:proofErr w:type="gramStart"/>
      <w:r w:rsidR="00905DCE">
        <w:rPr>
          <w:bCs/>
          <w:sz w:val="22"/>
        </w:rPr>
        <w:t>in to</w:t>
      </w:r>
      <w:proofErr w:type="gramEnd"/>
      <w:r w:rsidR="00905DCE">
        <w:rPr>
          <w:bCs/>
          <w:sz w:val="22"/>
        </w:rPr>
        <w:t xml:space="preserve"> water the trees and when </w:t>
      </w:r>
      <w:proofErr w:type="gramStart"/>
      <w:r w:rsidR="00905DCE">
        <w:rPr>
          <w:bCs/>
          <w:sz w:val="22"/>
        </w:rPr>
        <w:t xml:space="preserve">he </w:t>
      </w:r>
      <w:r w:rsidR="004C67FE">
        <w:rPr>
          <w:bCs/>
          <w:sz w:val="22"/>
        </w:rPr>
        <w:t xml:space="preserve"> build</w:t>
      </w:r>
      <w:r w:rsidR="00905DCE">
        <w:rPr>
          <w:bCs/>
          <w:sz w:val="22"/>
        </w:rPr>
        <w:t>s</w:t>
      </w:r>
      <w:proofErr w:type="gramEnd"/>
      <w:r w:rsidR="004C67FE">
        <w:rPr>
          <w:bCs/>
          <w:sz w:val="22"/>
        </w:rPr>
        <w:t xml:space="preserve">, he will </w:t>
      </w:r>
      <w:proofErr w:type="gramStart"/>
      <w:r w:rsidR="004C67FE">
        <w:rPr>
          <w:bCs/>
          <w:sz w:val="22"/>
        </w:rPr>
        <w:t>pay</w:t>
      </w:r>
      <w:proofErr w:type="gramEnd"/>
      <w:r w:rsidR="004C67FE">
        <w:rPr>
          <w:bCs/>
          <w:sz w:val="22"/>
        </w:rPr>
        <w:t xml:space="preserve"> the water and sewer hook-ups.  There is a water easement going through one of those properties that we will need to negotiate for the easement. </w:t>
      </w:r>
      <w:r w:rsidR="004404EB">
        <w:rPr>
          <w:bCs/>
          <w:sz w:val="22"/>
        </w:rPr>
        <w:t>Steven</w:t>
      </w:r>
      <w:r w:rsidR="00905DCE">
        <w:rPr>
          <w:bCs/>
          <w:sz w:val="22"/>
        </w:rPr>
        <w:t xml:space="preserve"> Thomas</w:t>
      </w:r>
      <w:r w:rsidR="004404EB">
        <w:rPr>
          <w:bCs/>
          <w:sz w:val="22"/>
        </w:rPr>
        <w:t xml:space="preserve"> is recommending </w:t>
      </w:r>
      <w:proofErr w:type="gramStart"/>
      <w:r w:rsidR="004404EB">
        <w:rPr>
          <w:bCs/>
          <w:sz w:val="22"/>
        </w:rPr>
        <w:t>to install</w:t>
      </w:r>
      <w:proofErr w:type="gramEnd"/>
      <w:r w:rsidR="004404EB">
        <w:rPr>
          <w:bCs/>
          <w:sz w:val="22"/>
        </w:rPr>
        <w:t xml:space="preserve"> the meter and then </w:t>
      </w:r>
      <w:proofErr w:type="gramStart"/>
      <w:r w:rsidR="004404EB">
        <w:rPr>
          <w:bCs/>
          <w:sz w:val="22"/>
        </w:rPr>
        <w:t>do</w:t>
      </w:r>
      <w:proofErr w:type="gramEnd"/>
      <w:r w:rsidR="004404EB">
        <w:rPr>
          <w:bCs/>
          <w:sz w:val="22"/>
        </w:rPr>
        <w:t xml:space="preserve"> the service that you can only use a certain amount of </w:t>
      </w:r>
      <w:proofErr w:type="gramStart"/>
      <w:r w:rsidR="004404EB">
        <w:rPr>
          <w:bCs/>
          <w:sz w:val="22"/>
        </w:rPr>
        <w:t>gallons, or</w:t>
      </w:r>
      <w:proofErr w:type="gramEnd"/>
      <w:r w:rsidR="004404EB">
        <w:rPr>
          <w:bCs/>
          <w:sz w:val="22"/>
        </w:rPr>
        <w:t xml:space="preserve"> charge him.  If he sold the property, we would need to make it clear that if someone purchases it, </w:t>
      </w:r>
      <w:r w:rsidR="00905DCE">
        <w:rPr>
          <w:bCs/>
          <w:sz w:val="22"/>
        </w:rPr>
        <w:t xml:space="preserve">they </w:t>
      </w:r>
      <w:proofErr w:type="gramStart"/>
      <w:r w:rsidR="00905DCE">
        <w:rPr>
          <w:bCs/>
          <w:sz w:val="22"/>
        </w:rPr>
        <w:t>would</w:t>
      </w:r>
      <w:proofErr w:type="gramEnd"/>
      <w:r w:rsidR="00905DCE">
        <w:rPr>
          <w:bCs/>
          <w:sz w:val="22"/>
        </w:rPr>
        <w:t xml:space="preserve"> have to pay the regular charge.</w:t>
      </w:r>
      <w:r w:rsidR="004404EB">
        <w:rPr>
          <w:bCs/>
          <w:sz w:val="22"/>
        </w:rPr>
        <w:t xml:space="preserve"> CM Jaeger made a motion to allow Kevin</w:t>
      </w:r>
      <w:r w:rsidR="00905DCE">
        <w:rPr>
          <w:bCs/>
          <w:sz w:val="22"/>
        </w:rPr>
        <w:t xml:space="preserve"> Turnbough</w:t>
      </w:r>
      <w:r w:rsidR="004404EB">
        <w:rPr>
          <w:bCs/>
          <w:sz w:val="22"/>
        </w:rPr>
        <w:t xml:space="preserve"> to hook up to the water.  CM Hale seconded the motion.  Motion passed unanimously.</w:t>
      </w:r>
    </w:p>
    <w:p w14:paraId="201B2913" w14:textId="77777777" w:rsidR="00236F58" w:rsidRPr="00236F58" w:rsidRDefault="00236F58" w:rsidP="00236F58">
      <w:pPr>
        <w:pStyle w:val="ListParagraph"/>
        <w:rPr>
          <w:b/>
          <w:sz w:val="22"/>
        </w:rPr>
      </w:pPr>
    </w:p>
    <w:p w14:paraId="09D3DEE8" w14:textId="6D53256F" w:rsidR="00236F58" w:rsidRDefault="00236F58" w:rsidP="00D01605">
      <w:pPr>
        <w:pStyle w:val="ListParagraph"/>
        <w:numPr>
          <w:ilvl w:val="0"/>
          <w:numId w:val="14"/>
        </w:numPr>
        <w:spacing w:line="256" w:lineRule="auto"/>
        <w:rPr>
          <w:b/>
          <w:sz w:val="22"/>
        </w:rPr>
      </w:pPr>
      <w:r>
        <w:rPr>
          <w:b/>
          <w:sz w:val="22"/>
        </w:rPr>
        <w:t>STEVE HAXTON ON BEHALF OF NICK VEITRI SEWER LINE:</w:t>
      </w:r>
      <w:r w:rsidR="004404EB">
        <w:rPr>
          <w:b/>
          <w:sz w:val="22"/>
        </w:rPr>
        <w:t xml:space="preserve"> </w:t>
      </w:r>
      <w:r w:rsidR="00905DCE">
        <w:rPr>
          <w:bCs/>
          <w:sz w:val="22"/>
        </w:rPr>
        <w:t xml:space="preserve">Steve Haxton discussed paying </w:t>
      </w:r>
      <w:r w:rsidR="005872B6">
        <w:rPr>
          <w:bCs/>
          <w:sz w:val="22"/>
        </w:rPr>
        <w:t>$582.00 for the work done to repair the sewer line at Nick Veitri’s house</w:t>
      </w:r>
      <w:r w:rsidR="006747CD">
        <w:rPr>
          <w:bCs/>
          <w:sz w:val="22"/>
        </w:rPr>
        <w:t xml:space="preserve"> since the contractor denied the responsibility. </w:t>
      </w:r>
      <w:r w:rsidR="004404EB">
        <w:rPr>
          <w:bCs/>
          <w:sz w:val="22"/>
        </w:rPr>
        <w:t>There was discussion</w:t>
      </w:r>
      <w:r w:rsidR="005872B6">
        <w:rPr>
          <w:bCs/>
          <w:sz w:val="22"/>
        </w:rPr>
        <w:t xml:space="preserve">. </w:t>
      </w:r>
      <w:r w:rsidR="006523BC">
        <w:rPr>
          <w:bCs/>
          <w:sz w:val="22"/>
        </w:rPr>
        <w:t xml:space="preserve">CM Ausmus made a motion to </w:t>
      </w:r>
      <w:r w:rsidR="005872B6">
        <w:rPr>
          <w:bCs/>
          <w:sz w:val="22"/>
        </w:rPr>
        <w:t xml:space="preserve">charge him </w:t>
      </w:r>
      <w:r w:rsidR="006747CD">
        <w:rPr>
          <w:bCs/>
          <w:sz w:val="22"/>
        </w:rPr>
        <w:t>$</w:t>
      </w:r>
      <w:r w:rsidR="005872B6">
        <w:rPr>
          <w:bCs/>
          <w:sz w:val="22"/>
        </w:rPr>
        <w:t>582.00 for the repair.</w:t>
      </w:r>
      <w:r w:rsidR="006523BC">
        <w:rPr>
          <w:bCs/>
          <w:sz w:val="22"/>
        </w:rPr>
        <w:t xml:space="preserve"> CM Hale seconded the motion. Motion passed unanimously.</w:t>
      </w:r>
    </w:p>
    <w:p w14:paraId="1E19C115" w14:textId="77777777" w:rsidR="00236F58" w:rsidRPr="00236F58" w:rsidRDefault="00236F58" w:rsidP="00236F58">
      <w:pPr>
        <w:pStyle w:val="ListParagraph"/>
        <w:rPr>
          <w:b/>
          <w:sz w:val="22"/>
        </w:rPr>
      </w:pPr>
    </w:p>
    <w:p w14:paraId="503BB84A" w14:textId="22B300D2" w:rsidR="00236F58" w:rsidRDefault="00236F58" w:rsidP="00D01605">
      <w:pPr>
        <w:pStyle w:val="ListParagraph"/>
        <w:numPr>
          <w:ilvl w:val="0"/>
          <w:numId w:val="14"/>
        </w:numPr>
        <w:spacing w:line="256" w:lineRule="auto"/>
        <w:rPr>
          <w:b/>
          <w:sz w:val="22"/>
        </w:rPr>
      </w:pPr>
      <w:r>
        <w:rPr>
          <w:b/>
          <w:sz w:val="22"/>
        </w:rPr>
        <w:t>PINE CREEK CONSERVATION AGREEMENT FOR CHIPPER:</w:t>
      </w:r>
      <w:r w:rsidR="006523BC">
        <w:rPr>
          <w:b/>
          <w:sz w:val="22"/>
        </w:rPr>
        <w:t xml:space="preserve"> </w:t>
      </w:r>
      <w:r w:rsidR="005872B6">
        <w:rPr>
          <w:bCs/>
          <w:sz w:val="22"/>
        </w:rPr>
        <w:t xml:space="preserve">An agreement with the Pine Creek Conservation District was presented to the council for using their chipper. </w:t>
      </w:r>
      <w:r w:rsidR="006523BC" w:rsidRPr="005872B6">
        <w:rPr>
          <w:bCs/>
          <w:sz w:val="22"/>
        </w:rPr>
        <w:t>CM</w:t>
      </w:r>
      <w:r w:rsidR="006523BC">
        <w:rPr>
          <w:bCs/>
          <w:sz w:val="22"/>
        </w:rPr>
        <w:t xml:space="preserve"> Ausmus made a motion to approve the interlocal agreement wit</w:t>
      </w:r>
      <w:r w:rsidR="005872B6">
        <w:rPr>
          <w:bCs/>
          <w:sz w:val="22"/>
        </w:rPr>
        <w:t xml:space="preserve">h the Pine Creek Conservation District. </w:t>
      </w:r>
      <w:r w:rsidR="006523BC">
        <w:rPr>
          <w:bCs/>
          <w:sz w:val="22"/>
        </w:rPr>
        <w:t>CM Thomas seconded the motion</w:t>
      </w:r>
      <w:r w:rsidR="005872B6">
        <w:rPr>
          <w:bCs/>
          <w:sz w:val="22"/>
        </w:rPr>
        <w:t>.  Motion passed unanimously.</w:t>
      </w:r>
    </w:p>
    <w:p w14:paraId="162065A2" w14:textId="77777777" w:rsidR="00236F58" w:rsidRPr="00236F58" w:rsidRDefault="00236F58" w:rsidP="00236F58">
      <w:pPr>
        <w:pStyle w:val="ListParagraph"/>
        <w:rPr>
          <w:b/>
          <w:sz w:val="22"/>
        </w:rPr>
      </w:pPr>
    </w:p>
    <w:p w14:paraId="252EF958" w14:textId="29684216" w:rsidR="00236F58" w:rsidRDefault="00236F58" w:rsidP="00D01605">
      <w:pPr>
        <w:pStyle w:val="ListParagraph"/>
        <w:numPr>
          <w:ilvl w:val="0"/>
          <w:numId w:val="14"/>
        </w:numPr>
        <w:spacing w:line="256" w:lineRule="auto"/>
        <w:rPr>
          <w:b/>
          <w:sz w:val="22"/>
        </w:rPr>
      </w:pPr>
      <w:r>
        <w:rPr>
          <w:b/>
          <w:sz w:val="22"/>
        </w:rPr>
        <w:t>DAVE TYSZ IS RECOMMENDING TAKING TREES DOWN IN CEMETERY:</w:t>
      </w:r>
      <w:r w:rsidR="005872B6">
        <w:rPr>
          <w:b/>
          <w:sz w:val="22"/>
        </w:rPr>
        <w:t xml:space="preserve"> </w:t>
      </w:r>
      <w:r w:rsidR="005872B6">
        <w:rPr>
          <w:bCs/>
          <w:sz w:val="22"/>
        </w:rPr>
        <w:t>This will be looked at and discussed in the future.</w:t>
      </w:r>
    </w:p>
    <w:bookmarkEnd w:id="0"/>
    <w:p w14:paraId="4B5454A6" w14:textId="2E40A4C9" w:rsidR="00B25E41" w:rsidRDefault="00B25E41" w:rsidP="004E31BC">
      <w:pPr>
        <w:spacing w:line="256" w:lineRule="auto"/>
        <w:rPr>
          <w:b/>
          <w:sz w:val="22"/>
        </w:rPr>
      </w:pPr>
      <w:r w:rsidRPr="007B3C30">
        <w:rPr>
          <w:b/>
          <w:sz w:val="22"/>
        </w:rPr>
        <w:t>IX.</w:t>
      </w:r>
      <w:r w:rsidRPr="007B3C30">
        <w:rPr>
          <w:b/>
          <w:sz w:val="22"/>
        </w:rPr>
        <w:tab/>
        <w:t>ANNOUNCEMENTS AND REPORTS:</w:t>
      </w:r>
    </w:p>
    <w:p w14:paraId="143F7CF0" w14:textId="51BAB76F" w:rsidR="00EC39BC" w:rsidRPr="00EC39BC" w:rsidRDefault="00EC39BC" w:rsidP="00EC39BC">
      <w:pPr>
        <w:pStyle w:val="ListParagraph"/>
        <w:numPr>
          <w:ilvl w:val="0"/>
          <w:numId w:val="15"/>
        </w:numPr>
        <w:spacing w:line="256" w:lineRule="auto"/>
        <w:rPr>
          <w:b/>
          <w:sz w:val="22"/>
        </w:rPr>
      </w:pPr>
      <w:r>
        <w:rPr>
          <w:b/>
          <w:sz w:val="22"/>
        </w:rPr>
        <w:t>PUBLIC COMMENTS FROM THE AUDIENCE</w:t>
      </w:r>
      <w:r w:rsidR="00E3573E">
        <w:rPr>
          <w:b/>
          <w:sz w:val="22"/>
        </w:rPr>
        <w:t>:</w:t>
      </w:r>
      <w:r w:rsidR="00E3573E">
        <w:rPr>
          <w:bCs/>
          <w:sz w:val="22"/>
        </w:rPr>
        <w:t xml:space="preserve"> There</w:t>
      </w:r>
      <w:r w:rsidR="001E2C97">
        <w:rPr>
          <w:bCs/>
          <w:sz w:val="22"/>
        </w:rPr>
        <w:t xml:space="preserve"> were none.</w:t>
      </w:r>
    </w:p>
    <w:p w14:paraId="760C8C0F" w14:textId="31DE1975" w:rsidR="00E3573E" w:rsidRDefault="00B25E41" w:rsidP="001E2C97">
      <w:pPr>
        <w:numPr>
          <w:ilvl w:val="0"/>
          <w:numId w:val="15"/>
        </w:numPr>
        <w:spacing w:after="0" w:line="240" w:lineRule="auto"/>
        <w:rPr>
          <w:bCs/>
          <w:sz w:val="22"/>
        </w:rPr>
      </w:pPr>
      <w:r w:rsidRPr="00236F58">
        <w:rPr>
          <w:b/>
          <w:sz w:val="22"/>
        </w:rPr>
        <w:t xml:space="preserve">MAYOR’S REPORT: </w:t>
      </w:r>
      <w:r w:rsidR="001E2C97" w:rsidRPr="00236F58">
        <w:rPr>
          <w:bCs/>
          <w:sz w:val="22"/>
        </w:rPr>
        <w:t xml:space="preserve">Mayor Schulz </w:t>
      </w:r>
      <w:r w:rsidR="006523BC">
        <w:rPr>
          <w:bCs/>
          <w:sz w:val="22"/>
        </w:rPr>
        <w:t xml:space="preserve">said we are not recording meetings at this point.  It makes it so that our recordings would be a public record.  He will get information at the AWC meeting.  </w:t>
      </w:r>
      <w:r w:rsidR="005872B6">
        <w:rPr>
          <w:bCs/>
          <w:sz w:val="22"/>
        </w:rPr>
        <w:t>Cm Ausmus</w:t>
      </w:r>
      <w:r w:rsidR="006523BC">
        <w:rPr>
          <w:bCs/>
          <w:sz w:val="22"/>
        </w:rPr>
        <w:t xml:space="preserve"> </w:t>
      </w:r>
      <w:r w:rsidR="005872B6">
        <w:rPr>
          <w:bCs/>
          <w:sz w:val="22"/>
        </w:rPr>
        <w:t xml:space="preserve">talked about the legality of someone besides a council member recording the </w:t>
      </w:r>
      <w:proofErr w:type="spellStart"/>
      <w:proofErr w:type="gramStart"/>
      <w:r w:rsidR="005872B6">
        <w:rPr>
          <w:bCs/>
          <w:sz w:val="22"/>
        </w:rPr>
        <w:t>meetings.s</w:t>
      </w:r>
      <w:proofErr w:type="spellEnd"/>
      <w:proofErr w:type="gramEnd"/>
      <w:r w:rsidR="006523BC">
        <w:rPr>
          <w:bCs/>
          <w:sz w:val="22"/>
        </w:rPr>
        <w:t xml:space="preserve">  </w:t>
      </w:r>
      <w:r w:rsidR="00B96142">
        <w:rPr>
          <w:bCs/>
          <w:sz w:val="22"/>
        </w:rPr>
        <w:t xml:space="preserve">There was discussion. </w:t>
      </w:r>
      <w:r w:rsidR="005872B6">
        <w:rPr>
          <w:bCs/>
          <w:sz w:val="22"/>
        </w:rPr>
        <w:t>CM</w:t>
      </w:r>
      <w:r w:rsidR="00B96142">
        <w:rPr>
          <w:bCs/>
          <w:sz w:val="22"/>
        </w:rPr>
        <w:t xml:space="preserve"> Hale said we can’t put the liability on a council member.</w:t>
      </w:r>
    </w:p>
    <w:p w14:paraId="3E020297" w14:textId="77777777" w:rsidR="005872B6" w:rsidRDefault="005872B6" w:rsidP="005872B6">
      <w:pPr>
        <w:spacing w:after="0" w:line="240" w:lineRule="auto"/>
        <w:rPr>
          <w:bCs/>
          <w:sz w:val="22"/>
        </w:rPr>
      </w:pPr>
    </w:p>
    <w:p w14:paraId="5B61E0D2" w14:textId="3FE52395" w:rsidR="00B96142" w:rsidRPr="00236F58" w:rsidRDefault="00B96142" w:rsidP="00B96142">
      <w:pPr>
        <w:spacing w:after="0" w:line="240" w:lineRule="auto"/>
        <w:ind w:left="1080"/>
        <w:rPr>
          <w:bCs/>
          <w:sz w:val="22"/>
        </w:rPr>
      </w:pPr>
      <w:r>
        <w:rPr>
          <w:bCs/>
          <w:sz w:val="22"/>
        </w:rPr>
        <w:t xml:space="preserve">Mayor </w:t>
      </w:r>
      <w:r w:rsidR="005872B6">
        <w:rPr>
          <w:bCs/>
          <w:sz w:val="22"/>
        </w:rPr>
        <w:t>Schulz s</w:t>
      </w:r>
      <w:r>
        <w:rPr>
          <w:bCs/>
          <w:sz w:val="22"/>
        </w:rPr>
        <w:t xml:space="preserve">aid we have two people </w:t>
      </w:r>
      <w:r w:rsidR="005872B6">
        <w:rPr>
          <w:bCs/>
          <w:sz w:val="22"/>
        </w:rPr>
        <w:t>doing</w:t>
      </w:r>
      <w:r>
        <w:rPr>
          <w:bCs/>
          <w:sz w:val="22"/>
        </w:rPr>
        <w:t xml:space="preserve"> summer help for the next week for Slippery Gulch.</w:t>
      </w:r>
      <w:r w:rsidR="005872B6">
        <w:rPr>
          <w:bCs/>
          <w:sz w:val="22"/>
        </w:rPr>
        <w:t xml:space="preserve">  Devlin Latkowski will work all summer in the position.</w:t>
      </w:r>
    </w:p>
    <w:p w14:paraId="7ABFFAF7" w14:textId="77777777" w:rsidR="00D01605" w:rsidRDefault="00D01605" w:rsidP="00D01605">
      <w:pPr>
        <w:spacing w:after="0" w:line="240" w:lineRule="auto"/>
        <w:rPr>
          <w:b/>
          <w:sz w:val="22"/>
        </w:rPr>
      </w:pPr>
    </w:p>
    <w:p w14:paraId="51746A5D" w14:textId="5E558F21" w:rsidR="00F55F31" w:rsidRPr="00F850CE" w:rsidRDefault="00B25E41" w:rsidP="00F850CE">
      <w:pPr>
        <w:pStyle w:val="ListParagraph"/>
        <w:numPr>
          <w:ilvl w:val="0"/>
          <w:numId w:val="15"/>
        </w:numPr>
        <w:spacing w:after="0" w:line="240" w:lineRule="auto"/>
        <w:rPr>
          <w:bCs/>
          <w:sz w:val="22"/>
        </w:rPr>
      </w:pPr>
      <w:r w:rsidRPr="00F850CE">
        <w:rPr>
          <w:b/>
          <w:sz w:val="22"/>
        </w:rPr>
        <w:t>STAFF REPORT:</w:t>
      </w:r>
      <w:r w:rsidR="00F90069" w:rsidRPr="00F850CE">
        <w:rPr>
          <w:b/>
          <w:sz w:val="22"/>
        </w:rPr>
        <w:t xml:space="preserve"> </w:t>
      </w:r>
      <w:r w:rsidR="00F54CEB" w:rsidRPr="00F850CE">
        <w:rPr>
          <w:bCs/>
          <w:sz w:val="22"/>
        </w:rPr>
        <w:t>Browning</w:t>
      </w:r>
      <w:r w:rsidR="00500350">
        <w:rPr>
          <w:bCs/>
          <w:sz w:val="22"/>
        </w:rPr>
        <w:t xml:space="preserve"> </w:t>
      </w:r>
      <w:r w:rsidR="00040706">
        <w:rPr>
          <w:bCs/>
          <w:sz w:val="22"/>
        </w:rPr>
        <w:t xml:space="preserve">went over the </w:t>
      </w:r>
      <w:r w:rsidR="00BE2D0C">
        <w:rPr>
          <w:bCs/>
          <w:sz w:val="22"/>
        </w:rPr>
        <w:t>budget</w:t>
      </w:r>
      <w:r w:rsidR="00A0646B">
        <w:rPr>
          <w:bCs/>
          <w:sz w:val="22"/>
        </w:rPr>
        <w:t xml:space="preserve"> position</w:t>
      </w:r>
      <w:r w:rsidR="004404EB">
        <w:rPr>
          <w:bCs/>
          <w:sz w:val="22"/>
        </w:rPr>
        <w:t xml:space="preserve"> earlier.  </w:t>
      </w:r>
    </w:p>
    <w:p w14:paraId="4520F761" w14:textId="77777777" w:rsidR="00313EC4" w:rsidRPr="00F55F31" w:rsidRDefault="00313EC4" w:rsidP="00F55F31">
      <w:pPr>
        <w:spacing w:after="0" w:line="240" w:lineRule="auto"/>
        <w:ind w:left="720"/>
        <w:rPr>
          <w:bCs/>
          <w:sz w:val="22"/>
        </w:rPr>
      </w:pPr>
    </w:p>
    <w:p w14:paraId="2F7C4AF5" w14:textId="2D256A99" w:rsidR="00314415" w:rsidRPr="00E3573E" w:rsidRDefault="00B25E41" w:rsidP="00F41318">
      <w:pPr>
        <w:pStyle w:val="ListParagraph"/>
        <w:numPr>
          <w:ilvl w:val="0"/>
          <w:numId w:val="15"/>
        </w:numPr>
        <w:spacing w:after="0" w:line="240" w:lineRule="auto"/>
        <w:rPr>
          <w:bCs/>
          <w:sz w:val="22"/>
        </w:rPr>
      </w:pPr>
      <w:r w:rsidRPr="00F41318">
        <w:rPr>
          <w:b/>
          <w:sz w:val="22"/>
        </w:rPr>
        <w:t>COUNCIL REPORTS &amp; COMMENTS:</w:t>
      </w:r>
      <w:r w:rsidR="0074495F" w:rsidRPr="00F41318">
        <w:rPr>
          <w:b/>
          <w:sz w:val="22"/>
        </w:rPr>
        <w:t xml:space="preserve"> </w:t>
      </w:r>
    </w:p>
    <w:p w14:paraId="5DCB832F" w14:textId="4440C52E" w:rsidR="00B96142" w:rsidRDefault="005872B6" w:rsidP="00E3573E">
      <w:pPr>
        <w:pStyle w:val="ListParagraph"/>
        <w:rPr>
          <w:bCs/>
          <w:sz w:val="22"/>
        </w:rPr>
      </w:pPr>
      <w:r>
        <w:rPr>
          <w:bCs/>
          <w:sz w:val="22"/>
        </w:rPr>
        <w:t>~CM</w:t>
      </w:r>
      <w:r w:rsidR="00B96142">
        <w:rPr>
          <w:bCs/>
          <w:sz w:val="22"/>
        </w:rPr>
        <w:t xml:space="preserve"> Thomas said he went through Farmington </w:t>
      </w:r>
      <w:r>
        <w:rPr>
          <w:bCs/>
          <w:sz w:val="22"/>
        </w:rPr>
        <w:t>and</w:t>
      </w:r>
      <w:r w:rsidR="00B96142">
        <w:rPr>
          <w:bCs/>
          <w:sz w:val="22"/>
        </w:rPr>
        <w:t xml:space="preserve"> they have a </w:t>
      </w:r>
      <w:r w:rsidR="006747CD">
        <w:rPr>
          <w:bCs/>
          <w:sz w:val="22"/>
        </w:rPr>
        <w:t>250-year</w:t>
      </w:r>
      <w:r w:rsidR="00B96142">
        <w:rPr>
          <w:bCs/>
          <w:sz w:val="22"/>
        </w:rPr>
        <w:t xml:space="preserve"> banner.</w:t>
      </w:r>
      <w:r>
        <w:rPr>
          <w:bCs/>
          <w:sz w:val="22"/>
        </w:rPr>
        <w:t xml:space="preserve">  There was discussion and it was decided to order 4 for the City of Tekoa.</w:t>
      </w:r>
    </w:p>
    <w:p w14:paraId="5B07F35F" w14:textId="51EC7EB8" w:rsidR="008A6E30" w:rsidRDefault="005872B6" w:rsidP="00E3573E">
      <w:pPr>
        <w:pStyle w:val="ListParagraph"/>
        <w:rPr>
          <w:bCs/>
          <w:sz w:val="22"/>
        </w:rPr>
      </w:pPr>
      <w:r>
        <w:rPr>
          <w:bCs/>
          <w:sz w:val="22"/>
        </w:rPr>
        <w:t>~</w:t>
      </w:r>
      <w:r w:rsidR="00B96142">
        <w:rPr>
          <w:bCs/>
          <w:sz w:val="22"/>
        </w:rPr>
        <w:t xml:space="preserve">Reid Smith </w:t>
      </w:r>
      <w:r>
        <w:rPr>
          <w:bCs/>
          <w:sz w:val="22"/>
        </w:rPr>
        <w:t xml:space="preserve">talked about the </w:t>
      </w:r>
      <w:r w:rsidR="00B96142">
        <w:rPr>
          <w:bCs/>
          <w:sz w:val="22"/>
        </w:rPr>
        <w:t xml:space="preserve">John Wayne riders </w:t>
      </w:r>
      <w:r>
        <w:rPr>
          <w:bCs/>
          <w:sz w:val="22"/>
        </w:rPr>
        <w:t>coming to Tekoa from the West side.</w:t>
      </w:r>
      <w:r w:rsidR="00B96142">
        <w:rPr>
          <w:bCs/>
          <w:sz w:val="22"/>
        </w:rPr>
        <w:t xml:space="preserve">  </w:t>
      </w:r>
    </w:p>
    <w:p w14:paraId="4C12C704" w14:textId="2FBD4EFE" w:rsidR="00E3573E" w:rsidRDefault="005872B6" w:rsidP="00E3573E">
      <w:pPr>
        <w:pStyle w:val="ListParagraph"/>
        <w:rPr>
          <w:bCs/>
          <w:sz w:val="22"/>
        </w:rPr>
      </w:pPr>
      <w:r>
        <w:rPr>
          <w:bCs/>
          <w:sz w:val="22"/>
        </w:rPr>
        <w:t xml:space="preserve">~CM Ausmus </w:t>
      </w:r>
      <w:r w:rsidR="008A6E30">
        <w:rPr>
          <w:bCs/>
          <w:sz w:val="22"/>
        </w:rPr>
        <w:t xml:space="preserve">said the mosquitoes fogging is working </w:t>
      </w:r>
      <w:r w:rsidR="007F4769">
        <w:rPr>
          <w:bCs/>
          <w:sz w:val="22"/>
        </w:rPr>
        <w:t>well</w:t>
      </w:r>
      <w:r w:rsidR="008A6E30">
        <w:rPr>
          <w:bCs/>
          <w:sz w:val="22"/>
        </w:rPr>
        <w:t xml:space="preserve">. She asked about the tree </w:t>
      </w:r>
      <w:r>
        <w:rPr>
          <w:bCs/>
          <w:sz w:val="22"/>
        </w:rPr>
        <w:t xml:space="preserve">that fell </w:t>
      </w:r>
      <w:r w:rsidR="008A6E30">
        <w:rPr>
          <w:bCs/>
          <w:sz w:val="22"/>
        </w:rPr>
        <w:t xml:space="preserve">near the walking bridge. The </w:t>
      </w:r>
      <w:r w:rsidR="007F4769">
        <w:rPr>
          <w:bCs/>
          <w:sz w:val="22"/>
        </w:rPr>
        <w:t>m</w:t>
      </w:r>
      <w:r w:rsidR="008A6E30">
        <w:rPr>
          <w:bCs/>
          <w:sz w:val="22"/>
        </w:rPr>
        <w:t xml:space="preserve">ayor will see if someone wants the tree for wood.  She </w:t>
      </w:r>
      <w:r w:rsidR="007F4769">
        <w:rPr>
          <w:bCs/>
          <w:sz w:val="22"/>
        </w:rPr>
        <w:t>is</w:t>
      </w:r>
      <w:r w:rsidR="008A6E30">
        <w:rPr>
          <w:bCs/>
          <w:sz w:val="22"/>
        </w:rPr>
        <w:t xml:space="preserve"> looking forward to </w:t>
      </w:r>
      <w:r w:rsidR="008A6E30">
        <w:rPr>
          <w:bCs/>
          <w:sz w:val="22"/>
        </w:rPr>
        <w:lastRenderedPageBreak/>
        <w:t>Slippery Gulch</w:t>
      </w:r>
      <w:r w:rsidR="007F4769">
        <w:rPr>
          <w:bCs/>
          <w:sz w:val="22"/>
        </w:rPr>
        <w:t xml:space="preserve">. She said the </w:t>
      </w:r>
      <w:r w:rsidR="008A6E30">
        <w:rPr>
          <w:bCs/>
          <w:sz w:val="22"/>
        </w:rPr>
        <w:t xml:space="preserve">breakfast will be on Saturday morning, </w:t>
      </w:r>
      <w:r w:rsidR="007F4769">
        <w:rPr>
          <w:bCs/>
          <w:sz w:val="22"/>
        </w:rPr>
        <w:t xml:space="preserve">and </w:t>
      </w:r>
      <w:r w:rsidR="008A6E30">
        <w:rPr>
          <w:bCs/>
          <w:sz w:val="22"/>
        </w:rPr>
        <w:t>Heart and Soul will be at the gymkanna grounds on Saturday.  They are looking for stories from people.</w:t>
      </w:r>
    </w:p>
    <w:p w14:paraId="28765CC4" w14:textId="273FA4F7" w:rsidR="008A6E30" w:rsidRDefault="007F4769" w:rsidP="00E3573E">
      <w:pPr>
        <w:pStyle w:val="ListParagraph"/>
        <w:rPr>
          <w:bCs/>
          <w:sz w:val="22"/>
        </w:rPr>
      </w:pPr>
      <w:r>
        <w:rPr>
          <w:bCs/>
          <w:sz w:val="22"/>
        </w:rPr>
        <w:t xml:space="preserve">~CM Martin </w:t>
      </w:r>
      <w:r w:rsidR="008A6E30">
        <w:rPr>
          <w:bCs/>
          <w:sz w:val="22"/>
        </w:rPr>
        <w:t xml:space="preserve">said </w:t>
      </w:r>
      <w:r>
        <w:rPr>
          <w:bCs/>
          <w:sz w:val="22"/>
        </w:rPr>
        <w:t>he has</w:t>
      </w:r>
      <w:r w:rsidR="008A6E30">
        <w:rPr>
          <w:bCs/>
          <w:sz w:val="22"/>
        </w:rPr>
        <w:t xml:space="preserve"> taken the John Wayne Trail on his bike</w:t>
      </w:r>
      <w:r>
        <w:rPr>
          <w:bCs/>
          <w:sz w:val="22"/>
        </w:rPr>
        <w:t>.</w:t>
      </w:r>
      <w:r w:rsidR="008A6E30">
        <w:rPr>
          <w:bCs/>
          <w:sz w:val="22"/>
        </w:rPr>
        <w:t xml:space="preserve"> They are working on the picture </w:t>
      </w:r>
      <w:proofErr w:type="gramStart"/>
      <w:r w:rsidR="008A6E30">
        <w:rPr>
          <w:bCs/>
          <w:sz w:val="22"/>
        </w:rPr>
        <w:t>stories</w:t>
      </w:r>
      <w:proofErr w:type="gramEnd"/>
      <w:r w:rsidR="008A6E30">
        <w:rPr>
          <w:bCs/>
          <w:sz w:val="22"/>
        </w:rPr>
        <w:t xml:space="preserve"> and he is hoping they will be in place by Slippery Gulch. They will be having a bike festival on September 26</w:t>
      </w:r>
      <w:r w:rsidR="008A6E30" w:rsidRPr="008A6E30">
        <w:rPr>
          <w:bCs/>
          <w:sz w:val="22"/>
          <w:vertAlign w:val="superscript"/>
        </w:rPr>
        <w:t>t</w:t>
      </w:r>
      <w:r w:rsidR="008A6E30">
        <w:rPr>
          <w:bCs/>
          <w:sz w:val="22"/>
          <w:vertAlign w:val="superscript"/>
        </w:rPr>
        <w:t xml:space="preserve">h </w:t>
      </w:r>
      <w:r w:rsidR="008A6E30">
        <w:rPr>
          <w:bCs/>
          <w:sz w:val="22"/>
        </w:rPr>
        <w:t>on the trail.</w:t>
      </w:r>
    </w:p>
    <w:p w14:paraId="4BE0C25D" w14:textId="77777777" w:rsidR="008A6E30" w:rsidRDefault="008A6E30" w:rsidP="00E3573E">
      <w:pPr>
        <w:pStyle w:val="ListParagraph"/>
        <w:rPr>
          <w:bCs/>
          <w:sz w:val="22"/>
        </w:rPr>
      </w:pPr>
    </w:p>
    <w:p w14:paraId="2EE97CFB" w14:textId="7E716195" w:rsidR="008A6E30" w:rsidRPr="00E3573E" w:rsidRDefault="008A6E30" w:rsidP="00E3573E">
      <w:pPr>
        <w:pStyle w:val="ListParagraph"/>
        <w:rPr>
          <w:bCs/>
          <w:sz w:val="22"/>
        </w:rPr>
      </w:pPr>
      <w:r>
        <w:rPr>
          <w:bCs/>
          <w:sz w:val="22"/>
        </w:rPr>
        <w:t xml:space="preserve">Mayor Schulz called an executive meeting for employment at 8:26 and said they </w:t>
      </w:r>
      <w:r w:rsidR="007F4769">
        <w:rPr>
          <w:bCs/>
          <w:sz w:val="22"/>
        </w:rPr>
        <w:t xml:space="preserve">will </w:t>
      </w:r>
      <w:r>
        <w:rPr>
          <w:bCs/>
          <w:sz w:val="22"/>
        </w:rPr>
        <w:t>reconvene at 8:30</w:t>
      </w:r>
      <w:r w:rsidR="006D57EE">
        <w:rPr>
          <w:bCs/>
          <w:sz w:val="22"/>
        </w:rPr>
        <w:t xml:space="preserve">. </w:t>
      </w:r>
      <w:r w:rsidR="007F4769">
        <w:rPr>
          <w:bCs/>
          <w:sz w:val="22"/>
        </w:rPr>
        <w:t>The council returned and the meeting reconvened at 8:30.</w:t>
      </w:r>
      <w:r w:rsidR="006D57EE">
        <w:rPr>
          <w:bCs/>
          <w:sz w:val="22"/>
        </w:rPr>
        <w:t xml:space="preserve"> </w:t>
      </w:r>
    </w:p>
    <w:p w14:paraId="3BA16F7B" w14:textId="2554B88E" w:rsidR="0055633B" w:rsidRDefault="00B25E41" w:rsidP="0078253F">
      <w:pPr>
        <w:spacing w:after="0" w:line="240" w:lineRule="auto"/>
        <w:ind w:left="720" w:hanging="720"/>
        <w:rPr>
          <w:bCs/>
          <w:sz w:val="22"/>
          <w:szCs w:val="22"/>
          <w:lang w:val="en-US"/>
        </w:rPr>
      </w:pPr>
      <w:r>
        <w:rPr>
          <w:b/>
          <w:sz w:val="22"/>
        </w:rPr>
        <w:t>X.</w:t>
      </w:r>
      <w:r>
        <w:rPr>
          <w:b/>
          <w:sz w:val="22"/>
        </w:rPr>
        <w:tab/>
        <w:t>APPROVAL OF VOUCHERS AND CLAIMS:</w:t>
      </w:r>
      <w:r w:rsidR="00424012">
        <w:rPr>
          <w:b/>
          <w:sz w:val="22"/>
        </w:rPr>
        <w:t xml:space="preserve"> </w:t>
      </w:r>
      <w:r w:rsidR="00FC644E" w:rsidRPr="0083016C">
        <w:rPr>
          <w:bCs/>
          <w:sz w:val="22"/>
        </w:rPr>
        <w:t xml:space="preserve">CM </w:t>
      </w:r>
      <w:r w:rsidR="006D57EE">
        <w:rPr>
          <w:bCs/>
          <w:sz w:val="22"/>
        </w:rPr>
        <w:t>Ausmus</w:t>
      </w:r>
      <w:r w:rsidR="00FC644E" w:rsidRPr="0083016C">
        <w:rPr>
          <w:bCs/>
          <w:sz w:val="22"/>
        </w:rPr>
        <w:t xml:space="preserve"> moved to approve </w:t>
      </w:r>
      <w:proofErr w:type="gramStart"/>
      <w:r w:rsidR="00FC644E" w:rsidRPr="0083016C">
        <w:rPr>
          <w:bCs/>
          <w:sz w:val="22"/>
        </w:rPr>
        <w:t>EFT</w:t>
      </w:r>
      <w:proofErr w:type="gramEnd"/>
      <w:r w:rsidR="00FC644E" w:rsidRPr="0083016C">
        <w:rPr>
          <w:bCs/>
          <w:sz w:val="22"/>
        </w:rPr>
        <w:t xml:space="preserve"> </w:t>
      </w:r>
      <w:r w:rsidR="007F4769">
        <w:rPr>
          <w:bCs/>
          <w:sz w:val="22"/>
        </w:rPr>
        <w:t xml:space="preserve">and </w:t>
      </w:r>
      <w:r w:rsidR="00FC644E" w:rsidRPr="0083016C">
        <w:rPr>
          <w:bCs/>
          <w:sz w:val="22"/>
        </w:rPr>
        <w:t xml:space="preserve">payroll </w:t>
      </w:r>
      <w:r w:rsidR="007F4769">
        <w:rPr>
          <w:bCs/>
          <w:sz w:val="22"/>
        </w:rPr>
        <w:t xml:space="preserve">checks 18553 to 18565, 18576, 18577 and 18598 </w:t>
      </w:r>
      <w:r w:rsidR="00B372CC">
        <w:rPr>
          <w:bCs/>
          <w:sz w:val="22"/>
        </w:rPr>
        <w:t xml:space="preserve">for </w:t>
      </w:r>
      <w:r w:rsidR="0028409E">
        <w:rPr>
          <w:bCs/>
          <w:sz w:val="22"/>
        </w:rPr>
        <w:t>$</w:t>
      </w:r>
      <w:r w:rsidR="007F4769">
        <w:rPr>
          <w:bCs/>
          <w:sz w:val="22"/>
        </w:rPr>
        <w:t>27,615.89</w:t>
      </w:r>
      <w:r w:rsidR="0028409E">
        <w:rPr>
          <w:bCs/>
          <w:sz w:val="22"/>
        </w:rPr>
        <w:t xml:space="preserve"> and </w:t>
      </w:r>
      <w:r w:rsidR="007F4769">
        <w:rPr>
          <w:bCs/>
          <w:sz w:val="22"/>
        </w:rPr>
        <w:t xml:space="preserve">EFT and </w:t>
      </w:r>
      <w:proofErr w:type="gramStart"/>
      <w:r w:rsidR="0028409E">
        <w:rPr>
          <w:bCs/>
          <w:sz w:val="22"/>
          <w:szCs w:val="22"/>
          <w:lang w:val="en-US"/>
        </w:rPr>
        <w:t>claim</w:t>
      </w:r>
      <w:proofErr w:type="gramEnd"/>
      <w:r w:rsidR="007F4769">
        <w:rPr>
          <w:bCs/>
          <w:sz w:val="22"/>
          <w:szCs w:val="22"/>
          <w:lang w:val="en-US"/>
        </w:rPr>
        <w:t xml:space="preserve"> checks </w:t>
      </w:r>
      <w:r w:rsidR="0028409E">
        <w:rPr>
          <w:bCs/>
          <w:sz w:val="22"/>
          <w:szCs w:val="22"/>
          <w:lang w:val="en-US"/>
        </w:rPr>
        <w:t>185</w:t>
      </w:r>
      <w:r w:rsidR="007F4769">
        <w:rPr>
          <w:bCs/>
          <w:sz w:val="22"/>
          <w:szCs w:val="22"/>
          <w:lang w:val="en-US"/>
        </w:rPr>
        <w:t>66</w:t>
      </w:r>
      <w:r w:rsidR="0028409E">
        <w:rPr>
          <w:bCs/>
          <w:sz w:val="22"/>
          <w:szCs w:val="22"/>
          <w:lang w:val="en-US"/>
        </w:rPr>
        <w:t xml:space="preserve"> to 185</w:t>
      </w:r>
      <w:r w:rsidR="007F4769">
        <w:rPr>
          <w:bCs/>
          <w:sz w:val="22"/>
          <w:szCs w:val="22"/>
          <w:lang w:val="en-US"/>
        </w:rPr>
        <w:t xml:space="preserve">75 and 18578 to 18597 </w:t>
      </w:r>
      <w:r w:rsidR="0028409E">
        <w:rPr>
          <w:bCs/>
          <w:sz w:val="22"/>
          <w:szCs w:val="22"/>
          <w:lang w:val="en-US"/>
        </w:rPr>
        <w:t>for $</w:t>
      </w:r>
      <w:r w:rsidR="007F4769">
        <w:rPr>
          <w:bCs/>
          <w:sz w:val="22"/>
          <w:szCs w:val="22"/>
          <w:lang w:val="en-US"/>
        </w:rPr>
        <w:t>49831.63</w:t>
      </w:r>
      <w:r w:rsidR="0028409E">
        <w:rPr>
          <w:bCs/>
          <w:sz w:val="22"/>
          <w:szCs w:val="22"/>
          <w:lang w:val="en-US"/>
        </w:rPr>
        <w:t xml:space="preserve">.  CM </w:t>
      </w:r>
      <w:r w:rsidR="006D57EE">
        <w:rPr>
          <w:bCs/>
          <w:sz w:val="22"/>
          <w:szCs w:val="22"/>
          <w:lang w:val="en-US"/>
        </w:rPr>
        <w:t>Hale</w:t>
      </w:r>
      <w:r w:rsidR="0028409E">
        <w:rPr>
          <w:bCs/>
          <w:sz w:val="22"/>
          <w:szCs w:val="22"/>
          <w:lang w:val="en-US"/>
        </w:rPr>
        <w:t xml:space="preserve"> seconded the motion.  Motion passed unanimously.</w:t>
      </w:r>
    </w:p>
    <w:p w14:paraId="66765863" w14:textId="77777777" w:rsidR="0028409E" w:rsidRPr="0028409E" w:rsidRDefault="0028409E" w:rsidP="0078253F">
      <w:pPr>
        <w:spacing w:after="0" w:line="240" w:lineRule="auto"/>
        <w:ind w:left="720" w:hanging="720"/>
        <w:rPr>
          <w:bCs/>
          <w:sz w:val="22"/>
          <w:szCs w:val="22"/>
          <w:lang w:val="en-US"/>
        </w:rPr>
      </w:pPr>
    </w:p>
    <w:p w14:paraId="39929514" w14:textId="6A095DA0" w:rsidR="00767525" w:rsidRDefault="00767525" w:rsidP="0078253F">
      <w:pPr>
        <w:spacing w:after="0" w:line="240" w:lineRule="auto"/>
        <w:ind w:left="720" w:hanging="720"/>
        <w:rPr>
          <w:sz w:val="22"/>
          <w:szCs w:val="22"/>
        </w:rPr>
      </w:pPr>
      <w:r w:rsidRPr="00767525">
        <w:rPr>
          <w:b/>
          <w:sz w:val="22"/>
          <w:szCs w:val="22"/>
          <w:lang w:val="en-US"/>
        </w:rPr>
        <w:t>XI.</w:t>
      </w:r>
      <w:r w:rsidRPr="00767525">
        <w:rPr>
          <w:b/>
          <w:sz w:val="22"/>
          <w:szCs w:val="22"/>
          <w:lang w:val="en-US"/>
        </w:rPr>
        <w:tab/>
        <w:t>ADJOURNMENT:</w:t>
      </w:r>
      <w:r w:rsidR="00AF5024">
        <w:rPr>
          <w:sz w:val="22"/>
          <w:szCs w:val="22"/>
        </w:rPr>
        <w:t xml:space="preserve"> CM</w:t>
      </w:r>
      <w:r w:rsidR="00EC2792">
        <w:rPr>
          <w:sz w:val="22"/>
          <w:szCs w:val="22"/>
        </w:rPr>
        <w:t xml:space="preserve"> </w:t>
      </w:r>
      <w:r w:rsidR="00606DBB">
        <w:rPr>
          <w:sz w:val="22"/>
          <w:szCs w:val="22"/>
        </w:rPr>
        <w:t>Ausmus</w:t>
      </w:r>
      <w:r w:rsidR="00F84A46">
        <w:rPr>
          <w:sz w:val="22"/>
          <w:szCs w:val="22"/>
        </w:rPr>
        <w:t xml:space="preserve"> </w:t>
      </w:r>
      <w:r w:rsidR="007C47F5">
        <w:rPr>
          <w:sz w:val="22"/>
          <w:szCs w:val="22"/>
        </w:rPr>
        <w:t xml:space="preserve">made a motion to adjourn the meeting at </w:t>
      </w:r>
      <w:r w:rsidR="007D65BC">
        <w:rPr>
          <w:sz w:val="22"/>
          <w:szCs w:val="22"/>
        </w:rPr>
        <w:t>8:</w:t>
      </w:r>
      <w:r w:rsidR="001703FF">
        <w:rPr>
          <w:sz w:val="22"/>
          <w:szCs w:val="22"/>
        </w:rPr>
        <w:t>36</w:t>
      </w:r>
      <w:r w:rsidR="007C47F5">
        <w:rPr>
          <w:sz w:val="22"/>
          <w:szCs w:val="22"/>
        </w:rPr>
        <w:t xml:space="preserve"> </w:t>
      </w:r>
      <w:r w:rsidR="00B071A5">
        <w:rPr>
          <w:sz w:val="22"/>
          <w:szCs w:val="22"/>
        </w:rPr>
        <w:t>P.M</w:t>
      </w:r>
      <w:r w:rsidR="007C47F5">
        <w:rPr>
          <w:sz w:val="22"/>
          <w:szCs w:val="22"/>
        </w:rPr>
        <w:t>.  CM</w:t>
      </w:r>
      <w:r w:rsidR="006D57EE">
        <w:rPr>
          <w:sz w:val="22"/>
          <w:szCs w:val="22"/>
        </w:rPr>
        <w:t xml:space="preserve"> Smith</w:t>
      </w:r>
      <w:r w:rsidR="007C47F5">
        <w:rPr>
          <w:sz w:val="22"/>
          <w:szCs w:val="22"/>
        </w:rPr>
        <w:t xml:space="preserve"> seconded the motion.  Motion passed unanimously.</w:t>
      </w:r>
    </w:p>
    <w:p w14:paraId="2886C053" w14:textId="77777777" w:rsidR="000A4B39" w:rsidRPr="00767525" w:rsidRDefault="000A4B39" w:rsidP="0078253F">
      <w:pPr>
        <w:spacing w:after="0" w:line="240" w:lineRule="auto"/>
        <w:ind w:left="720" w:hanging="720"/>
        <w:rPr>
          <w:b/>
          <w:sz w:val="22"/>
          <w:szCs w:val="22"/>
          <w:lang w:val="en-US"/>
        </w:rPr>
      </w:pPr>
    </w:p>
    <w:p w14:paraId="6643BB79" w14:textId="77777777" w:rsidR="000A4B39" w:rsidRDefault="00955FA5" w:rsidP="000A4B39">
      <w:pPr>
        <w:spacing w:after="0" w:line="240" w:lineRule="auto"/>
        <w:ind w:left="4320" w:firstLine="720"/>
        <w:rPr>
          <w:b/>
        </w:rPr>
      </w:pPr>
      <w:r>
        <w:rPr>
          <w:b/>
        </w:rPr>
        <w:t>APPROVED:</w:t>
      </w:r>
    </w:p>
    <w:p w14:paraId="1357FF9A" w14:textId="77777777" w:rsidR="00E7149D" w:rsidRDefault="00E7149D" w:rsidP="000A4B39">
      <w:pPr>
        <w:spacing w:after="0" w:line="240" w:lineRule="auto"/>
        <w:ind w:left="4320" w:firstLine="720"/>
        <w:rPr>
          <w:b/>
        </w:rPr>
      </w:pPr>
    </w:p>
    <w:p w14:paraId="5A3182B6" w14:textId="0C28C69C" w:rsidR="000D2C03" w:rsidRDefault="00955FA5" w:rsidP="000A4B39">
      <w:pPr>
        <w:spacing w:after="0" w:line="240" w:lineRule="auto"/>
        <w:ind w:left="4320" w:firstLine="720"/>
        <w:rPr>
          <w:b/>
        </w:rPr>
      </w:pPr>
      <w:r>
        <w:rPr>
          <w:b/>
        </w:rPr>
        <w:t>__________________________________</w:t>
      </w:r>
    </w:p>
    <w:p w14:paraId="5A3182B7" w14:textId="4F7BF2F6" w:rsidR="000D2C03" w:rsidRDefault="00955FA5">
      <w:pPr>
        <w:spacing w:after="0" w:line="240" w:lineRule="auto"/>
        <w:ind w:left="720" w:hanging="720"/>
      </w:pPr>
      <w:r>
        <w:rPr>
          <w:b/>
        </w:rPr>
        <w:tab/>
      </w:r>
      <w:r>
        <w:rPr>
          <w:b/>
        </w:rPr>
        <w:tab/>
      </w:r>
      <w:r>
        <w:rPr>
          <w:b/>
        </w:rPr>
        <w:tab/>
      </w:r>
      <w:r>
        <w:rPr>
          <w:b/>
        </w:rPr>
        <w:tab/>
      </w:r>
      <w:r>
        <w:rPr>
          <w:b/>
        </w:rPr>
        <w:tab/>
      </w:r>
      <w:r>
        <w:rPr>
          <w:b/>
        </w:rPr>
        <w:tab/>
      </w:r>
      <w:r>
        <w:rPr>
          <w:b/>
        </w:rPr>
        <w:tab/>
      </w:r>
      <w:r>
        <w:t xml:space="preserve">Roy Schulz - Mayor </w:t>
      </w:r>
    </w:p>
    <w:p w14:paraId="5A3182B8" w14:textId="77777777" w:rsidR="000D2C03" w:rsidRDefault="000D2C03">
      <w:pPr>
        <w:spacing w:after="0" w:line="240" w:lineRule="auto"/>
        <w:ind w:left="720" w:hanging="720"/>
      </w:pPr>
    </w:p>
    <w:p w14:paraId="5A3182B9" w14:textId="77777777" w:rsidR="000D2C03" w:rsidRDefault="00955FA5">
      <w:pPr>
        <w:spacing w:after="0" w:line="240" w:lineRule="auto"/>
        <w:rPr>
          <w:b/>
        </w:rPr>
      </w:pPr>
      <w:r>
        <w:rPr>
          <w:b/>
        </w:rPr>
        <w:t>ATTEST:</w:t>
      </w:r>
    </w:p>
    <w:p w14:paraId="5A3182BB" w14:textId="77777777" w:rsidR="000D2C03" w:rsidRDefault="000D2C03">
      <w:pPr>
        <w:spacing w:after="0" w:line="240" w:lineRule="auto"/>
        <w:ind w:left="720" w:hanging="720"/>
        <w:rPr>
          <w:b/>
        </w:rPr>
      </w:pPr>
    </w:p>
    <w:p w14:paraId="5A3182BC" w14:textId="77777777" w:rsidR="000D2C03" w:rsidRDefault="00955FA5">
      <w:pPr>
        <w:spacing w:after="0" w:line="240" w:lineRule="auto"/>
      </w:pPr>
      <w:r>
        <w:t>_________________________________</w:t>
      </w:r>
    </w:p>
    <w:p w14:paraId="5A3182BD" w14:textId="575243B7" w:rsidR="000D2C03" w:rsidRDefault="000A4B39">
      <w:pPr>
        <w:ind w:left="720" w:hanging="720"/>
        <w:rPr>
          <w:sz w:val="22"/>
          <w:szCs w:val="22"/>
        </w:rPr>
      </w:pPr>
      <w:r>
        <w:t xml:space="preserve">Kynda Browning </w:t>
      </w:r>
      <w:r w:rsidR="00955FA5">
        <w:t xml:space="preserve">- Clerk/Treasurer  </w:t>
      </w:r>
      <w:r w:rsidR="00955FA5">
        <w:tab/>
      </w:r>
      <w:r w:rsidR="00955FA5">
        <w:rPr>
          <w:sz w:val="22"/>
          <w:szCs w:val="22"/>
        </w:rPr>
        <w:tab/>
      </w:r>
    </w:p>
    <w:sectPr w:rsidR="000D2C03">
      <w:headerReference w:type="even" r:id="rId9"/>
      <w:headerReference w:type="default" r:id="rId10"/>
      <w:footerReference w:type="even" r:id="rId11"/>
      <w:footerReference w:type="default" r:id="rId12"/>
      <w:headerReference w:type="first" r:id="rId13"/>
      <w:footerReference w:type="first" r:id="rId14"/>
      <w:pgSz w:w="12240" w:h="15840"/>
      <w:pgMar w:top="1080"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1F1A6" w14:textId="77777777" w:rsidR="00A40E47" w:rsidRDefault="00A40E47">
      <w:pPr>
        <w:spacing w:after="0" w:line="240" w:lineRule="auto"/>
      </w:pPr>
      <w:r>
        <w:separator/>
      </w:r>
    </w:p>
  </w:endnote>
  <w:endnote w:type="continuationSeparator" w:id="0">
    <w:p w14:paraId="6A2BF868" w14:textId="77777777" w:rsidR="00A40E47" w:rsidRDefault="00A40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1682"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0FB6" w14:textId="0B808E39" w:rsidR="000D2C03" w:rsidRDefault="00955FA5">
    <w:pPr>
      <w:pBdr>
        <w:top w:val="nil"/>
        <w:left w:val="nil"/>
        <w:bottom w:val="nil"/>
        <w:right w:val="nil"/>
        <w:between w:val="nil"/>
      </w:pBdr>
      <w:tabs>
        <w:tab w:val="center" w:pos="4680"/>
        <w:tab w:val="right" w:pos="9360"/>
      </w:tabs>
      <w:spacing w:after="0" w:line="240" w:lineRule="auto"/>
      <w:rPr>
        <w:color w:val="000000"/>
      </w:rPr>
    </w:pPr>
    <w:r>
      <w:rPr>
        <w:color w:val="000000"/>
      </w:rPr>
      <w:t>Tekoa Council Minutes</w:t>
    </w:r>
    <w:r>
      <w:rPr>
        <w:color w:val="000000"/>
      </w:rPr>
      <w:tab/>
    </w:r>
    <w:r>
      <w:rPr>
        <w:color w:val="000000"/>
      </w:rPr>
      <w:tab/>
    </w:r>
    <w:r w:rsidR="00FF1237">
      <w:rPr>
        <w:color w:val="000000"/>
      </w:rPr>
      <w:t>June 15</w:t>
    </w:r>
    <w:r w:rsidR="00E3316A">
      <w:rPr>
        <w:color w:val="000000"/>
      </w:rPr>
      <w:t>, 2026</w:t>
    </w: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39B"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1F55D" w14:textId="77777777" w:rsidR="00A40E47" w:rsidRDefault="00A40E47">
      <w:pPr>
        <w:spacing w:after="0" w:line="240" w:lineRule="auto"/>
      </w:pPr>
      <w:r>
        <w:separator/>
      </w:r>
    </w:p>
  </w:footnote>
  <w:footnote w:type="continuationSeparator" w:id="0">
    <w:p w14:paraId="107E2FFB" w14:textId="77777777" w:rsidR="00A40E47" w:rsidRDefault="00A40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E523"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A15D"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D1E6"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05A"/>
    <w:multiLevelType w:val="hybridMultilevel"/>
    <w:tmpl w:val="44E80CD8"/>
    <w:lvl w:ilvl="0" w:tplc="1C9A9B7A">
      <w:start w:val="1"/>
      <w:numFmt w:val="upperLetter"/>
      <w:lvlText w:val="%1."/>
      <w:lvlJc w:val="left"/>
      <w:pPr>
        <w:ind w:left="1080" w:hanging="360"/>
      </w:pPr>
      <w:rPr>
        <w:rFonts w:hint="default"/>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FC2CDC"/>
    <w:multiLevelType w:val="hybridMultilevel"/>
    <w:tmpl w:val="935837A2"/>
    <w:lvl w:ilvl="0" w:tplc="BFBC008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51169"/>
    <w:multiLevelType w:val="multilevel"/>
    <w:tmpl w:val="52701D8C"/>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CF9463F"/>
    <w:multiLevelType w:val="hybridMultilevel"/>
    <w:tmpl w:val="6AA6E4DC"/>
    <w:lvl w:ilvl="0" w:tplc="284C56F4">
      <w:start w:val="1"/>
      <w:numFmt w:val="upperLetter"/>
      <w:lvlText w:val="%1."/>
      <w:lvlJc w:val="left"/>
      <w:pPr>
        <w:ind w:left="1080" w:hanging="360"/>
      </w:pPr>
      <w:rPr>
        <w:rFonts w:hint="default"/>
        <w:b/>
        <w:bCs w:val="0"/>
      </w:rPr>
    </w:lvl>
    <w:lvl w:ilvl="1" w:tplc="5576F780">
      <w:start w:val="1"/>
      <w:numFmt w:val="low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FBF2766"/>
    <w:multiLevelType w:val="hybridMultilevel"/>
    <w:tmpl w:val="9E26C6C8"/>
    <w:lvl w:ilvl="0" w:tplc="623C16CE">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FF16BD"/>
    <w:multiLevelType w:val="hybridMultilevel"/>
    <w:tmpl w:val="C638CE3E"/>
    <w:lvl w:ilvl="0" w:tplc="EF787234">
      <w:start w:val="5"/>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727230"/>
    <w:multiLevelType w:val="hybridMultilevel"/>
    <w:tmpl w:val="9D24E1E8"/>
    <w:lvl w:ilvl="0" w:tplc="4208B202">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A41714"/>
    <w:multiLevelType w:val="multilevel"/>
    <w:tmpl w:val="2FCC00A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21D4B97"/>
    <w:multiLevelType w:val="multilevel"/>
    <w:tmpl w:val="3AB6DC2A"/>
    <w:lvl w:ilvl="0">
      <w:start w:val="3"/>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950E45"/>
    <w:multiLevelType w:val="hybridMultilevel"/>
    <w:tmpl w:val="7576A38E"/>
    <w:lvl w:ilvl="0" w:tplc="FFFFFFFF">
      <w:start w:val="1"/>
      <w:numFmt w:val="upperLetter"/>
      <w:lvlText w:val="%1."/>
      <w:lvlJc w:val="left"/>
      <w:pPr>
        <w:ind w:left="1080" w:hanging="360"/>
      </w:pPr>
      <w:rPr>
        <w:rFonts w:hint="default"/>
        <w:b/>
        <w:bCs w:val="0"/>
      </w:rPr>
    </w:lvl>
    <w:lvl w:ilvl="1" w:tplc="FFFFFFFF">
      <w:start w:val="1"/>
      <w:numFmt w:val="upp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AB43AB5"/>
    <w:multiLevelType w:val="hybridMultilevel"/>
    <w:tmpl w:val="333AA80A"/>
    <w:lvl w:ilvl="0" w:tplc="9F60B6F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CA6C0C"/>
    <w:multiLevelType w:val="multilevel"/>
    <w:tmpl w:val="CE506A5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BBA3361"/>
    <w:multiLevelType w:val="multilevel"/>
    <w:tmpl w:val="C10435B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607D7369"/>
    <w:multiLevelType w:val="hybridMultilevel"/>
    <w:tmpl w:val="35428F12"/>
    <w:lvl w:ilvl="0" w:tplc="4770F50E">
      <w:start w:val="3"/>
      <w:numFmt w:val="upperLetter"/>
      <w:lvlText w:val="%1."/>
      <w:lvlJc w:val="left"/>
      <w:pPr>
        <w:ind w:left="108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351E05"/>
    <w:multiLevelType w:val="hybridMultilevel"/>
    <w:tmpl w:val="9792550C"/>
    <w:lvl w:ilvl="0" w:tplc="267A5FF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0A7E7C"/>
    <w:multiLevelType w:val="hybridMultilevel"/>
    <w:tmpl w:val="B13E14F8"/>
    <w:lvl w:ilvl="0" w:tplc="FFFFFFFF">
      <w:start w:val="1"/>
      <w:numFmt w:val="upperLetter"/>
      <w:lvlText w:val="%1."/>
      <w:lvlJc w:val="left"/>
      <w:pPr>
        <w:ind w:left="1080" w:hanging="360"/>
      </w:pPr>
      <w:rPr>
        <w:rFonts w:hint="default"/>
        <w:b/>
        <w:bCs w:val="0"/>
      </w:rPr>
    </w:lvl>
    <w:lvl w:ilvl="1" w:tplc="FFFFFFFF">
      <w:start w:val="1"/>
      <w:numFmt w:val="upp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42010610">
    <w:abstractNumId w:val="2"/>
  </w:num>
  <w:num w:numId="2" w16cid:durableId="1725903751">
    <w:abstractNumId w:val="7"/>
  </w:num>
  <w:num w:numId="3" w16cid:durableId="1736733739">
    <w:abstractNumId w:val="12"/>
  </w:num>
  <w:num w:numId="4" w16cid:durableId="1742756996">
    <w:abstractNumId w:val="11"/>
  </w:num>
  <w:num w:numId="5" w16cid:durableId="2028016032">
    <w:abstractNumId w:val="8"/>
  </w:num>
  <w:num w:numId="6" w16cid:durableId="465204710">
    <w:abstractNumId w:val="0"/>
  </w:num>
  <w:num w:numId="7" w16cid:durableId="1797138857">
    <w:abstractNumId w:val="14"/>
  </w:num>
  <w:num w:numId="8" w16cid:durableId="1056515813">
    <w:abstractNumId w:val="13"/>
  </w:num>
  <w:num w:numId="9" w16cid:durableId="355546255">
    <w:abstractNumId w:val="3"/>
  </w:num>
  <w:num w:numId="10" w16cid:durableId="221985546">
    <w:abstractNumId w:val="6"/>
  </w:num>
  <w:num w:numId="11" w16cid:durableId="946884066">
    <w:abstractNumId w:val="10"/>
  </w:num>
  <w:num w:numId="12" w16cid:durableId="5416028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26461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0405018">
    <w:abstractNumId w:val="10"/>
  </w:num>
  <w:num w:numId="15" w16cid:durableId="2114931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135312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7065901">
    <w:abstractNumId w:val="15"/>
  </w:num>
  <w:num w:numId="18" w16cid:durableId="462502106">
    <w:abstractNumId w:val="9"/>
  </w:num>
  <w:num w:numId="19" w16cid:durableId="1937326764">
    <w:abstractNumId w:val="5"/>
  </w:num>
  <w:num w:numId="20" w16cid:durableId="140850311">
    <w:abstractNumId w:val="1"/>
  </w:num>
  <w:num w:numId="21" w16cid:durableId="1614821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C03"/>
    <w:rsid w:val="00000183"/>
    <w:rsid w:val="0000078F"/>
    <w:rsid w:val="0000155D"/>
    <w:rsid w:val="00001D2C"/>
    <w:rsid w:val="00002E52"/>
    <w:rsid w:val="00004286"/>
    <w:rsid w:val="000049B9"/>
    <w:rsid w:val="0000615F"/>
    <w:rsid w:val="00006246"/>
    <w:rsid w:val="00011A44"/>
    <w:rsid w:val="00013FF9"/>
    <w:rsid w:val="00014FE0"/>
    <w:rsid w:val="0001563D"/>
    <w:rsid w:val="000157C4"/>
    <w:rsid w:val="00015C3B"/>
    <w:rsid w:val="00016AD9"/>
    <w:rsid w:val="00020E1A"/>
    <w:rsid w:val="00020FA0"/>
    <w:rsid w:val="000229A3"/>
    <w:rsid w:val="00023A9B"/>
    <w:rsid w:val="00023ACD"/>
    <w:rsid w:val="00023C21"/>
    <w:rsid w:val="00024D95"/>
    <w:rsid w:val="00025A42"/>
    <w:rsid w:val="00026515"/>
    <w:rsid w:val="00026657"/>
    <w:rsid w:val="000279CA"/>
    <w:rsid w:val="00030BB7"/>
    <w:rsid w:val="00030FA3"/>
    <w:rsid w:val="00032E96"/>
    <w:rsid w:val="00036C32"/>
    <w:rsid w:val="000400C3"/>
    <w:rsid w:val="00040706"/>
    <w:rsid w:val="000409DF"/>
    <w:rsid w:val="000410E4"/>
    <w:rsid w:val="0004377A"/>
    <w:rsid w:val="0004434B"/>
    <w:rsid w:val="00044CE2"/>
    <w:rsid w:val="0004580D"/>
    <w:rsid w:val="000460CD"/>
    <w:rsid w:val="0004729E"/>
    <w:rsid w:val="00047734"/>
    <w:rsid w:val="00052E41"/>
    <w:rsid w:val="0005518B"/>
    <w:rsid w:val="00055653"/>
    <w:rsid w:val="00055EA6"/>
    <w:rsid w:val="00056019"/>
    <w:rsid w:val="000565B5"/>
    <w:rsid w:val="00060A4B"/>
    <w:rsid w:val="00060C8E"/>
    <w:rsid w:val="000612BE"/>
    <w:rsid w:val="00062ED6"/>
    <w:rsid w:val="00064118"/>
    <w:rsid w:val="00064C34"/>
    <w:rsid w:val="00065714"/>
    <w:rsid w:val="00071B6A"/>
    <w:rsid w:val="000733DE"/>
    <w:rsid w:val="00075E3B"/>
    <w:rsid w:val="00076133"/>
    <w:rsid w:val="00076652"/>
    <w:rsid w:val="000769DA"/>
    <w:rsid w:val="00076EC2"/>
    <w:rsid w:val="00077B6A"/>
    <w:rsid w:val="00077C5A"/>
    <w:rsid w:val="0008153A"/>
    <w:rsid w:val="000821CC"/>
    <w:rsid w:val="00082724"/>
    <w:rsid w:val="00082D4B"/>
    <w:rsid w:val="00082F26"/>
    <w:rsid w:val="0008363C"/>
    <w:rsid w:val="000841C3"/>
    <w:rsid w:val="0008432F"/>
    <w:rsid w:val="0008561B"/>
    <w:rsid w:val="00085896"/>
    <w:rsid w:val="00085FE2"/>
    <w:rsid w:val="00086776"/>
    <w:rsid w:val="000873F7"/>
    <w:rsid w:val="00090A15"/>
    <w:rsid w:val="000918C7"/>
    <w:rsid w:val="000935E9"/>
    <w:rsid w:val="000941ED"/>
    <w:rsid w:val="00095953"/>
    <w:rsid w:val="000963ED"/>
    <w:rsid w:val="000969D5"/>
    <w:rsid w:val="000971C0"/>
    <w:rsid w:val="00097B78"/>
    <w:rsid w:val="000A153D"/>
    <w:rsid w:val="000A3C63"/>
    <w:rsid w:val="000A4461"/>
    <w:rsid w:val="000A4909"/>
    <w:rsid w:val="000A4B39"/>
    <w:rsid w:val="000A4E21"/>
    <w:rsid w:val="000A532D"/>
    <w:rsid w:val="000A5F8A"/>
    <w:rsid w:val="000A6EF2"/>
    <w:rsid w:val="000A702F"/>
    <w:rsid w:val="000A7955"/>
    <w:rsid w:val="000B1C72"/>
    <w:rsid w:val="000B216C"/>
    <w:rsid w:val="000B2B50"/>
    <w:rsid w:val="000B371C"/>
    <w:rsid w:val="000B384C"/>
    <w:rsid w:val="000B3871"/>
    <w:rsid w:val="000B3D9D"/>
    <w:rsid w:val="000B3F89"/>
    <w:rsid w:val="000B4944"/>
    <w:rsid w:val="000B4D45"/>
    <w:rsid w:val="000B540D"/>
    <w:rsid w:val="000B5B65"/>
    <w:rsid w:val="000B5FBD"/>
    <w:rsid w:val="000B6516"/>
    <w:rsid w:val="000B7AA4"/>
    <w:rsid w:val="000C1B23"/>
    <w:rsid w:val="000C333F"/>
    <w:rsid w:val="000C3931"/>
    <w:rsid w:val="000C3A77"/>
    <w:rsid w:val="000C3F58"/>
    <w:rsid w:val="000C4EDF"/>
    <w:rsid w:val="000C5B97"/>
    <w:rsid w:val="000C6E6C"/>
    <w:rsid w:val="000C719B"/>
    <w:rsid w:val="000C727B"/>
    <w:rsid w:val="000D0E2E"/>
    <w:rsid w:val="000D1B58"/>
    <w:rsid w:val="000D1B93"/>
    <w:rsid w:val="000D1E38"/>
    <w:rsid w:val="000D2117"/>
    <w:rsid w:val="000D2C03"/>
    <w:rsid w:val="000D2C68"/>
    <w:rsid w:val="000D5186"/>
    <w:rsid w:val="000D5888"/>
    <w:rsid w:val="000D634E"/>
    <w:rsid w:val="000D68BD"/>
    <w:rsid w:val="000D7463"/>
    <w:rsid w:val="000D7685"/>
    <w:rsid w:val="000E1479"/>
    <w:rsid w:val="000E27CF"/>
    <w:rsid w:val="000E28EA"/>
    <w:rsid w:val="000E2971"/>
    <w:rsid w:val="000E4303"/>
    <w:rsid w:val="000E4C32"/>
    <w:rsid w:val="000E6539"/>
    <w:rsid w:val="000E6ECD"/>
    <w:rsid w:val="000E7577"/>
    <w:rsid w:val="000E7BAA"/>
    <w:rsid w:val="000F0731"/>
    <w:rsid w:val="000F0DA1"/>
    <w:rsid w:val="000F1C2A"/>
    <w:rsid w:val="000F429E"/>
    <w:rsid w:val="000F54C0"/>
    <w:rsid w:val="000F56D4"/>
    <w:rsid w:val="000F5AF9"/>
    <w:rsid w:val="000F7150"/>
    <w:rsid w:val="000F7324"/>
    <w:rsid w:val="001000D7"/>
    <w:rsid w:val="001001F3"/>
    <w:rsid w:val="0010169C"/>
    <w:rsid w:val="00101743"/>
    <w:rsid w:val="00101BC0"/>
    <w:rsid w:val="001023F0"/>
    <w:rsid w:val="00102964"/>
    <w:rsid w:val="001030B1"/>
    <w:rsid w:val="001038B0"/>
    <w:rsid w:val="00103CDF"/>
    <w:rsid w:val="00105E04"/>
    <w:rsid w:val="00106E84"/>
    <w:rsid w:val="001071BD"/>
    <w:rsid w:val="00107546"/>
    <w:rsid w:val="001102DC"/>
    <w:rsid w:val="001105B7"/>
    <w:rsid w:val="001106A6"/>
    <w:rsid w:val="0011359C"/>
    <w:rsid w:val="00115CBD"/>
    <w:rsid w:val="0012020A"/>
    <w:rsid w:val="0012084B"/>
    <w:rsid w:val="00120DAE"/>
    <w:rsid w:val="00121928"/>
    <w:rsid w:val="00123617"/>
    <w:rsid w:val="00124040"/>
    <w:rsid w:val="00126C7D"/>
    <w:rsid w:val="0013326D"/>
    <w:rsid w:val="0013416F"/>
    <w:rsid w:val="001341EE"/>
    <w:rsid w:val="001352FA"/>
    <w:rsid w:val="00136579"/>
    <w:rsid w:val="00136844"/>
    <w:rsid w:val="001374C2"/>
    <w:rsid w:val="001376EA"/>
    <w:rsid w:val="00140066"/>
    <w:rsid w:val="00141590"/>
    <w:rsid w:val="00142F3C"/>
    <w:rsid w:val="00143024"/>
    <w:rsid w:val="00145894"/>
    <w:rsid w:val="00145DF6"/>
    <w:rsid w:val="00146775"/>
    <w:rsid w:val="00146A79"/>
    <w:rsid w:val="0014799A"/>
    <w:rsid w:val="00150C3E"/>
    <w:rsid w:val="00151818"/>
    <w:rsid w:val="00151E73"/>
    <w:rsid w:val="0015283D"/>
    <w:rsid w:val="00154239"/>
    <w:rsid w:val="00154E26"/>
    <w:rsid w:val="0015546D"/>
    <w:rsid w:val="0015734D"/>
    <w:rsid w:val="0015757C"/>
    <w:rsid w:val="00157A16"/>
    <w:rsid w:val="00157D78"/>
    <w:rsid w:val="00157DEE"/>
    <w:rsid w:val="00162357"/>
    <w:rsid w:val="00162522"/>
    <w:rsid w:val="00162EAA"/>
    <w:rsid w:val="00163417"/>
    <w:rsid w:val="001647F6"/>
    <w:rsid w:val="00166356"/>
    <w:rsid w:val="00167C32"/>
    <w:rsid w:val="001700CD"/>
    <w:rsid w:val="001703FF"/>
    <w:rsid w:val="00171B12"/>
    <w:rsid w:val="001720A2"/>
    <w:rsid w:val="00172223"/>
    <w:rsid w:val="00172A54"/>
    <w:rsid w:val="00172CF0"/>
    <w:rsid w:val="00172D19"/>
    <w:rsid w:val="001735C6"/>
    <w:rsid w:val="001744AE"/>
    <w:rsid w:val="001757C4"/>
    <w:rsid w:val="00177C69"/>
    <w:rsid w:val="00180DDF"/>
    <w:rsid w:val="00180FBE"/>
    <w:rsid w:val="00183DC2"/>
    <w:rsid w:val="00186672"/>
    <w:rsid w:val="0018684E"/>
    <w:rsid w:val="001905C5"/>
    <w:rsid w:val="001906DC"/>
    <w:rsid w:val="001909B1"/>
    <w:rsid w:val="00190EC0"/>
    <w:rsid w:val="00192116"/>
    <w:rsid w:val="001922E1"/>
    <w:rsid w:val="00193791"/>
    <w:rsid w:val="00194D26"/>
    <w:rsid w:val="001953C2"/>
    <w:rsid w:val="001A0D6B"/>
    <w:rsid w:val="001A14F9"/>
    <w:rsid w:val="001A221E"/>
    <w:rsid w:val="001A2985"/>
    <w:rsid w:val="001A2C70"/>
    <w:rsid w:val="001A2FDF"/>
    <w:rsid w:val="001A446A"/>
    <w:rsid w:val="001A4DDD"/>
    <w:rsid w:val="001A4E17"/>
    <w:rsid w:val="001A55EF"/>
    <w:rsid w:val="001A5F36"/>
    <w:rsid w:val="001A6686"/>
    <w:rsid w:val="001B1633"/>
    <w:rsid w:val="001B1BC2"/>
    <w:rsid w:val="001B2681"/>
    <w:rsid w:val="001B268D"/>
    <w:rsid w:val="001B3329"/>
    <w:rsid w:val="001B4026"/>
    <w:rsid w:val="001B4927"/>
    <w:rsid w:val="001B4C8E"/>
    <w:rsid w:val="001B7191"/>
    <w:rsid w:val="001B7495"/>
    <w:rsid w:val="001B7811"/>
    <w:rsid w:val="001B79AE"/>
    <w:rsid w:val="001C01D8"/>
    <w:rsid w:val="001C03A7"/>
    <w:rsid w:val="001C2195"/>
    <w:rsid w:val="001C25A5"/>
    <w:rsid w:val="001C2C4F"/>
    <w:rsid w:val="001C4391"/>
    <w:rsid w:val="001C4BBC"/>
    <w:rsid w:val="001C55C0"/>
    <w:rsid w:val="001C6159"/>
    <w:rsid w:val="001C6D49"/>
    <w:rsid w:val="001C7A47"/>
    <w:rsid w:val="001D0709"/>
    <w:rsid w:val="001D150E"/>
    <w:rsid w:val="001D1C7C"/>
    <w:rsid w:val="001D30E1"/>
    <w:rsid w:val="001D3396"/>
    <w:rsid w:val="001D3ED9"/>
    <w:rsid w:val="001D3F79"/>
    <w:rsid w:val="001D7928"/>
    <w:rsid w:val="001E0575"/>
    <w:rsid w:val="001E1052"/>
    <w:rsid w:val="001E1CD1"/>
    <w:rsid w:val="001E2028"/>
    <w:rsid w:val="001E2C97"/>
    <w:rsid w:val="001E3E59"/>
    <w:rsid w:val="001E4773"/>
    <w:rsid w:val="001E4F24"/>
    <w:rsid w:val="001E5B58"/>
    <w:rsid w:val="001E5BBD"/>
    <w:rsid w:val="001E76C0"/>
    <w:rsid w:val="001F15F9"/>
    <w:rsid w:val="001F1FEF"/>
    <w:rsid w:val="001F26CB"/>
    <w:rsid w:val="001F2805"/>
    <w:rsid w:val="001F2A19"/>
    <w:rsid w:val="001F41C8"/>
    <w:rsid w:val="001F42C0"/>
    <w:rsid w:val="001F4542"/>
    <w:rsid w:val="001F512D"/>
    <w:rsid w:val="001F5F9A"/>
    <w:rsid w:val="002056B3"/>
    <w:rsid w:val="00205CDF"/>
    <w:rsid w:val="002060FF"/>
    <w:rsid w:val="00206B04"/>
    <w:rsid w:val="00206F45"/>
    <w:rsid w:val="00207225"/>
    <w:rsid w:val="00210347"/>
    <w:rsid w:val="0021289C"/>
    <w:rsid w:val="00212DBC"/>
    <w:rsid w:val="0021364E"/>
    <w:rsid w:val="0021381F"/>
    <w:rsid w:val="0021387B"/>
    <w:rsid w:val="00214BFA"/>
    <w:rsid w:val="00214DD7"/>
    <w:rsid w:val="00214ECE"/>
    <w:rsid w:val="00214F49"/>
    <w:rsid w:val="00217EDD"/>
    <w:rsid w:val="00220191"/>
    <w:rsid w:val="002201B8"/>
    <w:rsid w:val="00220E14"/>
    <w:rsid w:val="002216BB"/>
    <w:rsid w:val="002229AA"/>
    <w:rsid w:val="00223768"/>
    <w:rsid w:val="002245CB"/>
    <w:rsid w:val="002265E0"/>
    <w:rsid w:val="00226D33"/>
    <w:rsid w:val="00227EA5"/>
    <w:rsid w:val="002302EB"/>
    <w:rsid w:val="00230DA8"/>
    <w:rsid w:val="002327DC"/>
    <w:rsid w:val="00232EC3"/>
    <w:rsid w:val="00234583"/>
    <w:rsid w:val="00234665"/>
    <w:rsid w:val="00234BD6"/>
    <w:rsid w:val="00235258"/>
    <w:rsid w:val="00235C03"/>
    <w:rsid w:val="002362ED"/>
    <w:rsid w:val="00236F58"/>
    <w:rsid w:val="0023729C"/>
    <w:rsid w:val="002402A7"/>
    <w:rsid w:val="00240522"/>
    <w:rsid w:val="0024060E"/>
    <w:rsid w:val="00240687"/>
    <w:rsid w:val="00240837"/>
    <w:rsid w:val="00240E29"/>
    <w:rsid w:val="00242119"/>
    <w:rsid w:val="002429B3"/>
    <w:rsid w:val="002429F0"/>
    <w:rsid w:val="00244F92"/>
    <w:rsid w:val="00245886"/>
    <w:rsid w:val="00245EB3"/>
    <w:rsid w:val="00247F7B"/>
    <w:rsid w:val="00247FAB"/>
    <w:rsid w:val="0025044E"/>
    <w:rsid w:val="002506BE"/>
    <w:rsid w:val="00250888"/>
    <w:rsid w:val="00250C3D"/>
    <w:rsid w:val="00251F91"/>
    <w:rsid w:val="002525E9"/>
    <w:rsid w:val="00252C71"/>
    <w:rsid w:val="00253327"/>
    <w:rsid w:val="00253B10"/>
    <w:rsid w:val="0025447F"/>
    <w:rsid w:val="00254DC8"/>
    <w:rsid w:val="00255250"/>
    <w:rsid w:val="00256ACC"/>
    <w:rsid w:val="00257891"/>
    <w:rsid w:val="00260FB7"/>
    <w:rsid w:val="002620A5"/>
    <w:rsid w:val="0026248C"/>
    <w:rsid w:val="00262C95"/>
    <w:rsid w:val="00262FE0"/>
    <w:rsid w:val="00265716"/>
    <w:rsid w:val="00265CBE"/>
    <w:rsid w:val="00266A61"/>
    <w:rsid w:val="002700AD"/>
    <w:rsid w:val="002715C6"/>
    <w:rsid w:val="00271835"/>
    <w:rsid w:val="002720C2"/>
    <w:rsid w:val="002723C7"/>
    <w:rsid w:val="00272B7F"/>
    <w:rsid w:val="002739E9"/>
    <w:rsid w:val="002745F4"/>
    <w:rsid w:val="00274741"/>
    <w:rsid w:val="002747BF"/>
    <w:rsid w:val="00275B92"/>
    <w:rsid w:val="00276146"/>
    <w:rsid w:val="00276332"/>
    <w:rsid w:val="0027696C"/>
    <w:rsid w:val="00277CC0"/>
    <w:rsid w:val="00281074"/>
    <w:rsid w:val="00281216"/>
    <w:rsid w:val="00282BB5"/>
    <w:rsid w:val="002834FC"/>
    <w:rsid w:val="0028409E"/>
    <w:rsid w:val="002845C8"/>
    <w:rsid w:val="00286C1C"/>
    <w:rsid w:val="00287A98"/>
    <w:rsid w:val="00287E05"/>
    <w:rsid w:val="00291833"/>
    <w:rsid w:val="00291E07"/>
    <w:rsid w:val="0029257B"/>
    <w:rsid w:val="0029309C"/>
    <w:rsid w:val="002938E3"/>
    <w:rsid w:val="00294A4C"/>
    <w:rsid w:val="002951D3"/>
    <w:rsid w:val="002951EE"/>
    <w:rsid w:val="002953E9"/>
    <w:rsid w:val="002959F6"/>
    <w:rsid w:val="00295FBF"/>
    <w:rsid w:val="00297233"/>
    <w:rsid w:val="002A0290"/>
    <w:rsid w:val="002A09DC"/>
    <w:rsid w:val="002A1D63"/>
    <w:rsid w:val="002A2462"/>
    <w:rsid w:val="002A4025"/>
    <w:rsid w:val="002A4092"/>
    <w:rsid w:val="002A460E"/>
    <w:rsid w:val="002A4904"/>
    <w:rsid w:val="002A4981"/>
    <w:rsid w:val="002A4B9A"/>
    <w:rsid w:val="002A5651"/>
    <w:rsid w:val="002A58AA"/>
    <w:rsid w:val="002A5BBC"/>
    <w:rsid w:val="002A6378"/>
    <w:rsid w:val="002A662C"/>
    <w:rsid w:val="002B1958"/>
    <w:rsid w:val="002B343F"/>
    <w:rsid w:val="002B4230"/>
    <w:rsid w:val="002B4752"/>
    <w:rsid w:val="002B4A2B"/>
    <w:rsid w:val="002B5937"/>
    <w:rsid w:val="002B5CD8"/>
    <w:rsid w:val="002B5FB2"/>
    <w:rsid w:val="002B69E7"/>
    <w:rsid w:val="002B6FD3"/>
    <w:rsid w:val="002B72B6"/>
    <w:rsid w:val="002B7FA5"/>
    <w:rsid w:val="002C0391"/>
    <w:rsid w:val="002C0BBD"/>
    <w:rsid w:val="002C2903"/>
    <w:rsid w:val="002C2CAA"/>
    <w:rsid w:val="002C2E8F"/>
    <w:rsid w:val="002C436E"/>
    <w:rsid w:val="002C4DFE"/>
    <w:rsid w:val="002C61F3"/>
    <w:rsid w:val="002C64BE"/>
    <w:rsid w:val="002D42BA"/>
    <w:rsid w:val="002D63BB"/>
    <w:rsid w:val="002D6A15"/>
    <w:rsid w:val="002E4994"/>
    <w:rsid w:val="002E4A13"/>
    <w:rsid w:val="002E4F0C"/>
    <w:rsid w:val="002E5B96"/>
    <w:rsid w:val="002E6EFC"/>
    <w:rsid w:val="002E73DF"/>
    <w:rsid w:val="002F3EFA"/>
    <w:rsid w:val="002F4111"/>
    <w:rsid w:val="002F69FD"/>
    <w:rsid w:val="002F7C4D"/>
    <w:rsid w:val="00301E01"/>
    <w:rsid w:val="0030212E"/>
    <w:rsid w:val="00304161"/>
    <w:rsid w:val="00304F05"/>
    <w:rsid w:val="0030506E"/>
    <w:rsid w:val="003059E8"/>
    <w:rsid w:val="003069DF"/>
    <w:rsid w:val="00306A77"/>
    <w:rsid w:val="003071DB"/>
    <w:rsid w:val="00307272"/>
    <w:rsid w:val="0031008C"/>
    <w:rsid w:val="00310320"/>
    <w:rsid w:val="003104CC"/>
    <w:rsid w:val="00310803"/>
    <w:rsid w:val="00312B41"/>
    <w:rsid w:val="00312C89"/>
    <w:rsid w:val="00312FD4"/>
    <w:rsid w:val="00313EC4"/>
    <w:rsid w:val="0031437E"/>
    <w:rsid w:val="00314415"/>
    <w:rsid w:val="00314471"/>
    <w:rsid w:val="00314DB8"/>
    <w:rsid w:val="003154E0"/>
    <w:rsid w:val="00315FB3"/>
    <w:rsid w:val="003168CD"/>
    <w:rsid w:val="00316F79"/>
    <w:rsid w:val="0031722B"/>
    <w:rsid w:val="00317BFE"/>
    <w:rsid w:val="00320BB8"/>
    <w:rsid w:val="00322971"/>
    <w:rsid w:val="003229A1"/>
    <w:rsid w:val="003232D6"/>
    <w:rsid w:val="00323C56"/>
    <w:rsid w:val="0032521E"/>
    <w:rsid w:val="0032581A"/>
    <w:rsid w:val="0032588C"/>
    <w:rsid w:val="003265C6"/>
    <w:rsid w:val="00331275"/>
    <w:rsid w:val="00331459"/>
    <w:rsid w:val="00332831"/>
    <w:rsid w:val="00336E2F"/>
    <w:rsid w:val="003371E6"/>
    <w:rsid w:val="0033755B"/>
    <w:rsid w:val="00337960"/>
    <w:rsid w:val="00341775"/>
    <w:rsid w:val="00341894"/>
    <w:rsid w:val="003429E1"/>
    <w:rsid w:val="00342ACD"/>
    <w:rsid w:val="00342F2C"/>
    <w:rsid w:val="0034375D"/>
    <w:rsid w:val="00343AB1"/>
    <w:rsid w:val="00346289"/>
    <w:rsid w:val="00346A8F"/>
    <w:rsid w:val="00346CE6"/>
    <w:rsid w:val="00347192"/>
    <w:rsid w:val="00347BEB"/>
    <w:rsid w:val="00350AED"/>
    <w:rsid w:val="00353189"/>
    <w:rsid w:val="00353608"/>
    <w:rsid w:val="0035413E"/>
    <w:rsid w:val="003545A1"/>
    <w:rsid w:val="003548CF"/>
    <w:rsid w:val="0035495D"/>
    <w:rsid w:val="00354D3F"/>
    <w:rsid w:val="00354E7B"/>
    <w:rsid w:val="003555B2"/>
    <w:rsid w:val="00355F6C"/>
    <w:rsid w:val="00356449"/>
    <w:rsid w:val="003572ED"/>
    <w:rsid w:val="00357859"/>
    <w:rsid w:val="00357888"/>
    <w:rsid w:val="00360658"/>
    <w:rsid w:val="003613BF"/>
    <w:rsid w:val="00361455"/>
    <w:rsid w:val="003615D2"/>
    <w:rsid w:val="00361FB3"/>
    <w:rsid w:val="00362C1D"/>
    <w:rsid w:val="00364B5C"/>
    <w:rsid w:val="00365134"/>
    <w:rsid w:val="00365395"/>
    <w:rsid w:val="0036556B"/>
    <w:rsid w:val="0036657F"/>
    <w:rsid w:val="00366BC5"/>
    <w:rsid w:val="0036749A"/>
    <w:rsid w:val="0036776B"/>
    <w:rsid w:val="003702CC"/>
    <w:rsid w:val="00371346"/>
    <w:rsid w:val="00372C1B"/>
    <w:rsid w:val="00373939"/>
    <w:rsid w:val="0037433B"/>
    <w:rsid w:val="00374C79"/>
    <w:rsid w:val="00376670"/>
    <w:rsid w:val="003767FF"/>
    <w:rsid w:val="00377ACE"/>
    <w:rsid w:val="003803BA"/>
    <w:rsid w:val="00380B89"/>
    <w:rsid w:val="003810FF"/>
    <w:rsid w:val="00381592"/>
    <w:rsid w:val="00381780"/>
    <w:rsid w:val="003832E1"/>
    <w:rsid w:val="00383738"/>
    <w:rsid w:val="00383D0A"/>
    <w:rsid w:val="00384C47"/>
    <w:rsid w:val="003851EA"/>
    <w:rsid w:val="00385B44"/>
    <w:rsid w:val="00385BE0"/>
    <w:rsid w:val="00385DC0"/>
    <w:rsid w:val="00387059"/>
    <w:rsid w:val="00387DB1"/>
    <w:rsid w:val="00387EBE"/>
    <w:rsid w:val="00387F91"/>
    <w:rsid w:val="003931DE"/>
    <w:rsid w:val="00394288"/>
    <w:rsid w:val="00394D74"/>
    <w:rsid w:val="003950FE"/>
    <w:rsid w:val="00397015"/>
    <w:rsid w:val="00397897"/>
    <w:rsid w:val="00397E8A"/>
    <w:rsid w:val="003A1734"/>
    <w:rsid w:val="003A179D"/>
    <w:rsid w:val="003A334A"/>
    <w:rsid w:val="003A5A95"/>
    <w:rsid w:val="003A5B9B"/>
    <w:rsid w:val="003A5CAA"/>
    <w:rsid w:val="003A695B"/>
    <w:rsid w:val="003B1685"/>
    <w:rsid w:val="003B1C29"/>
    <w:rsid w:val="003B3ABE"/>
    <w:rsid w:val="003B3E21"/>
    <w:rsid w:val="003B5AEE"/>
    <w:rsid w:val="003B6808"/>
    <w:rsid w:val="003B6E60"/>
    <w:rsid w:val="003B72E5"/>
    <w:rsid w:val="003C2183"/>
    <w:rsid w:val="003C2CFB"/>
    <w:rsid w:val="003C4C9B"/>
    <w:rsid w:val="003C6822"/>
    <w:rsid w:val="003C6DF7"/>
    <w:rsid w:val="003C70A2"/>
    <w:rsid w:val="003D06EF"/>
    <w:rsid w:val="003D10C9"/>
    <w:rsid w:val="003D1118"/>
    <w:rsid w:val="003D12CD"/>
    <w:rsid w:val="003D1EBB"/>
    <w:rsid w:val="003D2C03"/>
    <w:rsid w:val="003D2CDB"/>
    <w:rsid w:val="003D2EE1"/>
    <w:rsid w:val="003D38A7"/>
    <w:rsid w:val="003D4361"/>
    <w:rsid w:val="003D4E2C"/>
    <w:rsid w:val="003D577D"/>
    <w:rsid w:val="003D623A"/>
    <w:rsid w:val="003D653D"/>
    <w:rsid w:val="003D67B0"/>
    <w:rsid w:val="003D7944"/>
    <w:rsid w:val="003E084A"/>
    <w:rsid w:val="003E0E97"/>
    <w:rsid w:val="003E1211"/>
    <w:rsid w:val="003E1639"/>
    <w:rsid w:val="003E2344"/>
    <w:rsid w:val="003E284A"/>
    <w:rsid w:val="003E2E9F"/>
    <w:rsid w:val="003E4864"/>
    <w:rsid w:val="003E4A4A"/>
    <w:rsid w:val="003E6F3F"/>
    <w:rsid w:val="003E710D"/>
    <w:rsid w:val="003E75CE"/>
    <w:rsid w:val="003E769F"/>
    <w:rsid w:val="003F025E"/>
    <w:rsid w:val="003F11FC"/>
    <w:rsid w:val="003F149E"/>
    <w:rsid w:val="003F192D"/>
    <w:rsid w:val="003F20A8"/>
    <w:rsid w:val="003F2B98"/>
    <w:rsid w:val="003F3688"/>
    <w:rsid w:val="003F36AA"/>
    <w:rsid w:val="003F4083"/>
    <w:rsid w:val="003F46DE"/>
    <w:rsid w:val="003F4796"/>
    <w:rsid w:val="003F70FD"/>
    <w:rsid w:val="003F7412"/>
    <w:rsid w:val="00400544"/>
    <w:rsid w:val="00400778"/>
    <w:rsid w:val="0040089B"/>
    <w:rsid w:val="00400E12"/>
    <w:rsid w:val="004014DC"/>
    <w:rsid w:val="004024A6"/>
    <w:rsid w:val="004027B2"/>
    <w:rsid w:val="00402A00"/>
    <w:rsid w:val="00403198"/>
    <w:rsid w:val="00404007"/>
    <w:rsid w:val="0040426C"/>
    <w:rsid w:val="00404CA2"/>
    <w:rsid w:val="00405DD4"/>
    <w:rsid w:val="00406DC2"/>
    <w:rsid w:val="004071E3"/>
    <w:rsid w:val="00407B70"/>
    <w:rsid w:val="0041078A"/>
    <w:rsid w:val="004116EC"/>
    <w:rsid w:val="00412253"/>
    <w:rsid w:val="0041278B"/>
    <w:rsid w:val="00413834"/>
    <w:rsid w:val="0041432C"/>
    <w:rsid w:val="00414658"/>
    <w:rsid w:val="004147F8"/>
    <w:rsid w:val="00414C8E"/>
    <w:rsid w:val="00415AD8"/>
    <w:rsid w:val="004216AA"/>
    <w:rsid w:val="0042258C"/>
    <w:rsid w:val="00422C4A"/>
    <w:rsid w:val="00422E70"/>
    <w:rsid w:val="00422FB4"/>
    <w:rsid w:val="004233F4"/>
    <w:rsid w:val="004235A5"/>
    <w:rsid w:val="0042396A"/>
    <w:rsid w:val="00423FEB"/>
    <w:rsid w:val="00424012"/>
    <w:rsid w:val="00424F8B"/>
    <w:rsid w:val="0042503B"/>
    <w:rsid w:val="004253CE"/>
    <w:rsid w:val="00425A9A"/>
    <w:rsid w:val="00425F6F"/>
    <w:rsid w:val="00426E52"/>
    <w:rsid w:val="00430462"/>
    <w:rsid w:val="00431DA4"/>
    <w:rsid w:val="0043282E"/>
    <w:rsid w:val="00432DF5"/>
    <w:rsid w:val="00433905"/>
    <w:rsid w:val="004347C9"/>
    <w:rsid w:val="00434EEB"/>
    <w:rsid w:val="00436F8E"/>
    <w:rsid w:val="00436FF7"/>
    <w:rsid w:val="00437F5E"/>
    <w:rsid w:val="004404EB"/>
    <w:rsid w:val="004405FC"/>
    <w:rsid w:val="0044128E"/>
    <w:rsid w:val="004412F5"/>
    <w:rsid w:val="00442FB6"/>
    <w:rsid w:val="00446898"/>
    <w:rsid w:val="00446C0E"/>
    <w:rsid w:val="00446C19"/>
    <w:rsid w:val="004476BE"/>
    <w:rsid w:val="004503E6"/>
    <w:rsid w:val="004506F8"/>
    <w:rsid w:val="00451767"/>
    <w:rsid w:val="004519DC"/>
    <w:rsid w:val="00451C2C"/>
    <w:rsid w:val="004529D2"/>
    <w:rsid w:val="00453974"/>
    <w:rsid w:val="00453F48"/>
    <w:rsid w:val="004550F2"/>
    <w:rsid w:val="00456F85"/>
    <w:rsid w:val="00457B6D"/>
    <w:rsid w:val="0046075E"/>
    <w:rsid w:val="0046088D"/>
    <w:rsid w:val="00460FE1"/>
    <w:rsid w:val="00461BBB"/>
    <w:rsid w:val="00461EEB"/>
    <w:rsid w:val="00462477"/>
    <w:rsid w:val="0046284A"/>
    <w:rsid w:val="004629CD"/>
    <w:rsid w:val="00462AE1"/>
    <w:rsid w:val="00464FFF"/>
    <w:rsid w:val="0046564E"/>
    <w:rsid w:val="00467197"/>
    <w:rsid w:val="00467DAC"/>
    <w:rsid w:val="004715C7"/>
    <w:rsid w:val="00471C71"/>
    <w:rsid w:val="00471D89"/>
    <w:rsid w:val="004722D1"/>
    <w:rsid w:val="00473937"/>
    <w:rsid w:val="00473D03"/>
    <w:rsid w:val="00475C47"/>
    <w:rsid w:val="004767A9"/>
    <w:rsid w:val="00477338"/>
    <w:rsid w:val="00477ACA"/>
    <w:rsid w:val="0048289B"/>
    <w:rsid w:val="0048423D"/>
    <w:rsid w:val="0048439F"/>
    <w:rsid w:val="00485C0D"/>
    <w:rsid w:val="00485CED"/>
    <w:rsid w:val="00485E05"/>
    <w:rsid w:val="0048708B"/>
    <w:rsid w:val="00487169"/>
    <w:rsid w:val="004875BF"/>
    <w:rsid w:val="004910A1"/>
    <w:rsid w:val="00492A47"/>
    <w:rsid w:val="00492BE5"/>
    <w:rsid w:val="004943DA"/>
    <w:rsid w:val="004954D1"/>
    <w:rsid w:val="004956B5"/>
    <w:rsid w:val="00495927"/>
    <w:rsid w:val="0049620E"/>
    <w:rsid w:val="00496A77"/>
    <w:rsid w:val="00496C7B"/>
    <w:rsid w:val="004974AA"/>
    <w:rsid w:val="004A0670"/>
    <w:rsid w:val="004A142D"/>
    <w:rsid w:val="004A1795"/>
    <w:rsid w:val="004A1B6C"/>
    <w:rsid w:val="004A2058"/>
    <w:rsid w:val="004A2A34"/>
    <w:rsid w:val="004A553D"/>
    <w:rsid w:val="004A5641"/>
    <w:rsid w:val="004B1274"/>
    <w:rsid w:val="004B1D39"/>
    <w:rsid w:val="004B24BC"/>
    <w:rsid w:val="004B350E"/>
    <w:rsid w:val="004B3B71"/>
    <w:rsid w:val="004B3C0A"/>
    <w:rsid w:val="004B428B"/>
    <w:rsid w:val="004B60F9"/>
    <w:rsid w:val="004B6B51"/>
    <w:rsid w:val="004B6C2A"/>
    <w:rsid w:val="004B70EE"/>
    <w:rsid w:val="004B722B"/>
    <w:rsid w:val="004C06B1"/>
    <w:rsid w:val="004C0B38"/>
    <w:rsid w:val="004C0EB0"/>
    <w:rsid w:val="004C11F7"/>
    <w:rsid w:val="004C1891"/>
    <w:rsid w:val="004C27E7"/>
    <w:rsid w:val="004C2C4E"/>
    <w:rsid w:val="004C2F8C"/>
    <w:rsid w:val="004C31F6"/>
    <w:rsid w:val="004C4A66"/>
    <w:rsid w:val="004C4E59"/>
    <w:rsid w:val="004C55D8"/>
    <w:rsid w:val="004C5C27"/>
    <w:rsid w:val="004C67FE"/>
    <w:rsid w:val="004C783B"/>
    <w:rsid w:val="004D1B7D"/>
    <w:rsid w:val="004D218E"/>
    <w:rsid w:val="004D266C"/>
    <w:rsid w:val="004D47D8"/>
    <w:rsid w:val="004D5C40"/>
    <w:rsid w:val="004D6B71"/>
    <w:rsid w:val="004D770D"/>
    <w:rsid w:val="004E0B56"/>
    <w:rsid w:val="004E31BC"/>
    <w:rsid w:val="004E4244"/>
    <w:rsid w:val="004E46E1"/>
    <w:rsid w:val="004E4815"/>
    <w:rsid w:val="004E66EA"/>
    <w:rsid w:val="004E77B3"/>
    <w:rsid w:val="004F0174"/>
    <w:rsid w:val="004F0656"/>
    <w:rsid w:val="004F0B33"/>
    <w:rsid w:val="004F0DE9"/>
    <w:rsid w:val="004F357A"/>
    <w:rsid w:val="004F39EE"/>
    <w:rsid w:val="004F4085"/>
    <w:rsid w:val="004F5FE1"/>
    <w:rsid w:val="004F72ED"/>
    <w:rsid w:val="00500350"/>
    <w:rsid w:val="005011C1"/>
    <w:rsid w:val="0050359C"/>
    <w:rsid w:val="00503D84"/>
    <w:rsid w:val="00505D63"/>
    <w:rsid w:val="00505DEF"/>
    <w:rsid w:val="005061F2"/>
    <w:rsid w:val="00511CA0"/>
    <w:rsid w:val="0051226C"/>
    <w:rsid w:val="00514D1C"/>
    <w:rsid w:val="005177D3"/>
    <w:rsid w:val="00520A81"/>
    <w:rsid w:val="00520CCE"/>
    <w:rsid w:val="0052135A"/>
    <w:rsid w:val="00521681"/>
    <w:rsid w:val="00522138"/>
    <w:rsid w:val="00523685"/>
    <w:rsid w:val="0052378A"/>
    <w:rsid w:val="00523B0F"/>
    <w:rsid w:val="00523B95"/>
    <w:rsid w:val="0052446B"/>
    <w:rsid w:val="00524C5B"/>
    <w:rsid w:val="005271EA"/>
    <w:rsid w:val="00530060"/>
    <w:rsid w:val="005302CA"/>
    <w:rsid w:val="00530367"/>
    <w:rsid w:val="00530AC2"/>
    <w:rsid w:val="00531822"/>
    <w:rsid w:val="005319DF"/>
    <w:rsid w:val="005329E1"/>
    <w:rsid w:val="0053533E"/>
    <w:rsid w:val="005359AB"/>
    <w:rsid w:val="005365A1"/>
    <w:rsid w:val="00541291"/>
    <w:rsid w:val="0054225D"/>
    <w:rsid w:val="0054388D"/>
    <w:rsid w:val="005447E6"/>
    <w:rsid w:val="00545117"/>
    <w:rsid w:val="00545A04"/>
    <w:rsid w:val="0054761E"/>
    <w:rsid w:val="00547E44"/>
    <w:rsid w:val="005519A7"/>
    <w:rsid w:val="00551EC3"/>
    <w:rsid w:val="00552BDC"/>
    <w:rsid w:val="00552E21"/>
    <w:rsid w:val="005532D1"/>
    <w:rsid w:val="0055387A"/>
    <w:rsid w:val="0055419F"/>
    <w:rsid w:val="00554B96"/>
    <w:rsid w:val="00554BB7"/>
    <w:rsid w:val="00554C75"/>
    <w:rsid w:val="00554EC2"/>
    <w:rsid w:val="0055633B"/>
    <w:rsid w:val="005567A9"/>
    <w:rsid w:val="0055769E"/>
    <w:rsid w:val="00560BDC"/>
    <w:rsid w:val="00561697"/>
    <w:rsid w:val="00561A03"/>
    <w:rsid w:val="00561C71"/>
    <w:rsid w:val="00561CF2"/>
    <w:rsid w:val="0056377D"/>
    <w:rsid w:val="00563A31"/>
    <w:rsid w:val="005641FC"/>
    <w:rsid w:val="00564D1C"/>
    <w:rsid w:val="00564DCD"/>
    <w:rsid w:val="0056619A"/>
    <w:rsid w:val="00567059"/>
    <w:rsid w:val="0056739A"/>
    <w:rsid w:val="00571552"/>
    <w:rsid w:val="0057155F"/>
    <w:rsid w:val="00571A2E"/>
    <w:rsid w:val="005721D3"/>
    <w:rsid w:val="00572EE2"/>
    <w:rsid w:val="00572FA9"/>
    <w:rsid w:val="0057377B"/>
    <w:rsid w:val="00573AA5"/>
    <w:rsid w:val="00573C4A"/>
    <w:rsid w:val="005742B7"/>
    <w:rsid w:val="00574D2C"/>
    <w:rsid w:val="00575B25"/>
    <w:rsid w:val="00575C06"/>
    <w:rsid w:val="005760D3"/>
    <w:rsid w:val="0057638D"/>
    <w:rsid w:val="0057763F"/>
    <w:rsid w:val="00577C51"/>
    <w:rsid w:val="00580315"/>
    <w:rsid w:val="00580CBB"/>
    <w:rsid w:val="00581104"/>
    <w:rsid w:val="005815AB"/>
    <w:rsid w:val="00581A64"/>
    <w:rsid w:val="00581E9C"/>
    <w:rsid w:val="00582B56"/>
    <w:rsid w:val="00582DBB"/>
    <w:rsid w:val="0058363B"/>
    <w:rsid w:val="0058367D"/>
    <w:rsid w:val="00584638"/>
    <w:rsid w:val="0058632A"/>
    <w:rsid w:val="005869A0"/>
    <w:rsid w:val="00586F8E"/>
    <w:rsid w:val="005872B6"/>
    <w:rsid w:val="0058764E"/>
    <w:rsid w:val="005903F2"/>
    <w:rsid w:val="00590589"/>
    <w:rsid w:val="00591802"/>
    <w:rsid w:val="00591D74"/>
    <w:rsid w:val="00592957"/>
    <w:rsid w:val="00592F6E"/>
    <w:rsid w:val="00593A6C"/>
    <w:rsid w:val="005946CE"/>
    <w:rsid w:val="00594FF9"/>
    <w:rsid w:val="00595C4C"/>
    <w:rsid w:val="00596FD8"/>
    <w:rsid w:val="00597800"/>
    <w:rsid w:val="00597A36"/>
    <w:rsid w:val="005A1634"/>
    <w:rsid w:val="005A1A3B"/>
    <w:rsid w:val="005A2482"/>
    <w:rsid w:val="005A39C1"/>
    <w:rsid w:val="005A43C2"/>
    <w:rsid w:val="005A5632"/>
    <w:rsid w:val="005A575C"/>
    <w:rsid w:val="005A6D6F"/>
    <w:rsid w:val="005A6DC8"/>
    <w:rsid w:val="005A7DA6"/>
    <w:rsid w:val="005B00D1"/>
    <w:rsid w:val="005B05E2"/>
    <w:rsid w:val="005B10AF"/>
    <w:rsid w:val="005B2E54"/>
    <w:rsid w:val="005B3264"/>
    <w:rsid w:val="005B3C7B"/>
    <w:rsid w:val="005B4D03"/>
    <w:rsid w:val="005B4F2E"/>
    <w:rsid w:val="005B4F46"/>
    <w:rsid w:val="005B66A0"/>
    <w:rsid w:val="005B7862"/>
    <w:rsid w:val="005B79D4"/>
    <w:rsid w:val="005C0478"/>
    <w:rsid w:val="005C1609"/>
    <w:rsid w:val="005C3A2A"/>
    <w:rsid w:val="005C4A2E"/>
    <w:rsid w:val="005C4A7A"/>
    <w:rsid w:val="005C4EF3"/>
    <w:rsid w:val="005C563E"/>
    <w:rsid w:val="005C610C"/>
    <w:rsid w:val="005C6454"/>
    <w:rsid w:val="005C78CD"/>
    <w:rsid w:val="005D173A"/>
    <w:rsid w:val="005D1E94"/>
    <w:rsid w:val="005D2A16"/>
    <w:rsid w:val="005D31D9"/>
    <w:rsid w:val="005D3D70"/>
    <w:rsid w:val="005D3F1F"/>
    <w:rsid w:val="005D4F93"/>
    <w:rsid w:val="005D5A42"/>
    <w:rsid w:val="005D5EA9"/>
    <w:rsid w:val="005D5EE9"/>
    <w:rsid w:val="005D6AED"/>
    <w:rsid w:val="005D721B"/>
    <w:rsid w:val="005D73EE"/>
    <w:rsid w:val="005E087F"/>
    <w:rsid w:val="005E0F2C"/>
    <w:rsid w:val="005E1E37"/>
    <w:rsid w:val="005E424F"/>
    <w:rsid w:val="005E55E2"/>
    <w:rsid w:val="005E6D0F"/>
    <w:rsid w:val="005E7C6C"/>
    <w:rsid w:val="005F0534"/>
    <w:rsid w:val="005F139E"/>
    <w:rsid w:val="005F1417"/>
    <w:rsid w:val="005F14E7"/>
    <w:rsid w:val="005F1F12"/>
    <w:rsid w:val="005F2594"/>
    <w:rsid w:val="005F331B"/>
    <w:rsid w:val="005F3A09"/>
    <w:rsid w:val="005F4055"/>
    <w:rsid w:val="005F41ED"/>
    <w:rsid w:val="005F4265"/>
    <w:rsid w:val="005F466C"/>
    <w:rsid w:val="005F4BB3"/>
    <w:rsid w:val="005F53BF"/>
    <w:rsid w:val="005F56BE"/>
    <w:rsid w:val="005F5B6B"/>
    <w:rsid w:val="005F7047"/>
    <w:rsid w:val="005F7E00"/>
    <w:rsid w:val="006009A5"/>
    <w:rsid w:val="006014B3"/>
    <w:rsid w:val="006018C7"/>
    <w:rsid w:val="006019D5"/>
    <w:rsid w:val="00601EB2"/>
    <w:rsid w:val="00602762"/>
    <w:rsid w:val="00602F27"/>
    <w:rsid w:val="00603F51"/>
    <w:rsid w:val="00603F8C"/>
    <w:rsid w:val="00604A7C"/>
    <w:rsid w:val="00604AF6"/>
    <w:rsid w:val="00604CA1"/>
    <w:rsid w:val="00605294"/>
    <w:rsid w:val="00605A16"/>
    <w:rsid w:val="0060639D"/>
    <w:rsid w:val="00606DBB"/>
    <w:rsid w:val="00607C6C"/>
    <w:rsid w:val="00607E4C"/>
    <w:rsid w:val="0061032E"/>
    <w:rsid w:val="00610946"/>
    <w:rsid w:val="00610CA8"/>
    <w:rsid w:val="006120E8"/>
    <w:rsid w:val="0061232F"/>
    <w:rsid w:val="00612541"/>
    <w:rsid w:val="00612A19"/>
    <w:rsid w:val="00612CF1"/>
    <w:rsid w:val="006138C7"/>
    <w:rsid w:val="006146F5"/>
    <w:rsid w:val="00614C54"/>
    <w:rsid w:val="00615642"/>
    <w:rsid w:val="00615E70"/>
    <w:rsid w:val="0061686E"/>
    <w:rsid w:val="00616C4A"/>
    <w:rsid w:val="00617A20"/>
    <w:rsid w:val="00617BAD"/>
    <w:rsid w:val="00617DC1"/>
    <w:rsid w:val="00621071"/>
    <w:rsid w:val="00621FD7"/>
    <w:rsid w:val="00625E01"/>
    <w:rsid w:val="00626EB8"/>
    <w:rsid w:val="006271A2"/>
    <w:rsid w:val="00631570"/>
    <w:rsid w:val="00631F83"/>
    <w:rsid w:val="00632377"/>
    <w:rsid w:val="006324AF"/>
    <w:rsid w:val="0063457E"/>
    <w:rsid w:val="00635080"/>
    <w:rsid w:val="0063553C"/>
    <w:rsid w:val="00635D79"/>
    <w:rsid w:val="00636D6A"/>
    <w:rsid w:val="00637588"/>
    <w:rsid w:val="006379A0"/>
    <w:rsid w:val="00637FEB"/>
    <w:rsid w:val="006402B0"/>
    <w:rsid w:val="006403B1"/>
    <w:rsid w:val="00640801"/>
    <w:rsid w:val="006428DB"/>
    <w:rsid w:val="00642AEC"/>
    <w:rsid w:val="00642C75"/>
    <w:rsid w:val="00642D63"/>
    <w:rsid w:val="006443A8"/>
    <w:rsid w:val="00645832"/>
    <w:rsid w:val="006512D7"/>
    <w:rsid w:val="00651E58"/>
    <w:rsid w:val="006523BC"/>
    <w:rsid w:val="00653E17"/>
    <w:rsid w:val="0065420A"/>
    <w:rsid w:val="0065452D"/>
    <w:rsid w:val="006545C6"/>
    <w:rsid w:val="006557F9"/>
    <w:rsid w:val="00655C9C"/>
    <w:rsid w:val="00656288"/>
    <w:rsid w:val="00656CBC"/>
    <w:rsid w:val="00656FF3"/>
    <w:rsid w:val="006570AB"/>
    <w:rsid w:val="006576B7"/>
    <w:rsid w:val="0066086A"/>
    <w:rsid w:val="00660FE4"/>
    <w:rsid w:val="00661D43"/>
    <w:rsid w:val="00661E16"/>
    <w:rsid w:val="006627C2"/>
    <w:rsid w:val="00662EED"/>
    <w:rsid w:val="00663121"/>
    <w:rsid w:val="0066478F"/>
    <w:rsid w:val="00664CC8"/>
    <w:rsid w:val="00665A9D"/>
    <w:rsid w:val="00665BD9"/>
    <w:rsid w:val="006664C2"/>
    <w:rsid w:val="00666F54"/>
    <w:rsid w:val="00667AA2"/>
    <w:rsid w:val="006727ED"/>
    <w:rsid w:val="00672948"/>
    <w:rsid w:val="006747CD"/>
    <w:rsid w:val="00675348"/>
    <w:rsid w:val="00675AF8"/>
    <w:rsid w:val="00675FA4"/>
    <w:rsid w:val="0067627C"/>
    <w:rsid w:val="00676A3C"/>
    <w:rsid w:val="00676E8F"/>
    <w:rsid w:val="00677301"/>
    <w:rsid w:val="00680283"/>
    <w:rsid w:val="00680628"/>
    <w:rsid w:val="00680F02"/>
    <w:rsid w:val="00681899"/>
    <w:rsid w:val="0068280B"/>
    <w:rsid w:val="00683960"/>
    <w:rsid w:val="006851DB"/>
    <w:rsid w:val="00685CFE"/>
    <w:rsid w:val="00685D8E"/>
    <w:rsid w:val="0068691D"/>
    <w:rsid w:val="006871C3"/>
    <w:rsid w:val="006876E3"/>
    <w:rsid w:val="0069031C"/>
    <w:rsid w:val="0069267C"/>
    <w:rsid w:val="0069494C"/>
    <w:rsid w:val="00694A1E"/>
    <w:rsid w:val="00695283"/>
    <w:rsid w:val="00696F31"/>
    <w:rsid w:val="00696F74"/>
    <w:rsid w:val="006A0028"/>
    <w:rsid w:val="006A01B5"/>
    <w:rsid w:val="006A17E3"/>
    <w:rsid w:val="006A1815"/>
    <w:rsid w:val="006A27FA"/>
    <w:rsid w:val="006A400A"/>
    <w:rsid w:val="006A4968"/>
    <w:rsid w:val="006A4A46"/>
    <w:rsid w:val="006A514C"/>
    <w:rsid w:val="006A5C81"/>
    <w:rsid w:val="006A61EC"/>
    <w:rsid w:val="006A725E"/>
    <w:rsid w:val="006A7AFE"/>
    <w:rsid w:val="006B06E6"/>
    <w:rsid w:val="006B175B"/>
    <w:rsid w:val="006B1793"/>
    <w:rsid w:val="006B2A15"/>
    <w:rsid w:val="006B2C06"/>
    <w:rsid w:val="006B44FF"/>
    <w:rsid w:val="006B622D"/>
    <w:rsid w:val="006B6371"/>
    <w:rsid w:val="006B72B3"/>
    <w:rsid w:val="006C0344"/>
    <w:rsid w:val="006C0AFF"/>
    <w:rsid w:val="006C10A2"/>
    <w:rsid w:val="006C23BE"/>
    <w:rsid w:val="006C2BED"/>
    <w:rsid w:val="006C2F63"/>
    <w:rsid w:val="006C324C"/>
    <w:rsid w:val="006C361D"/>
    <w:rsid w:val="006C3702"/>
    <w:rsid w:val="006C3BE4"/>
    <w:rsid w:val="006C40BE"/>
    <w:rsid w:val="006C547D"/>
    <w:rsid w:val="006C5770"/>
    <w:rsid w:val="006C5EE7"/>
    <w:rsid w:val="006C6632"/>
    <w:rsid w:val="006C7D94"/>
    <w:rsid w:val="006D0136"/>
    <w:rsid w:val="006D07F4"/>
    <w:rsid w:val="006D085A"/>
    <w:rsid w:val="006D0D84"/>
    <w:rsid w:val="006D26D3"/>
    <w:rsid w:val="006D39AB"/>
    <w:rsid w:val="006D4C41"/>
    <w:rsid w:val="006D57EE"/>
    <w:rsid w:val="006D57F2"/>
    <w:rsid w:val="006D5E02"/>
    <w:rsid w:val="006D7D11"/>
    <w:rsid w:val="006E0C7D"/>
    <w:rsid w:val="006E1391"/>
    <w:rsid w:val="006E2A4F"/>
    <w:rsid w:val="006E4069"/>
    <w:rsid w:val="006E4E03"/>
    <w:rsid w:val="006E5247"/>
    <w:rsid w:val="006E78E9"/>
    <w:rsid w:val="006E7F31"/>
    <w:rsid w:val="006F43CD"/>
    <w:rsid w:val="006F61DB"/>
    <w:rsid w:val="006F7159"/>
    <w:rsid w:val="006F72E9"/>
    <w:rsid w:val="006F7331"/>
    <w:rsid w:val="007001A4"/>
    <w:rsid w:val="0070219C"/>
    <w:rsid w:val="00703F36"/>
    <w:rsid w:val="00704CE1"/>
    <w:rsid w:val="007074F2"/>
    <w:rsid w:val="007123FB"/>
    <w:rsid w:val="007129B5"/>
    <w:rsid w:val="00712F73"/>
    <w:rsid w:val="00714902"/>
    <w:rsid w:val="00714B5F"/>
    <w:rsid w:val="007155CA"/>
    <w:rsid w:val="00715A6C"/>
    <w:rsid w:val="00720517"/>
    <w:rsid w:val="00720E97"/>
    <w:rsid w:val="00722DC5"/>
    <w:rsid w:val="00723183"/>
    <w:rsid w:val="0072365E"/>
    <w:rsid w:val="007237EC"/>
    <w:rsid w:val="00723F3A"/>
    <w:rsid w:val="007261DC"/>
    <w:rsid w:val="007261F6"/>
    <w:rsid w:val="007267EB"/>
    <w:rsid w:val="00731BD9"/>
    <w:rsid w:val="00732C9C"/>
    <w:rsid w:val="00733996"/>
    <w:rsid w:val="0073399F"/>
    <w:rsid w:val="0073435E"/>
    <w:rsid w:val="007350BF"/>
    <w:rsid w:val="00735832"/>
    <w:rsid w:val="00736220"/>
    <w:rsid w:val="00736F31"/>
    <w:rsid w:val="0074040F"/>
    <w:rsid w:val="00742433"/>
    <w:rsid w:val="0074263F"/>
    <w:rsid w:val="007426C9"/>
    <w:rsid w:val="0074273B"/>
    <w:rsid w:val="00743DF7"/>
    <w:rsid w:val="0074495F"/>
    <w:rsid w:val="00744A26"/>
    <w:rsid w:val="00744B5D"/>
    <w:rsid w:val="00745150"/>
    <w:rsid w:val="00745B12"/>
    <w:rsid w:val="007471CD"/>
    <w:rsid w:val="00747D34"/>
    <w:rsid w:val="00750720"/>
    <w:rsid w:val="00750F35"/>
    <w:rsid w:val="007511DC"/>
    <w:rsid w:val="00753112"/>
    <w:rsid w:val="00753636"/>
    <w:rsid w:val="00753D25"/>
    <w:rsid w:val="007542C3"/>
    <w:rsid w:val="00754CD5"/>
    <w:rsid w:val="00754CE6"/>
    <w:rsid w:val="00754E0D"/>
    <w:rsid w:val="0075543B"/>
    <w:rsid w:val="0075687C"/>
    <w:rsid w:val="00761523"/>
    <w:rsid w:val="007619E8"/>
    <w:rsid w:val="00761ACB"/>
    <w:rsid w:val="0076212E"/>
    <w:rsid w:val="00764DFB"/>
    <w:rsid w:val="00765FAC"/>
    <w:rsid w:val="00765FAD"/>
    <w:rsid w:val="00766A6F"/>
    <w:rsid w:val="00767525"/>
    <w:rsid w:val="00770978"/>
    <w:rsid w:val="007711DF"/>
    <w:rsid w:val="00771CF3"/>
    <w:rsid w:val="00773C86"/>
    <w:rsid w:val="0077555A"/>
    <w:rsid w:val="00775728"/>
    <w:rsid w:val="007764E0"/>
    <w:rsid w:val="00776E76"/>
    <w:rsid w:val="0077719C"/>
    <w:rsid w:val="0077723F"/>
    <w:rsid w:val="007778A9"/>
    <w:rsid w:val="00777C4E"/>
    <w:rsid w:val="00780512"/>
    <w:rsid w:val="0078121D"/>
    <w:rsid w:val="0078253F"/>
    <w:rsid w:val="00783584"/>
    <w:rsid w:val="007835D2"/>
    <w:rsid w:val="00783BEA"/>
    <w:rsid w:val="007841A4"/>
    <w:rsid w:val="00784D0F"/>
    <w:rsid w:val="00785D7B"/>
    <w:rsid w:val="0078612B"/>
    <w:rsid w:val="00786628"/>
    <w:rsid w:val="007869BE"/>
    <w:rsid w:val="00786E79"/>
    <w:rsid w:val="00787200"/>
    <w:rsid w:val="00787B57"/>
    <w:rsid w:val="00790970"/>
    <w:rsid w:val="007910CF"/>
    <w:rsid w:val="00791BB5"/>
    <w:rsid w:val="00792999"/>
    <w:rsid w:val="007929AA"/>
    <w:rsid w:val="00792E71"/>
    <w:rsid w:val="00793ECB"/>
    <w:rsid w:val="007963D3"/>
    <w:rsid w:val="00796BD7"/>
    <w:rsid w:val="00797B5C"/>
    <w:rsid w:val="007A070C"/>
    <w:rsid w:val="007A2A5C"/>
    <w:rsid w:val="007A31A9"/>
    <w:rsid w:val="007A3F00"/>
    <w:rsid w:val="007A41CD"/>
    <w:rsid w:val="007A4345"/>
    <w:rsid w:val="007A47EA"/>
    <w:rsid w:val="007A6023"/>
    <w:rsid w:val="007A7570"/>
    <w:rsid w:val="007A763B"/>
    <w:rsid w:val="007A7BF7"/>
    <w:rsid w:val="007A7CBF"/>
    <w:rsid w:val="007B068F"/>
    <w:rsid w:val="007B112F"/>
    <w:rsid w:val="007B1EF7"/>
    <w:rsid w:val="007B21E1"/>
    <w:rsid w:val="007B368B"/>
    <w:rsid w:val="007B3931"/>
    <w:rsid w:val="007B3A3A"/>
    <w:rsid w:val="007B3BC5"/>
    <w:rsid w:val="007B3C0A"/>
    <w:rsid w:val="007B3C30"/>
    <w:rsid w:val="007B3D2D"/>
    <w:rsid w:val="007B4AB4"/>
    <w:rsid w:val="007B50C5"/>
    <w:rsid w:val="007B5548"/>
    <w:rsid w:val="007B584F"/>
    <w:rsid w:val="007B6C07"/>
    <w:rsid w:val="007B6F6A"/>
    <w:rsid w:val="007B70BA"/>
    <w:rsid w:val="007C01A3"/>
    <w:rsid w:val="007C192E"/>
    <w:rsid w:val="007C1A5B"/>
    <w:rsid w:val="007C1CCC"/>
    <w:rsid w:val="007C2598"/>
    <w:rsid w:val="007C2920"/>
    <w:rsid w:val="007C2DF8"/>
    <w:rsid w:val="007C2EC9"/>
    <w:rsid w:val="007C3D34"/>
    <w:rsid w:val="007C40F7"/>
    <w:rsid w:val="007C47F5"/>
    <w:rsid w:val="007C4838"/>
    <w:rsid w:val="007C4FB7"/>
    <w:rsid w:val="007C6361"/>
    <w:rsid w:val="007C6636"/>
    <w:rsid w:val="007C69D8"/>
    <w:rsid w:val="007C6B62"/>
    <w:rsid w:val="007D225B"/>
    <w:rsid w:val="007D2F94"/>
    <w:rsid w:val="007D4FFE"/>
    <w:rsid w:val="007D51EF"/>
    <w:rsid w:val="007D5581"/>
    <w:rsid w:val="007D5EF4"/>
    <w:rsid w:val="007D65BC"/>
    <w:rsid w:val="007E04A8"/>
    <w:rsid w:val="007E1DDC"/>
    <w:rsid w:val="007E3886"/>
    <w:rsid w:val="007E3A91"/>
    <w:rsid w:val="007E43D0"/>
    <w:rsid w:val="007E45A7"/>
    <w:rsid w:val="007E49CF"/>
    <w:rsid w:val="007E4BDE"/>
    <w:rsid w:val="007E5690"/>
    <w:rsid w:val="007E58BF"/>
    <w:rsid w:val="007E5D34"/>
    <w:rsid w:val="007E6257"/>
    <w:rsid w:val="007E640F"/>
    <w:rsid w:val="007E6A14"/>
    <w:rsid w:val="007F1A19"/>
    <w:rsid w:val="007F2E35"/>
    <w:rsid w:val="007F2E43"/>
    <w:rsid w:val="007F32BA"/>
    <w:rsid w:val="007F34E3"/>
    <w:rsid w:val="007F430F"/>
    <w:rsid w:val="007F4584"/>
    <w:rsid w:val="007F4769"/>
    <w:rsid w:val="007F5029"/>
    <w:rsid w:val="007F5729"/>
    <w:rsid w:val="007F6A2A"/>
    <w:rsid w:val="007F6E52"/>
    <w:rsid w:val="007F6FDC"/>
    <w:rsid w:val="007F7BC1"/>
    <w:rsid w:val="007F7C00"/>
    <w:rsid w:val="0080192C"/>
    <w:rsid w:val="0080197A"/>
    <w:rsid w:val="00801A92"/>
    <w:rsid w:val="008023E2"/>
    <w:rsid w:val="00802986"/>
    <w:rsid w:val="0080380E"/>
    <w:rsid w:val="00805DF2"/>
    <w:rsid w:val="00806922"/>
    <w:rsid w:val="00806AD1"/>
    <w:rsid w:val="00810875"/>
    <w:rsid w:val="00810F92"/>
    <w:rsid w:val="00811CD7"/>
    <w:rsid w:val="008131A9"/>
    <w:rsid w:val="00814040"/>
    <w:rsid w:val="008168ED"/>
    <w:rsid w:val="0082125C"/>
    <w:rsid w:val="008213DE"/>
    <w:rsid w:val="00824719"/>
    <w:rsid w:val="008249D6"/>
    <w:rsid w:val="0082591F"/>
    <w:rsid w:val="0083016C"/>
    <w:rsid w:val="008312EA"/>
    <w:rsid w:val="00832084"/>
    <w:rsid w:val="00834479"/>
    <w:rsid w:val="00834715"/>
    <w:rsid w:val="008347A6"/>
    <w:rsid w:val="00835CD7"/>
    <w:rsid w:val="0083661C"/>
    <w:rsid w:val="00837946"/>
    <w:rsid w:val="00837E52"/>
    <w:rsid w:val="00840FC5"/>
    <w:rsid w:val="008417C3"/>
    <w:rsid w:val="00841847"/>
    <w:rsid w:val="00842219"/>
    <w:rsid w:val="00843D39"/>
    <w:rsid w:val="008443D2"/>
    <w:rsid w:val="00844B2A"/>
    <w:rsid w:val="0084745E"/>
    <w:rsid w:val="00847FE7"/>
    <w:rsid w:val="0085027B"/>
    <w:rsid w:val="008502C8"/>
    <w:rsid w:val="00852650"/>
    <w:rsid w:val="00852C06"/>
    <w:rsid w:val="00853653"/>
    <w:rsid w:val="00853EB4"/>
    <w:rsid w:val="00853F12"/>
    <w:rsid w:val="00854AAC"/>
    <w:rsid w:val="00854AFE"/>
    <w:rsid w:val="00854E9B"/>
    <w:rsid w:val="00855E06"/>
    <w:rsid w:val="0085702B"/>
    <w:rsid w:val="0085748E"/>
    <w:rsid w:val="00857E20"/>
    <w:rsid w:val="00860949"/>
    <w:rsid w:val="008610F0"/>
    <w:rsid w:val="00862355"/>
    <w:rsid w:val="008625E1"/>
    <w:rsid w:val="008636B8"/>
    <w:rsid w:val="008638B8"/>
    <w:rsid w:val="008646DC"/>
    <w:rsid w:val="00864C04"/>
    <w:rsid w:val="00865725"/>
    <w:rsid w:val="00865EBD"/>
    <w:rsid w:val="008665D5"/>
    <w:rsid w:val="008671D5"/>
    <w:rsid w:val="00867BC3"/>
    <w:rsid w:val="00870537"/>
    <w:rsid w:val="00871752"/>
    <w:rsid w:val="00871835"/>
    <w:rsid w:val="0087192A"/>
    <w:rsid w:val="00873540"/>
    <w:rsid w:val="008738C9"/>
    <w:rsid w:val="00875575"/>
    <w:rsid w:val="00875859"/>
    <w:rsid w:val="00876936"/>
    <w:rsid w:val="00877D19"/>
    <w:rsid w:val="00882958"/>
    <w:rsid w:val="00882D86"/>
    <w:rsid w:val="00883B6F"/>
    <w:rsid w:val="00884489"/>
    <w:rsid w:val="00885382"/>
    <w:rsid w:val="00885480"/>
    <w:rsid w:val="00886AE5"/>
    <w:rsid w:val="00886D07"/>
    <w:rsid w:val="00891069"/>
    <w:rsid w:val="00891C29"/>
    <w:rsid w:val="00892A9E"/>
    <w:rsid w:val="00892B1C"/>
    <w:rsid w:val="00893608"/>
    <w:rsid w:val="00893EC4"/>
    <w:rsid w:val="008943BE"/>
    <w:rsid w:val="00894701"/>
    <w:rsid w:val="0089482B"/>
    <w:rsid w:val="00894A19"/>
    <w:rsid w:val="00894BFA"/>
    <w:rsid w:val="008955CE"/>
    <w:rsid w:val="0089651E"/>
    <w:rsid w:val="008A09E9"/>
    <w:rsid w:val="008A104A"/>
    <w:rsid w:val="008A18FB"/>
    <w:rsid w:val="008A1FF1"/>
    <w:rsid w:val="008A5274"/>
    <w:rsid w:val="008A6E30"/>
    <w:rsid w:val="008A730F"/>
    <w:rsid w:val="008A7CB4"/>
    <w:rsid w:val="008A7DF2"/>
    <w:rsid w:val="008B1E49"/>
    <w:rsid w:val="008B1E68"/>
    <w:rsid w:val="008B2B83"/>
    <w:rsid w:val="008B2C55"/>
    <w:rsid w:val="008B2CA4"/>
    <w:rsid w:val="008B34B9"/>
    <w:rsid w:val="008B43F5"/>
    <w:rsid w:val="008B64FB"/>
    <w:rsid w:val="008B7375"/>
    <w:rsid w:val="008C1417"/>
    <w:rsid w:val="008C3C42"/>
    <w:rsid w:val="008C55F7"/>
    <w:rsid w:val="008C56F1"/>
    <w:rsid w:val="008C5BAD"/>
    <w:rsid w:val="008C5E1B"/>
    <w:rsid w:val="008C6227"/>
    <w:rsid w:val="008C627A"/>
    <w:rsid w:val="008C692E"/>
    <w:rsid w:val="008D06D8"/>
    <w:rsid w:val="008D1020"/>
    <w:rsid w:val="008D2B2B"/>
    <w:rsid w:val="008D5E0D"/>
    <w:rsid w:val="008E1EE3"/>
    <w:rsid w:val="008E2276"/>
    <w:rsid w:val="008E2436"/>
    <w:rsid w:val="008E266D"/>
    <w:rsid w:val="008E2806"/>
    <w:rsid w:val="008E290E"/>
    <w:rsid w:val="008E2A39"/>
    <w:rsid w:val="008E2F01"/>
    <w:rsid w:val="008E36F7"/>
    <w:rsid w:val="008E50A0"/>
    <w:rsid w:val="008E604E"/>
    <w:rsid w:val="008E60C4"/>
    <w:rsid w:val="008E7911"/>
    <w:rsid w:val="008E79C7"/>
    <w:rsid w:val="008E7C43"/>
    <w:rsid w:val="008E7CD2"/>
    <w:rsid w:val="008F1473"/>
    <w:rsid w:val="008F2461"/>
    <w:rsid w:val="008F454C"/>
    <w:rsid w:val="008F46D5"/>
    <w:rsid w:val="008F54B3"/>
    <w:rsid w:val="008F651F"/>
    <w:rsid w:val="008F6621"/>
    <w:rsid w:val="008F7138"/>
    <w:rsid w:val="008F7987"/>
    <w:rsid w:val="008F7CC8"/>
    <w:rsid w:val="00901181"/>
    <w:rsid w:val="00901573"/>
    <w:rsid w:val="009016F9"/>
    <w:rsid w:val="00902019"/>
    <w:rsid w:val="00902320"/>
    <w:rsid w:val="009028C9"/>
    <w:rsid w:val="00903352"/>
    <w:rsid w:val="00904306"/>
    <w:rsid w:val="009047AA"/>
    <w:rsid w:val="009052BA"/>
    <w:rsid w:val="00905DCE"/>
    <w:rsid w:val="009114D0"/>
    <w:rsid w:val="009120EB"/>
    <w:rsid w:val="00913AD5"/>
    <w:rsid w:val="00913E55"/>
    <w:rsid w:val="00914511"/>
    <w:rsid w:val="00915011"/>
    <w:rsid w:val="00915CE2"/>
    <w:rsid w:val="009169F3"/>
    <w:rsid w:val="00917EFE"/>
    <w:rsid w:val="00920B83"/>
    <w:rsid w:val="009228B4"/>
    <w:rsid w:val="00922CA3"/>
    <w:rsid w:val="00923FB1"/>
    <w:rsid w:val="0092455A"/>
    <w:rsid w:val="009250A1"/>
    <w:rsid w:val="009259CC"/>
    <w:rsid w:val="00925F1D"/>
    <w:rsid w:val="00926FE1"/>
    <w:rsid w:val="00930034"/>
    <w:rsid w:val="009302B5"/>
    <w:rsid w:val="00930478"/>
    <w:rsid w:val="009328C9"/>
    <w:rsid w:val="00932BAB"/>
    <w:rsid w:val="00933A8B"/>
    <w:rsid w:val="00933D2E"/>
    <w:rsid w:val="009342E3"/>
    <w:rsid w:val="00934302"/>
    <w:rsid w:val="00934C34"/>
    <w:rsid w:val="00934F04"/>
    <w:rsid w:val="00935F2A"/>
    <w:rsid w:val="00936158"/>
    <w:rsid w:val="009363A3"/>
    <w:rsid w:val="00936578"/>
    <w:rsid w:val="0093692D"/>
    <w:rsid w:val="00937D0F"/>
    <w:rsid w:val="00937F62"/>
    <w:rsid w:val="009401F4"/>
    <w:rsid w:val="00940D43"/>
    <w:rsid w:val="00941EC5"/>
    <w:rsid w:val="00942B8C"/>
    <w:rsid w:val="00942F51"/>
    <w:rsid w:val="0094327C"/>
    <w:rsid w:val="00944B7E"/>
    <w:rsid w:val="009450B9"/>
    <w:rsid w:val="009455EB"/>
    <w:rsid w:val="00945DFB"/>
    <w:rsid w:val="00950B16"/>
    <w:rsid w:val="00951061"/>
    <w:rsid w:val="00951FD6"/>
    <w:rsid w:val="00951FEB"/>
    <w:rsid w:val="009529AB"/>
    <w:rsid w:val="00954676"/>
    <w:rsid w:val="00955DC0"/>
    <w:rsid w:val="00955FA5"/>
    <w:rsid w:val="00956164"/>
    <w:rsid w:val="0096077F"/>
    <w:rsid w:val="009616B4"/>
    <w:rsid w:val="00962567"/>
    <w:rsid w:val="00964C1A"/>
    <w:rsid w:val="00965157"/>
    <w:rsid w:val="00965242"/>
    <w:rsid w:val="00966DA0"/>
    <w:rsid w:val="00966F25"/>
    <w:rsid w:val="009671BB"/>
    <w:rsid w:val="0096760D"/>
    <w:rsid w:val="00970228"/>
    <w:rsid w:val="00970EC1"/>
    <w:rsid w:val="00971D39"/>
    <w:rsid w:val="00971EA8"/>
    <w:rsid w:val="00971FE5"/>
    <w:rsid w:val="00973112"/>
    <w:rsid w:val="0097368D"/>
    <w:rsid w:val="009739D3"/>
    <w:rsid w:val="00974623"/>
    <w:rsid w:val="00974A22"/>
    <w:rsid w:val="009764E5"/>
    <w:rsid w:val="0097707D"/>
    <w:rsid w:val="009800F4"/>
    <w:rsid w:val="00982091"/>
    <w:rsid w:val="00983178"/>
    <w:rsid w:val="00983BE0"/>
    <w:rsid w:val="009843FD"/>
    <w:rsid w:val="009846D7"/>
    <w:rsid w:val="00984D25"/>
    <w:rsid w:val="0098512F"/>
    <w:rsid w:val="0098533D"/>
    <w:rsid w:val="0098538C"/>
    <w:rsid w:val="00986F97"/>
    <w:rsid w:val="00990501"/>
    <w:rsid w:val="00991789"/>
    <w:rsid w:val="00991C26"/>
    <w:rsid w:val="009920C9"/>
    <w:rsid w:val="009924DF"/>
    <w:rsid w:val="009925C6"/>
    <w:rsid w:val="009931BA"/>
    <w:rsid w:val="009939EF"/>
    <w:rsid w:val="00995839"/>
    <w:rsid w:val="009964CD"/>
    <w:rsid w:val="00997368"/>
    <w:rsid w:val="0099746F"/>
    <w:rsid w:val="00997586"/>
    <w:rsid w:val="00997AEC"/>
    <w:rsid w:val="00997F4F"/>
    <w:rsid w:val="009A03C5"/>
    <w:rsid w:val="009A0E15"/>
    <w:rsid w:val="009A2007"/>
    <w:rsid w:val="009A21E2"/>
    <w:rsid w:val="009A33F0"/>
    <w:rsid w:val="009A41F9"/>
    <w:rsid w:val="009A64C2"/>
    <w:rsid w:val="009A77E3"/>
    <w:rsid w:val="009B0867"/>
    <w:rsid w:val="009B0EF4"/>
    <w:rsid w:val="009B0F73"/>
    <w:rsid w:val="009B1851"/>
    <w:rsid w:val="009B36FC"/>
    <w:rsid w:val="009B4150"/>
    <w:rsid w:val="009B470D"/>
    <w:rsid w:val="009B655F"/>
    <w:rsid w:val="009B71FA"/>
    <w:rsid w:val="009B726B"/>
    <w:rsid w:val="009C0791"/>
    <w:rsid w:val="009C0A00"/>
    <w:rsid w:val="009C1457"/>
    <w:rsid w:val="009C20ED"/>
    <w:rsid w:val="009C2257"/>
    <w:rsid w:val="009C4A16"/>
    <w:rsid w:val="009C4C54"/>
    <w:rsid w:val="009C6745"/>
    <w:rsid w:val="009C7706"/>
    <w:rsid w:val="009D0A7F"/>
    <w:rsid w:val="009D1E0E"/>
    <w:rsid w:val="009D28DD"/>
    <w:rsid w:val="009D2F33"/>
    <w:rsid w:val="009D33E2"/>
    <w:rsid w:val="009D3EDC"/>
    <w:rsid w:val="009D5548"/>
    <w:rsid w:val="009D5DB3"/>
    <w:rsid w:val="009D6016"/>
    <w:rsid w:val="009D6AA5"/>
    <w:rsid w:val="009D6AAE"/>
    <w:rsid w:val="009D7B57"/>
    <w:rsid w:val="009E1154"/>
    <w:rsid w:val="009E3075"/>
    <w:rsid w:val="009E30BF"/>
    <w:rsid w:val="009E3373"/>
    <w:rsid w:val="009E36DC"/>
    <w:rsid w:val="009E3DA3"/>
    <w:rsid w:val="009E44AA"/>
    <w:rsid w:val="009E5079"/>
    <w:rsid w:val="009E54BE"/>
    <w:rsid w:val="009E57EA"/>
    <w:rsid w:val="009E5FF6"/>
    <w:rsid w:val="009E6C91"/>
    <w:rsid w:val="009E793F"/>
    <w:rsid w:val="009F10E8"/>
    <w:rsid w:val="009F1390"/>
    <w:rsid w:val="009F2EA0"/>
    <w:rsid w:val="009F4139"/>
    <w:rsid w:val="009F4209"/>
    <w:rsid w:val="009F4746"/>
    <w:rsid w:val="009F4ACB"/>
    <w:rsid w:val="009F533E"/>
    <w:rsid w:val="009F539A"/>
    <w:rsid w:val="009F77B5"/>
    <w:rsid w:val="00A0149B"/>
    <w:rsid w:val="00A02723"/>
    <w:rsid w:val="00A02C82"/>
    <w:rsid w:val="00A02CE0"/>
    <w:rsid w:val="00A0646B"/>
    <w:rsid w:val="00A06499"/>
    <w:rsid w:val="00A11861"/>
    <w:rsid w:val="00A11EAF"/>
    <w:rsid w:val="00A13088"/>
    <w:rsid w:val="00A135A2"/>
    <w:rsid w:val="00A137AD"/>
    <w:rsid w:val="00A14D79"/>
    <w:rsid w:val="00A17004"/>
    <w:rsid w:val="00A17385"/>
    <w:rsid w:val="00A17BE5"/>
    <w:rsid w:val="00A20170"/>
    <w:rsid w:val="00A205A8"/>
    <w:rsid w:val="00A21E3C"/>
    <w:rsid w:val="00A2264B"/>
    <w:rsid w:val="00A22697"/>
    <w:rsid w:val="00A244F0"/>
    <w:rsid w:val="00A25159"/>
    <w:rsid w:val="00A253CA"/>
    <w:rsid w:val="00A255ED"/>
    <w:rsid w:val="00A2581E"/>
    <w:rsid w:val="00A2603A"/>
    <w:rsid w:val="00A26E9F"/>
    <w:rsid w:val="00A27765"/>
    <w:rsid w:val="00A30D46"/>
    <w:rsid w:val="00A31F0C"/>
    <w:rsid w:val="00A322E2"/>
    <w:rsid w:val="00A339EE"/>
    <w:rsid w:val="00A33BD0"/>
    <w:rsid w:val="00A346FF"/>
    <w:rsid w:val="00A37B11"/>
    <w:rsid w:val="00A40B83"/>
    <w:rsid w:val="00A40E47"/>
    <w:rsid w:val="00A41454"/>
    <w:rsid w:val="00A416E3"/>
    <w:rsid w:val="00A41A38"/>
    <w:rsid w:val="00A41B60"/>
    <w:rsid w:val="00A426D7"/>
    <w:rsid w:val="00A43DDD"/>
    <w:rsid w:val="00A4493F"/>
    <w:rsid w:val="00A457CF"/>
    <w:rsid w:val="00A464A7"/>
    <w:rsid w:val="00A46F0A"/>
    <w:rsid w:val="00A507E5"/>
    <w:rsid w:val="00A52788"/>
    <w:rsid w:val="00A546FE"/>
    <w:rsid w:val="00A54C6E"/>
    <w:rsid w:val="00A558BD"/>
    <w:rsid w:val="00A56343"/>
    <w:rsid w:val="00A575A0"/>
    <w:rsid w:val="00A60ADB"/>
    <w:rsid w:val="00A61CFB"/>
    <w:rsid w:val="00A6232A"/>
    <w:rsid w:val="00A62616"/>
    <w:rsid w:val="00A630FB"/>
    <w:rsid w:val="00A6349C"/>
    <w:rsid w:val="00A64DDE"/>
    <w:rsid w:val="00A66203"/>
    <w:rsid w:val="00A66FE3"/>
    <w:rsid w:val="00A673E5"/>
    <w:rsid w:val="00A706ED"/>
    <w:rsid w:val="00A71698"/>
    <w:rsid w:val="00A71B94"/>
    <w:rsid w:val="00A7211B"/>
    <w:rsid w:val="00A721C4"/>
    <w:rsid w:val="00A754EA"/>
    <w:rsid w:val="00A7560D"/>
    <w:rsid w:val="00A75A3C"/>
    <w:rsid w:val="00A76164"/>
    <w:rsid w:val="00A7656E"/>
    <w:rsid w:val="00A76D3B"/>
    <w:rsid w:val="00A7742C"/>
    <w:rsid w:val="00A77654"/>
    <w:rsid w:val="00A80E1A"/>
    <w:rsid w:val="00A810CC"/>
    <w:rsid w:val="00A81F94"/>
    <w:rsid w:val="00A851B2"/>
    <w:rsid w:val="00A860E3"/>
    <w:rsid w:val="00A8674B"/>
    <w:rsid w:val="00A86988"/>
    <w:rsid w:val="00A86A26"/>
    <w:rsid w:val="00A86AED"/>
    <w:rsid w:val="00A87F08"/>
    <w:rsid w:val="00A92BCA"/>
    <w:rsid w:val="00A92D53"/>
    <w:rsid w:val="00A935A9"/>
    <w:rsid w:val="00A939EE"/>
    <w:rsid w:val="00A93B7B"/>
    <w:rsid w:val="00A94000"/>
    <w:rsid w:val="00A95296"/>
    <w:rsid w:val="00A9567D"/>
    <w:rsid w:val="00A95E43"/>
    <w:rsid w:val="00A96993"/>
    <w:rsid w:val="00A96B8A"/>
    <w:rsid w:val="00A971B5"/>
    <w:rsid w:val="00A97301"/>
    <w:rsid w:val="00AA05C1"/>
    <w:rsid w:val="00AA084E"/>
    <w:rsid w:val="00AA13BA"/>
    <w:rsid w:val="00AA17F9"/>
    <w:rsid w:val="00AA3512"/>
    <w:rsid w:val="00AA449C"/>
    <w:rsid w:val="00AA5D6D"/>
    <w:rsid w:val="00AA7A25"/>
    <w:rsid w:val="00AB088E"/>
    <w:rsid w:val="00AB2510"/>
    <w:rsid w:val="00AB29E2"/>
    <w:rsid w:val="00AB35F8"/>
    <w:rsid w:val="00AB5D19"/>
    <w:rsid w:val="00AB6268"/>
    <w:rsid w:val="00AB7375"/>
    <w:rsid w:val="00AC04BE"/>
    <w:rsid w:val="00AC0FDE"/>
    <w:rsid w:val="00AC39D0"/>
    <w:rsid w:val="00AC4BF3"/>
    <w:rsid w:val="00AC77B5"/>
    <w:rsid w:val="00AD0329"/>
    <w:rsid w:val="00AD0F5D"/>
    <w:rsid w:val="00AD13E3"/>
    <w:rsid w:val="00AD2168"/>
    <w:rsid w:val="00AD652F"/>
    <w:rsid w:val="00AE2651"/>
    <w:rsid w:val="00AE27F1"/>
    <w:rsid w:val="00AE28EE"/>
    <w:rsid w:val="00AE620C"/>
    <w:rsid w:val="00AE72D1"/>
    <w:rsid w:val="00AE778F"/>
    <w:rsid w:val="00AE78F2"/>
    <w:rsid w:val="00AE7F11"/>
    <w:rsid w:val="00AF11FF"/>
    <w:rsid w:val="00AF2D94"/>
    <w:rsid w:val="00AF3D73"/>
    <w:rsid w:val="00AF40B2"/>
    <w:rsid w:val="00AF421F"/>
    <w:rsid w:val="00AF5024"/>
    <w:rsid w:val="00AF7583"/>
    <w:rsid w:val="00AF77FB"/>
    <w:rsid w:val="00AF79F4"/>
    <w:rsid w:val="00B00FE6"/>
    <w:rsid w:val="00B0156D"/>
    <w:rsid w:val="00B01ACE"/>
    <w:rsid w:val="00B02177"/>
    <w:rsid w:val="00B02590"/>
    <w:rsid w:val="00B02F37"/>
    <w:rsid w:val="00B042AB"/>
    <w:rsid w:val="00B04EA2"/>
    <w:rsid w:val="00B06138"/>
    <w:rsid w:val="00B0709D"/>
    <w:rsid w:val="00B071A5"/>
    <w:rsid w:val="00B07EC9"/>
    <w:rsid w:val="00B1323A"/>
    <w:rsid w:val="00B141CB"/>
    <w:rsid w:val="00B1476C"/>
    <w:rsid w:val="00B147D1"/>
    <w:rsid w:val="00B20274"/>
    <w:rsid w:val="00B21096"/>
    <w:rsid w:val="00B217A8"/>
    <w:rsid w:val="00B21CE7"/>
    <w:rsid w:val="00B25E41"/>
    <w:rsid w:val="00B2651A"/>
    <w:rsid w:val="00B2724F"/>
    <w:rsid w:val="00B301E1"/>
    <w:rsid w:val="00B30C4D"/>
    <w:rsid w:val="00B30EBA"/>
    <w:rsid w:val="00B31184"/>
    <w:rsid w:val="00B31E08"/>
    <w:rsid w:val="00B32320"/>
    <w:rsid w:val="00B326DE"/>
    <w:rsid w:val="00B3365B"/>
    <w:rsid w:val="00B33C04"/>
    <w:rsid w:val="00B348D4"/>
    <w:rsid w:val="00B35F5D"/>
    <w:rsid w:val="00B36902"/>
    <w:rsid w:val="00B372CC"/>
    <w:rsid w:val="00B37304"/>
    <w:rsid w:val="00B3783A"/>
    <w:rsid w:val="00B37B10"/>
    <w:rsid w:val="00B407DF"/>
    <w:rsid w:val="00B409A3"/>
    <w:rsid w:val="00B41F4A"/>
    <w:rsid w:val="00B4226E"/>
    <w:rsid w:val="00B425A8"/>
    <w:rsid w:val="00B429DF"/>
    <w:rsid w:val="00B432DA"/>
    <w:rsid w:val="00B44060"/>
    <w:rsid w:val="00B44F85"/>
    <w:rsid w:val="00B4685F"/>
    <w:rsid w:val="00B50A60"/>
    <w:rsid w:val="00B519FA"/>
    <w:rsid w:val="00B51E2C"/>
    <w:rsid w:val="00B524E9"/>
    <w:rsid w:val="00B52DEE"/>
    <w:rsid w:val="00B53EA9"/>
    <w:rsid w:val="00B55B19"/>
    <w:rsid w:val="00B55C8E"/>
    <w:rsid w:val="00B55F71"/>
    <w:rsid w:val="00B56762"/>
    <w:rsid w:val="00B57890"/>
    <w:rsid w:val="00B57FB2"/>
    <w:rsid w:val="00B60FBD"/>
    <w:rsid w:val="00B60FDD"/>
    <w:rsid w:val="00B612A0"/>
    <w:rsid w:val="00B614B2"/>
    <w:rsid w:val="00B62A95"/>
    <w:rsid w:val="00B62EEB"/>
    <w:rsid w:val="00B64607"/>
    <w:rsid w:val="00B648BC"/>
    <w:rsid w:val="00B65ACF"/>
    <w:rsid w:val="00B65C28"/>
    <w:rsid w:val="00B6606A"/>
    <w:rsid w:val="00B660E6"/>
    <w:rsid w:val="00B662E8"/>
    <w:rsid w:val="00B66752"/>
    <w:rsid w:val="00B70C94"/>
    <w:rsid w:val="00B710FE"/>
    <w:rsid w:val="00B716F0"/>
    <w:rsid w:val="00B72031"/>
    <w:rsid w:val="00B727A7"/>
    <w:rsid w:val="00B75BB9"/>
    <w:rsid w:val="00B75CC3"/>
    <w:rsid w:val="00B8083D"/>
    <w:rsid w:val="00B8158F"/>
    <w:rsid w:val="00B815EE"/>
    <w:rsid w:val="00B82EE8"/>
    <w:rsid w:val="00B834ED"/>
    <w:rsid w:val="00B844C0"/>
    <w:rsid w:val="00B848DB"/>
    <w:rsid w:val="00B849B9"/>
    <w:rsid w:val="00B85441"/>
    <w:rsid w:val="00B85855"/>
    <w:rsid w:val="00B86059"/>
    <w:rsid w:val="00B86C82"/>
    <w:rsid w:val="00B87205"/>
    <w:rsid w:val="00B87372"/>
    <w:rsid w:val="00B8776C"/>
    <w:rsid w:val="00B87FA2"/>
    <w:rsid w:val="00B91070"/>
    <w:rsid w:val="00B910C0"/>
    <w:rsid w:val="00B920BB"/>
    <w:rsid w:val="00B93AB9"/>
    <w:rsid w:val="00B93D34"/>
    <w:rsid w:val="00B94EAD"/>
    <w:rsid w:val="00B95706"/>
    <w:rsid w:val="00B95D52"/>
    <w:rsid w:val="00B96142"/>
    <w:rsid w:val="00B964B0"/>
    <w:rsid w:val="00B96528"/>
    <w:rsid w:val="00B96D71"/>
    <w:rsid w:val="00B9726E"/>
    <w:rsid w:val="00B97CFB"/>
    <w:rsid w:val="00BA00C9"/>
    <w:rsid w:val="00BA1D51"/>
    <w:rsid w:val="00BA27C3"/>
    <w:rsid w:val="00BA5115"/>
    <w:rsid w:val="00BA5FBA"/>
    <w:rsid w:val="00BA6A24"/>
    <w:rsid w:val="00BA6DE5"/>
    <w:rsid w:val="00BA75B6"/>
    <w:rsid w:val="00BA769A"/>
    <w:rsid w:val="00BA7D71"/>
    <w:rsid w:val="00BB1471"/>
    <w:rsid w:val="00BB155C"/>
    <w:rsid w:val="00BB1B60"/>
    <w:rsid w:val="00BB28EA"/>
    <w:rsid w:val="00BB3204"/>
    <w:rsid w:val="00BB414E"/>
    <w:rsid w:val="00BB455D"/>
    <w:rsid w:val="00BB68F9"/>
    <w:rsid w:val="00BB6C95"/>
    <w:rsid w:val="00BB6D8F"/>
    <w:rsid w:val="00BB7D32"/>
    <w:rsid w:val="00BC001E"/>
    <w:rsid w:val="00BC0FCF"/>
    <w:rsid w:val="00BC10D2"/>
    <w:rsid w:val="00BC1E89"/>
    <w:rsid w:val="00BC25FD"/>
    <w:rsid w:val="00BC380B"/>
    <w:rsid w:val="00BC5465"/>
    <w:rsid w:val="00BC667F"/>
    <w:rsid w:val="00BD30A6"/>
    <w:rsid w:val="00BD3251"/>
    <w:rsid w:val="00BD463A"/>
    <w:rsid w:val="00BD4B44"/>
    <w:rsid w:val="00BD5A00"/>
    <w:rsid w:val="00BD5B0A"/>
    <w:rsid w:val="00BD5BE4"/>
    <w:rsid w:val="00BD7B60"/>
    <w:rsid w:val="00BD7F39"/>
    <w:rsid w:val="00BE11AC"/>
    <w:rsid w:val="00BE1566"/>
    <w:rsid w:val="00BE217F"/>
    <w:rsid w:val="00BE2523"/>
    <w:rsid w:val="00BE2837"/>
    <w:rsid w:val="00BE2D0C"/>
    <w:rsid w:val="00BE4ABB"/>
    <w:rsid w:val="00BE57D3"/>
    <w:rsid w:val="00BE5A1C"/>
    <w:rsid w:val="00BE6131"/>
    <w:rsid w:val="00BF3281"/>
    <w:rsid w:val="00BF3A46"/>
    <w:rsid w:val="00BF3C70"/>
    <w:rsid w:val="00BF4137"/>
    <w:rsid w:val="00BF50E0"/>
    <w:rsid w:val="00BF65B3"/>
    <w:rsid w:val="00BF73A4"/>
    <w:rsid w:val="00BF7F9A"/>
    <w:rsid w:val="00C00547"/>
    <w:rsid w:val="00C020D8"/>
    <w:rsid w:val="00C03A0C"/>
    <w:rsid w:val="00C03F8D"/>
    <w:rsid w:val="00C041EA"/>
    <w:rsid w:val="00C05263"/>
    <w:rsid w:val="00C06294"/>
    <w:rsid w:val="00C067CC"/>
    <w:rsid w:val="00C06D25"/>
    <w:rsid w:val="00C07B73"/>
    <w:rsid w:val="00C109DA"/>
    <w:rsid w:val="00C11692"/>
    <w:rsid w:val="00C13472"/>
    <w:rsid w:val="00C14E32"/>
    <w:rsid w:val="00C15DD0"/>
    <w:rsid w:val="00C162FD"/>
    <w:rsid w:val="00C165F6"/>
    <w:rsid w:val="00C16F1D"/>
    <w:rsid w:val="00C17690"/>
    <w:rsid w:val="00C177A8"/>
    <w:rsid w:val="00C1787D"/>
    <w:rsid w:val="00C205E7"/>
    <w:rsid w:val="00C20A2A"/>
    <w:rsid w:val="00C212B1"/>
    <w:rsid w:val="00C21AFC"/>
    <w:rsid w:val="00C21E27"/>
    <w:rsid w:val="00C22080"/>
    <w:rsid w:val="00C22346"/>
    <w:rsid w:val="00C23456"/>
    <w:rsid w:val="00C23DD7"/>
    <w:rsid w:val="00C23E3D"/>
    <w:rsid w:val="00C24E18"/>
    <w:rsid w:val="00C307E9"/>
    <w:rsid w:val="00C30B35"/>
    <w:rsid w:val="00C31716"/>
    <w:rsid w:val="00C31909"/>
    <w:rsid w:val="00C31CB5"/>
    <w:rsid w:val="00C3285C"/>
    <w:rsid w:val="00C34556"/>
    <w:rsid w:val="00C345EB"/>
    <w:rsid w:val="00C3464C"/>
    <w:rsid w:val="00C352B3"/>
    <w:rsid w:val="00C35311"/>
    <w:rsid w:val="00C359D5"/>
    <w:rsid w:val="00C3632E"/>
    <w:rsid w:val="00C363FA"/>
    <w:rsid w:val="00C36935"/>
    <w:rsid w:val="00C374D3"/>
    <w:rsid w:val="00C40AEA"/>
    <w:rsid w:val="00C40F07"/>
    <w:rsid w:val="00C4434F"/>
    <w:rsid w:val="00C4472C"/>
    <w:rsid w:val="00C4498F"/>
    <w:rsid w:val="00C44B26"/>
    <w:rsid w:val="00C44B42"/>
    <w:rsid w:val="00C44F06"/>
    <w:rsid w:val="00C44FF6"/>
    <w:rsid w:val="00C46090"/>
    <w:rsid w:val="00C4645B"/>
    <w:rsid w:val="00C46860"/>
    <w:rsid w:val="00C46D81"/>
    <w:rsid w:val="00C476C2"/>
    <w:rsid w:val="00C5005E"/>
    <w:rsid w:val="00C509CA"/>
    <w:rsid w:val="00C517D5"/>
    <w:rsid w:val="00C51CE9"/>
    <w:rsid w:val="00C52B88"/>
    <w:rsid w:val="00C5317D"/>
    <w:rsid w:val="00C532F1"/>
    <w:rsid w:val="00C53C74"/>
    <w:rsid w:val="00C53E61"/>
    <w:rsid w:val="00C541DA"/>
    <w:rsid w:val="00C56937"/>
    <w:rsid w:val="00C56C69"/>
    <w:rsid w:val="00C57901"/>
    <w:rsid w:val="00C57EBA"/>
    <w:rsid w:val="00C609E2"/>
    <w:rsid w:val="00C62CE5"/>
    <w:rsid w:val="00C64C00"/>
    <w:rsid w:val="00C662D0"/>
    <w:rsid w:val="00C67351"/>
    <w:rsid w:val="00C67453"/>
    <w:rsid w:val="00C6753A"/>
    <w:rsid w:val="00C70539"/>
    <w:rsid w:val="00C72E49"/>
    <w:rsid w:val="00C738F7"/>
    <w:rsid w:val="00C742BB"/>
    <w:rsid w:val="00C74584"/>
    <w:rsid w:val="00C74AE6"/>
    <w:rsid w:val="00C7539F"/>
    <w:rsid w:val="00C76421"/>
    <w:rsid w:val="00C7727E"/>
    <w:rsid w:val="00C80002"/>
    <w:rsid w:val="00C81630"/>
    <w:rsid w:val="00C84286"/>
    <w:rsid w:val="00C84618"/>
    <w:rsid w:val="00C878AC"/>
    <w:rsid w:val="00C90579"/>
    <w:rsid w:val="00C911DF"/>
    <w:rsid w:val="00C9215E"/>
    <w:rsid w:val="00C92E55"/>
    <w:rsid w:val="00C93042"/>
    <w:rsid w:val="00C93841"/>
    <w:rsid w:val="00C9511F"/>
    <w:rsid w:val="00C95548"/>
    <w:rsid w:val="00C96081"/>
    <w:rsid w:val="00C97111"/>
    <w:rsid w:val="00C974FE"/>
    <w:rsid w:val="00C977BF"/>
    <w:rsid w:val="00CA049A"/>
    <w:rsid w:val="00CA15E2"/>
    <w:rsid w:val="00CA1AEC"/>
    <w:rsid w:val="00CA34C9"/>
    <w:rsid w:val="00CA436C"/>
    <w:rsid w:val="00CA497F"/>
    <w:rsid w:val="00CA4FFE"/>
    <w:rsid w:val="00CA5A6E"/>
    <w:rsid w:val="00CA5CFC"/>
    <w:rsid w:val="00CA74F7"/>
    <w:rsid w:val="00CB02F2"/>
    <w:rsid w:val="00CB0AB7"/>
    <w:rsid w:val="00CB0F59"/>
    <w:rsid w:val="00CB27D4"/>
    <w:rsid w:val="00CB3477"/>
    <w:rsid w:val="00CB45C6"/>
    <w:rsid w:val="00CB4A4E"/>
    <w:rsid w:val="00CB608F"/>
    <w:rsid w:val="00CB76DD"/>
    <w:rsid w:val="00CC129C"/>
    <w:rsid w:val="00CC1D10"/>
    <w:rsid w:val="00CC1F38"/>
    <w:rsid w:val="00CC3B27"/>
    <w:rsid w:val="00CC493A"/>
    <w:rsid w:val="00CC53C2"/>
    <w:rsid w:val="00CC5FA8"/>
    <w:rsid w:val="00CC61B1"/>
    <w:rsid w:val="00CD0C01"/>
    <w:rsid w:val="00CD0EF7"/>
    <w:rsid w:val="00CD0F05"/>
    <w:rsid w:val="00CD1247"/>
    <w:rsid w:val="00CD15A3"/>
    <w:rsid w:val="00CD5046"/>
    <w:rsid w:val="00CD6A73"/>
    <w:rsid w:val="00CD6F1A"/>
    <w:rsid w:val="00CD75D0"/>
    <w:rsid w:val="00CD7B6A"/>
    <w:rsid w:val="00CE082A"/>
    <w:rsid w:val="00CE0E6D"/>
    <w:rsid w:val="00CE1246"/>
    <w:rsid w:val="00CE1739"/>
    <w:rsid w:val="00CE17B3"/>
    <w:rsid w:val="00CE1961"/>
    <w:rsid w:val="00CE1ABD"/>
    <w:rsid w:val="00CE3196"/>
    <w:rsid w:val="00CE3719"/>
    <w:rsid w:val="00CE3E6B"/>
    <w:rsid w:val="00CE5454"/>
    <w:rsid w:val="00CE5DE0"/>
    <w:rsid w:val="00CE6E21"/>
    <w:rsid w:val="00CF03C0"/>
    <w:rsid w:val="00CF08FC"/>
    <w:rsid w:val="00CF0A62"/>
    <w:rsid w:val="00CF166C"/>
    <w:rsid w:val="00CF1E6B"/>
    <w:rsid w:val="00CF1F2A"/>
    <w:rsid w:val="00CF2C26"/>
    <w:rsid w:val="00CF2D95"/>
    <w:rsid w:val="00CF3012"/>
    <w:rsid w:val="00CF392E"/>
    <w:rsid w:val="00CF4878"/>
    <w:rsid w:val="00CF4CD7"/>
    <w:rsid w:val="00CF5021"/>
    <w:rsid w:val="00CF5B45"/>
    <w:rsid w:val="00CF6BAD"/>
    <w:rsid w:val="00CF783E"/>
    <w:rsid w:val="00D000FD"/>
    <w:rsid w:val="00D005A1"/>
    <w:rsid w:val="00D01605"/>
    <w:rsid w:val="00D03371"/>
    <w:rsid w:val="00D03963"/>
    <w:rsid w:val="00D03E2D"/>
    <w:rsid w:val="00D040B6"/>
    <w:rsid w:val="00D04334"/>
    <w:rsid w:val="00D04446"/>
    <w:rsid w:val="00D04CC4"/>
    <w:rsid w:val="00D073F2"/>
    <w:rsid w:val="00D07CEA"/>
    <w:rsid w:val="00D10BFC"/>
    <w:rsid w:val="00D12A61"/>
    <w:rsid w:val="00D1489E"/>
    <w:rsid w:val="00D14D15"/>
    <w:rsid w:val="00D1552A"/>
    <w:rsid w:val="00D15846"/>
    <w:rsid w:val="00D16DA9"/>
    <w:rsid w:val="00D17165"/>
    <w:rsid w:val="00D1771B"/>
    <w:rsid w:val="00D1797E"/>
    <w:rsid w:val="00D17C71"/>
    <w:rsid w:val="00D20189"/>
    <w:rsid w:val="00D20A8A"/>
    <w:rsid w:val="00D20C7E"/>
    <w:rsid w:val="00D235F3"/>
    <w:rsid w:val="00D25CAF"/>
    <w:rsid w:val="00D25E74"/>
    <w:rsid w:val="00D27095"/>
    <w:rsid w:val="00D27A88"/>
    <w:rsid w:val="00D308BC"/>
    <w:rsid w:val="00D333CA"/>
    <w:rsid w:val="00D337E8"/>
    <w:rsid w:val="00D3425D"/>
    <w:rsid w:val="00D34F55"/>
    <w:rsid w:val="00D365C3"/>
    <w:rsid w:val="00D36BBA"/>
    <w:rsid w:val="00D40539"/>
    <w:rsid w:val="00D40BD3"/>
    <w:rsid w:val="00D412F0"/>
    <w:rsid w:val="00D42076"/>
    <w:rsid w:val="00D4362F"/>
    <w:rsid w:val="00D44526"/>
    <w:rsid w:val="00D4489F"/>
    <w:rsid w:val="00D44F79"/>
    <w:rsid w:val="00D458C9"/>
    <w:rsid w:val="00D45C88"/>
    <w:rsid w:val="00D46AC6"/>
    <w:rsid w:val="00D47528"/>
    <w:rsid w:val="00D47D88"/>
    <w:rsid w:val="00D51BB4"/>
    <w:rsid w:val="00D52196"/>
    <w:rsid w:val="00D52521"/>
    <w:rsid w:val="00D54485"/>
    <w:rsid w:val="00D5508F"/>
    <w:rsid w:val="00D564BC"/>
    <w:rsid w:val="00D60095"/>
    <w:rsid w:val="00D60B72"/>
    <w:rsid w:val="00D60C94"/>
    <w:rsid w:val="00D6196A"/>
    <w:rsid w:val="00D623BC"/>
    <w:rsid w:val="00D62EFE"/>
    <w:rsid w:val="00D63DCD"/>
    <w:rsid w:val="00D65DC2"/>
    <w:rsid w:val="00D66500"/>
    <w:rsid w:val="00D66C33"/>
    <w:rsid w:val="00D66CFA"/>
    <w:rsid w:val="00D677AB"/>
    <w:rsid w:val="00D70C7B"/>
    <w:rsid w:val="00D717CA"/>
    <w:rsid w:val="00D72165"/>
    <w:rsid w:val="00D7290D"/>
    <w:rsid w:val="00D729A1"/>
    <w:rsid w:val="00D72CF2"/>
    <w:rsid w:val="00D73414"/>
    <w:rsid w:val="00D76BFF"/>
    <w:rsid w:val="00D77401"/>
    <w:rsid w:val="00D777D0"/>
    <w:rsid w:val="00D77B62"/>
    <w:rsid w:val="00D804E8"/>
    <w:rsid w:val="00D81079"/>
    <w:rsid w:val="00D8149D"/>
    <w:rsid w:val="00D81B74"/>
    <w:rsid w:val="00D820F1"/>
    <w:rsid w:val="00D8341C"/>
    <w:rsid w:val="00D85397"/>
    <w:rsid w:val="00D85691"/>
    <w:rsid w:val="00D85E5C"/>
    <w:rsid w:val="00D865C6"/>
    <w:rsid w:val="00D86DDC"/>
    <w:rsid w:val="00D873AD"/>
    <w:rsid w:val="00D873F1"/>
    <w:rsid w:val="00D87BD2"/>
    <w:rsid w:val="00D87CE6"/>
    <w:rsid w:val="00D90343"/>
    <w:rsid w:val="00D91349"/>
    <w:rsid w:val="00D914C9"/>
    <w:rsid w:val="00D91DB2"/>
    <w:rsid w:val="00D920BD"/>
    <w:rsid w:val="00D92396"/>
    <w:rsid w:val="00D934A3"/>
    <w:rsid w:val="00D944F1"/>
    <w:rsid w:val="00D95D1C"/>
    <w:rsid w:val="00DA1605"/>
    <w:rsid w:val="00DA16EA"/>
    <w:rsid w:val="00DA1E4D"/>
    <w:rsid w:val="00DA2629"/>
    <w:rsid w:val="00DA283A"/>
    <w:rsid w:val="00DA29DE"/>
    <w:rsid w:val="00DA3104"/>
    <w:rsid w:val="00DA32F5"/>
    <w:rsid w:val="00DA3803"/>
    <w:rsid w:val="00DA39D2"/>
    <w:rsid w:val="00DA3B70"/>
    <w:rsid w:val="00DA4376"/>
    <w:rsid w:val="00DA6A1E"/>
    <w:rsid w:val="00DB104D"/>
    <w:rsid w:val="00DB15E9"/>
    <w:rsid w:val="00DB1E65"/>
    <w:rsid w:val="00DB351A"/>
    <w:rsid w:val="00DB3B2E"/>
    <w:rsid w:val="00DB657F"/>
    <w:rsid w:val="00DB7E30"/>
    <w:rsid w:val="00DC092C"/>
    <w:rsid w:val="00DC1120"/>
    <w:rsid w:val="00DC32B7"/>
    <w:rsid w:val="00DC3A44"/>
    <w:rsid w:val="00DC46C7"/>
    <w:rsid w:val="00DC4FF9"/>
    <w:rsid w:val="00DC524E"/>
    <w:rsid w:val="00DC5AA6"/>
    <w:rsid w:val="00DC605C"/>
    <w:rsid w:val="00DC6779"/>
    <w:rsid w:val="00DC734B"/>
    <w:rsid w:val="00DC7D74"/>
    <w:rsid w:val="00DD05A3"/>
    <w:rsid w:val="00DD1755"/>
    <w:rsid w:val="00DD488B"/>
    <w:rsid w:val="00DD4A84"/>
    <w:rsid w:val="00DD4ED5"/>
    <w:rsid w:val="00DD6569"/>
    <w:rsid w:val="00DD72D9"/>
    <w:rsid w:val="00DD7A26"/>
    <w:rsid w:val="00DD7A47"/>
    <w:rsid w:val="00DE0074"/>
    <w:rsid w:val="00DE03ED"/>
    <w:rsid w:val="00DE2666"/>
    <w:rsid w:val="00DE29D8"/>
    <w:rsid w:val="00DE2D5B"/>
    <w:rsid w:val="00DE3CC3"/>
    <w:rsid w:val="00DE3E59"/>
    <w:rsid w:val="00DE5548"/>
    <w:rsid w:val="00DE6048"/>
    <w:rsid w:val="00DF0578"/>
    <w:rsid w:val="00DF0FE1"/>
    <w:rsid w:val="00DF1DAE"/>
    <w:rsid w:val="00DF20A2"/>
    <w:rsid w:val="00DF2A5E"/>
    <w:rsid w:val="00DF51CF"/>
    <w:rsid w:val="00DF51E6"/>
    <w:rsid w:val="00DF5800"/>
    <w:rsid w:val="00DF5DD6"/>
    <w:rsid w:val="00DF70D9"/>
    <w:rsid w:val="00DF79B5"/>
    <w:rsid w:val="00DF7D34"/>
    <w:rsid w:val="00E00296"/>
    <w:rsid w:val="00E0040C"/>
    <w:rsid w:val="00E00499"/>
    <w:rsid w:val="00E0146D"/>
    <w:rsid w:val="00E0232D"/>
    <w:rsid w:val="00E03A76"/>
    <w:rsid w:val="00E03C25"/>
    <w:rsid w:val="00E04564"/>
    <w:rsid w:val="00E10C61"/>
    <w:rsid w:val="00E11102"/>
    <w:rsid w:val="00E11146"/>
    <w:rsid w:val="00E12730"/>
    <w:rsid w:val="00E1419E"/>
    <w:rsid w:val="00E1457A"/>
    <w:rsid w:val="00E14AD0"/>
    <w:rsid w:val="00E14E55"/>
    <w:rsid w:val="00E153F0"/>
    <w:rsid w:val="00E155C5"/>
    <w:rsid w:val="00E15654"/>
    <w:rsid w:val="00E172A1"/>
    <w:rsid w:val="00E1747A"/>
    <w:rsid w:val="00E17695"/>
    <w:rsid w:val="00E21B25"/>
    <w:rsid w:val="00E227B1"/>
    <w:rsid w:val="00E22ADD"/>
    <w:rsid w:val="00E23448"/>
    <w:rsid w:val="00E2477C"/>
    <w:rsid w:val="00E259AB"/>
    <w:rsid w:val="00E25ED5"/>
    <w:rsid w:val="00E2622E"/>
    <w:rsid w:val="00E269F1"/>
    <w:rsid w:val="00E26C8C"/>
    <w:rsid w:val="00E273DA"/>
    <w:rsid w:val="00E277EB"/>
    <w:rsid w:val="00E27F33"/>
    <w:rsid w:val="00E310BD"/>
    <w:rsid w:val="00E312FD"/>
    <w:rsid w:val="00E31424"/>
    <w:rsid w:val="00E319CF"/>
    <w:rsid w:val="00E323F9"/>
    <w:rsid w:val="00E32623"/>
    <w:rsid w:val="00E32665"/>
    <w:rsid w:val="00E32C4A"/>
    <w:rsid w:val="00E32E3E"/>
    <w:rsid w:val="00E32EFE"/>
    <w:rsid w:val="00E3316A"/>
    <w:rsid w:val="00E33374"/>
    <w:rsid w:val="00E3345F"/>
    <w:rsid w:val="00E3573E"/>
    <w:rsid w:val="00E374D0"/>
    <w:rsid w:val="00E37681"/>
    <w:rsid w:val="00E37BEA"/>
    <w:rsid w:val="00E37D5A"/>
    <w:rsid w:val="00E403CA"/>
    <w:rsid w:val="00E40555"/>
    <w:rsid w:val="00E4078B"/>
    <w:rsid w:val="00E41750"/>
    <w:rsid w:val="00E42230"/>
    <w:rsid w:val="00E427CC"/>
    <w:rsid w:val="00E43FAB"/>
    <w:rsid w:val="00E44A37"/>
    <w:rsid w:val="00E4629E"/>
    <w:rsid w:val="00E465F0"/>
    <w:rsid w:val="00E46980"/>
    <w:rsid w:val="00E46D25"/>
    <w:rsid w:val="00E472DB"/>
    <w:rsid w:val="00E524AC"/>
    <w:rsid w:val="00E52AD7"/>
    <w:rsid w:val="00E531CC"/>
    <w:rsid w:val="00E5375D"/>
    <w:rsid w:val="00E53837"/>
    <w:rsid w:val="00E53A1B"/>
    <w:rsid w:val="00E53EB6"/>
    <w:rsid w:val="00E542EA"/>
    <w:rsid w:val="00E54630"/>
    <w:rsid w:val="00E547A0"/>
    <w:rsid w:val="00E55394"/>
    <w:rsid w:val="00E564F4"/>
    <w:rsid w:val="00E56E4E"/>
    <w:rsid w:val="00E60323"/>
    <w:rsid w:val="00E634B9"/>
    <w:rsid w:val="00E63BBC"/>
    <w:rsid w:val="00E63DFA"/>
    <w:rsid w:val="00E650C6"/>
    <w:rsid w:val="00E65268"/>
    <w:rsid w:val="00E6537C"/>
    <w:rsid w:val="00E653F5"/>
    <w:rsid w:val="00E6605E"/>
    <w:rsid w:val="00E66322"/>
    <w:rsid w:val="00E668BE"/>
    <w:rsid w:val="00E7003E"/>
    <w:rsid w:val="00E70B76"/>
    <w:rsid w:val="00E711B2"/>
    <w:rsid w:val="00E7149D"/>
    <w:rsid w:val="00E72E3D"/>
    <w:rsid w:val="00E73DD4"/>
    <w:rsid w:val="00E740E0"/>
    <w:rsid w:val="00E74E56"/>
    <w:rsid w:val="00E7530B"/>
    <w:rsid w:val="00E755EA"/>
    <w:rsid w:val="00E75C21"/>
    <w:rsid w:val="00E7655C"/>
    <w:rsid w:val="00E76F5D"/>
    <w:rsid w:val="00E77503"/>
    <w:rsid w:val="00E77B84"/>
    <w:rsid w:val="00E77BFB"/>
    <w:rsid w:val="00E80816"/>
    <w:rsid w:val="00E80B1D"/>
    <w:rsid w:val="00E80BAA"/>
    <w:rsid w:val="00E831B2"/>
    <w:rsid w:val="00E8452D"/>
    <w:rsid w:val="00E8464D"/>
    <w:rsid w:val="00E8614F"/>
    <w:rsid w:val="00E86799"/>
    <w:rsid w:val="00E869E6"/>
    <w:rsid w:val="00E86D96"/>
    <w:rsid w:val="00E87244"/>
    <w:rsid w:val="00E87622"/>
    <w:rsid w:val="00E87ECE"/>
    <w:rsid w:val="00E9001C"/>
    <w:rsid w:val="00E90365"/>
    <w:rsid w:val="00E906A7"/>
    <w:rsid w:val="00E928F1"/>
    <w:rsid w:val="00E92AA1"/>
    <w:rsid w:val="00E93D63"/>
    <w:rsid w:val="00E94B04"/>
    <w:rsid w:val="00E94BD4"/>
    <w:rsid w:val="00E956EF"/>
    <w:rsid w:val="00E9601F"/>
    <w:rsid w:val="00E96207"/>
    <w:rsid w:val="00E96230"/>
    <w:rsid w:val="00E96CD8"/>
    <w:rsid w:val="00E96D9E"/>
    <w:rsid w:val="00E972CB"/>
    <w:rsid w:val="00E975BB"/>
    <w:rsid w:val="00E97E63"/>
    <w:rsid w:val="00EA2990"/>
    <w:rsid w:val="00EA3E7A"/>
    <w:rsid w:val="00EA4185"/>
    <w:rsid w:val="00EA62EA"/>
    <w:rsid w:val="00EA6438"/>
    <w:rsid w:val="00EA6518"/>
    <w:rsid w:val="00EA6CA7"/>
    <w:rsid w:val="00EA7B6B"/>
    <w:rsid w:val="00EB1873"/>
    <w:rsid w:val="00EB381E"/>
    <w:rsid w:val="00EB4040"/>
    <w:rsid w:val="00EB423A"/>
    <w:rsid w:val="00EB5B80"/>
    <w:rsid w:val="00EB5F4A"/>
    <w:rsid w:val="00EB62AA"/>
    <w:rsid w:val="00EB664D"/>
    <w:rsid w:val="00EB698E"/>
    <w:rsid w:val="00EB6B25"/>
    <w:rsid w:val="00EB723E"/>
    <w:rsid w:val="00EB7403"/>
    <w:rsid w:val="00EC04A3"/>
    <w:rsid w:val="00EC096B"/>
    <w:rsid w:val="00EC1354"/>
    <w:rsid w:val="00EC13D5"/>
    <w:rsid w:val="00EC18A6"/>
    <w:rsid w:val="00EC22B8"/>
    <w:rsid w:val="00EC2380"/>
    <w:rsid w:val="00EC2605"/>
    <w:rsid w:val="00EC2792"/>
    <w:rsid w:val="00EC2A30"/>
    <w:rsid w:val="00EC39BC"/>
    <w:rsid w:val="00EC3BF9"/>
    <w:rsid w:val="00EC445E"/>
    <w:rsid w:val="00EC4999"/>
    <w:rsid w:val="00EC6F0F"/>
    <w:rsid w:val="00EC7A92"/>
    <w:rsid w:val="00ED166C"/>
    <w:rsid w:val="00ED197B"/>
    <w:rsid w:val="00ED2D05"/>
    <w:rsid w:val="00ED4603"/>
    <w:rsid w:val="00ED51E8"/>
    <w:rsid w:val="00ED5944"/>
    <w:rsid w:val="00ED619D"/>
    <w:rsid w:val="00ED6824"/>
    <w:rsid w:val="00ED6C73"/>
    <w:rsid w:val="00ED6E77"/>
    <w:rsid w:val="00ED71E3"/>
    <w:rsid w:val="00EE0A3D"/>
    <w:rsid w:val="00EE1341"/>
    <w:rsid w:val="00EE1630"/>
    <w:rsid w:val="00EE20EF"/>
    <w:rsid w:val="00EE31FA"/>
    <w:rsid w:val="00EE4484"/>
    <w:rsid w:val="00EE5C12"/>
    <w:rsid w:val="00EE73F0"/>
    <w:rsid w:val="00EE7690"/>
    <w:rsid w:val="00EE7D0E"/>
    <w:rsid w:val="00EF0F1E"/>
    <w:rsid w:val="00EF142C"/>
    <w:rsid w:val="00EF231C"/>
    <w:rsid w:val="00EF3B8B"/>
    <w:rsid w:val="00EF3BE8"/>
    <w:rsid w:val="00EF3F75"/>
    <w:rsid w:val="00EF40A1"/>
    <w:rsid w:val="00EF4DAE"/>
    <w:rsid w:val="00EF5B54"/>
    <w:rsid w:val="00EF6796"/>
    <w:rsid w:val="00EF7D98"/>
    <w:rsid w:val="00F00B1F"/>
    <w:rsid w:val="00F00C93"/>
    <w:rsid w:val="00F00E74"/>
    <w:rsid w:val="00F02298"/>
    <w:rsid w:val="00F02B7B"/>
    <w:rsid w:val="00F044E8"/>
    <w:rsid w:val="00F05FCB"/>
    <w:rsid w:val="00F07390"/>
    <w:rsid w:val="00F07FD2"/>
    <w:rsid w:val="00F10E98"/>
    <w:rsid w:val="00F115F9"/>
    <w:rsid w:val="00F11F5E"/>
    <w:rsid w:val="00F128D3"/>
    <w:rsid w:val="00F12F7D"/>
    <w:rsid w:val="00F12F9F"/>
    <w:rsid w:val="00F130C7"/>
    <w:rsid w:val="00F164DD"/>
    <w:rsid w:val="00F16EA0"/>
    <w:rsid w:val="00F17248"/>
    <w:rsid w:val="00F176A8"/>
    <w:rsid w:val="00F17AEC"/>
    <w:rsid w:val="00F211DD"/>
    <w:rsid w:val="00F21CD0"/>
    <w:rsid w:val="00F223C8"/>
    <w:rsid w:val="00F2642B"/>
    <w:rsid w:val="00F27802"/>
    <w:rsid w:val="00F311D3"/>
    <w:rsid w:val="00F31533"/>
    <w:rsid w:val="00F31E49"/>
    <w:rsid w:val="00F323DF"/>
    <w:rsid w:val="00F32CC0"/>
    <w:rsid w:val="00F32CFB"/>
    <w:rsid w:val="00F3348E"/>
    <w:rsid w:val="00F34287"/>
    <w:rsid w:val="00F3446E"/>
    <w:rsid w:val="00F350AC"/>
    <w:rsid w:val="00F355C1"/>
    <w:rsid w:val="00F36DA0"/>
    <w:rsid w:val="00F37323"/>
    <w:rsid w:val="00F376C4"/>
    <w:rsid w:val="00F404B5"/>
    <w:rsid w:val="00F40CB2"/>
    <w:rsid w:val="00F40E46"/>
    <w:rsid w:val="00F410E2"/>
    <w:rsid w:val="00F41318"/>
    <w:rsid w:val="00F420BF"/>
    <w:rsid w:val="00F4218A"/>
    <w:rsid w:val="00F426EE"/>
    <w:rsid w:val="00F431EA"/>
    <w:rsid w:val="00F44644"/>
    <w:rsid w:val="00F4496D"/>
    <w:rsid w:val="00F449A1"/>
    <w:rsid w:val="00F451EE"/>
    <w:rsid w:val="00F45372"/>
    <w:rsid w:val="00F46C3E"/>
    <w:rsid w:val="00F47900"/>
    <w:rsid w:val="00F479D5"/>
    <w:rsid w:val="00F50A47"/>
    <w:rsid w:val="00F50DAF"/>
    <w:rsid w:val="00F51EE6"/>
    <w:rsid w:val="00F52790"/>
    <w:rsid w:val="00F52992"/>
    <w:rsid w:val="00F537AB"/>
    <w:rsid w:val="00F53F17"/>
    <w:rsid w:val="00F54165"/>
    <w:rsid w:val="00F54CEB"/>
    <w:rsid w:val="00F55F31"/>
    <w:rsid w:val="00F56469"/>
    <w:rsid w:val="00F57FE5"/>
    <w:rsid w:val="00F60CEF"/>
    <w:rsid w:val="00F60E04"/>
    <w:rsid w:val="00F610FD"/>
    <w:rsid w:val="00F611E1"/>
    <w:rsid w:val="00F614CA"/>
    <w:rsid w:val="00F62E8B"/>
    <w:rsid w:val="00F633E3"/>
    <w:rsid w:val="00F63F9A"/>
    <w:rsid w:val="00F640CC"/>
    <w:rsid w:val="00F641FE"/>
    <w:rsid w:val="00F6461E"/>
    <w:rsid w:val="00F6789A"/>
    <w:rsid w:val="00F67A86"/>
    <w:rsid w:val="00F70FB6"/>
    <w:rsid w:val="00F7165A"/>
    <w:rsid w:val="00F71EF9"/>
    <w:rsid w:val="00F72B79"/>
    <w:rsid w:val="00F739F9"/>
    <w:rsid w:val="00F73D64"/>
    <w:rsid w:val="00F75AE3"/>
    <w:rsid w:val="00F75FB0"/>
    <w:rsid w:val="00F7627D"/>
    <w:rsid w:val="00F80F6E"/>
    <w:rsid w:val="00F822AA"/>
    <w:rsid w:val="00F835D7"/>
    <w:rsid w:val="00F8465A"/>
    <w:rsid w:val="00F84A46"/>
    <w:rsid w:val="00F850CE"/>
    <w:rsid w:val="00F852A9"/>
    <w:rsid w:val="00F87A58"/>
    <w:rsid w:val="00F87CC8"/>
    <w:rsid w:val="00F90069"/>
    <w:rsid w:val="00F909FA"/>
    <w:rsid w:val="00F90A9A"/>
    <w:rsid w:val="00F90C56"/>
    <w:rsid w:val="00F90C89"/>
    <w:rsid w:val="00F91937"/>
    <w:rsid w:val="00F91A60"/>
    <w:rsid w:val="00F9373F"/>
    <w:rsid w:val="00F93EF0"/>
    <w:rsid w:val="00F96A1F"/>
    <w:rsid w:val="00F96A77"/>
    <w:rsid w:val="00F973B6"/>
    <w:rsid w:val="00FA0AD2"/>
    <w:rsid w:val="00FA0B13"/>
    <w:rsid w:val="00FA0C22"/>
    <w:rsid w:val="00FA0CEC"/>
    <w:rsid w:val="00FA146E"/>
    <w:rsid w:val="00FA2032"/>
    <w:rsid w:val="00FA31D1"/>
    <w:rsid w:val="00FA322A"/>
    <w:rsid w:val="00FA457A"/>
    <w:rsid w:val="00FA46DC"/>
    <w:rsid w:val="00FA6591"/>
    <w:rsid w:val="00FA7476"/>
    <w:rsid w:val="00FA779D"/>
    <w:rsid w:val="00FA7B15"/>
    <w:rsid w:val="00FA7F87"/>
    <w:rsid w:val="00FB0421"/>
    <w:rsid w:val="00FB13E2"/>
    <w:rsid w:val="00FB13EA"/>
    <w:rsid w:val="00FB1A9A"/>
    <w:rsid w:val="00FB2D1E"/>
    <w:rsid w:val="00FB2E0B"/>
    <w:rsid w:val="00FB38E4"/>
    <w:rsid w:val="00FB4360"/>
    <w:rsid w:val="00FB580F"/>
    <w:rsid w:val="00FB7665"/>
    <w:rsid w:val="00FB7BAB"/>
    <w:rsid w:val="00FC1021"/>
    <w:rsid w:val="00FC13D8"/>
    <w:rsid w:val="00FC37B1"/>
    <w:rsid w:val="00FC4F34"/>
    <w:rsid w:val="00FC52D9"/>
    <w:rsid w:val="00FC5E4B"/>
    <w:rsid w:val="00FC644E"/>
    <w:rsid w:val="00FC7D8B"/>
    <w:rsid w:val="00FD0192"/>
    <w:rsid w:val="00FD0527"/>
    <w:rsid w:val="00FD08C5"/>
    <w:rsid w:val="00FD0C79"/>
    <w:rsid w:val="00FD0CB1"/>
    <w:rsid w:val="00FD3C7B"/>
    <w:rsid w:val="00FD3E57"/>
    <w:rsid w:val="00FD4C7E"/>
    <w:rsid w:val="00FD5B13"/>
    <w:rsid w:val="00FD6BCF"/>
    <w:rsid w:val="00FD7375"/>
    <w:rsid w:val="00FE086C"/>
    <w:rsid w:val="00FE1626"/>
    <w:rsid w:val="00FE18FA"/>
    <w:rsid w:val="00FE2346"/>
    <w:rsid w:val="00FE2C03"/>
    <w:rsid w:val="00FE49BF"/>
    <w:rsid w:val="00FE4A06"/>
    <w:rsid w:val="00FE5A7E"/>
    <w:rsid w:val="00FE6530"/>
    <w:rsid w:val="00FE7356"/>
    <w:rsid w:val="00FF088F"/>
    <w:rsid w:val="00FF0FFC"/>
    <w:rsid w:val="00FF1237"/>
    <w:rsid w:val="00FF185B"/>
    <w:rsid w:val="00FF4AEB"/>
    <w:rsid w:val="00FF5922"/>
    <w:rsid w:val="00FF676F"/>
    <w:rsid w:val="00FF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1826D"/>
  <w15:docId w15:val="{D0077694-0E06-4B55-A608-3E73A829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3C4"/>
  </w:style>
  <w:style w:type="paragraph" w:styleId="Footer">
    <w:name w:val="footer"/>
    <w:basedOn w:val="Normal"/>
    <w:link w:val="FooterChar"/>
    <w:uiPriority w:val="99"/>
    <w:unhideWhenUsed/>
    <w:rsid w:val="00DD3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3C4"/>
  </w:style>
  <w:style w:type="paragraph" w:styleId="ListParagraph">
    <w:name w:val="List Paragraph"/>
    <w:basedOn w:val="Normal"/>
    <w:uiPriority w:val="34"/>
    <w:qFormat/>
    <w:rsid w:val="00DD33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zuzpTTqOK1Rbwt3Mq5GutYElbA==">CgMxLjAyDmguZzNzczF2dTc1MHMwOAByITF5MjhvOXZaRE5uc19nQVFwLXI3TVk3dmwyaThtckdiSA==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E371DA-D119-4DD3-97D3-531522D85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1415</Words>
  <Characters>7631</Characters>
  <Application>Microsoft Office Word</Application>
  <DocSecurity>0</DocSecurity>
  <Lines>508</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 Evans-Teague</dc:creator>
  <cp:lastModifiedBy>Kynda Browning</cp:lastModifiedBy>
  <cp:revision>2</cp:revision>
  <cp:lastPrinted>2026-06-16T21:19:00Z</cp:lastPrinted>
  <dcterms:created xsi:type="dcterms:W3CDTF">2026-06-17T23:45:00Z</dcterms:created>
  <dcterms:modified xsi:type="dcterms:W3CDTF">2026-06-17T23:45:00Z</dcterms:modified>
</cp:coreProperties>
</file>