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83FD7" w14:textId="2A3FF479" w:rsidR="008A2713" w:rsidRDefault="0056362A" w:rsidP="0056362A">
      <w:pPr>
        <w:pBdr>
          <w:top w:val="single" w:sz="24" w:space="1" w:color="auto"/>
          <w:left w:val="single" w:sz="24" w:space="0" w:color="auto"/>
          <w:bottom w:val="single" w:sz="24" w:space="0" w:color="auto"/>
          <w:right w:val="single" w:sz="24" w:space="4" w:color="auto"/>
        </w:pBdr>
        <w:shd w:val="pct15" w:color="auto" w:fill="FFFFFF"/>
        <w:spacing w:after="0" w:line="240" w:lineRule="auto"/>
        <w:jc w:val="center"/>
        <w:outlineLvl w:val="0"/>
        <w:rPr>
          <w:rFonts w:eastAsia="Times New Roman"/>
          <w:b/>
          <w:kern w:val="0"/>
          <w:sz w:val="36"/>
          <w:szCs w:val="20"/>
          <w14:ligatures w14:val="none"/>
        </w:rPr>
      </w:pPr>
      <w:r w:rsidRPr="0056362A">
        <w:rPr>
          <w:rFonts w:eastAsia="Times New Roman"/>
          <w:b/>
          <w:kern w:val="0"/>
          <w:sz w:val="36"/>
          <w:szCs w:val="20"/>
          <w14:ligatures w14:val="none"/>
        </w:rPr>
        <w:t xml:space="preserve">City of Tekoa </w:t>
      </w:r>
    </w:p>
    <w:p w14:paraId="25BC5EDB" w14:textId="630E8774" w:rsidR="0056362A" w:rsidRPr="0056362A" w:rsidRDefault="0056362A" w:rsidP="0056362A">
      <w:pPr>
        <w:pBdr>
          <w:top w:val="single" w:sz="24" w:space="1" w:color="auto"/>
          <w:left w:val="single" w:sz="24" w:space="0" w:color="auto"/>
          <w:bottom w:val="single" w:sz="24" w:space="0" w:color="auto"/>
          <w:right w:val="single" w:sz="24" w:space="4" w:color="auto"/>
        </w:pBdr>
        <w:shd w:val="pct15" w:color="auto" w:fill="FFFFFF"/>
        <w:spacing w:after="0" w:line="240" w:lineRule="auto"/>
        <w:jc w:val="center"/>
        <w:outlineLvl w:val="0"/>
        <w:rPr>
          <w:rFonts w:eastAsia="Times New Roman"/>
          <w:b/>
          <w:kern w:val="0"/>
          <w:sz w:val="40"/>
          <w:szCs w:val="20"/>
          <w14:ligatures w14:val="none"/>
        </w:rPr>
      </w:pPr>
      <w:r w:rsidRPr="0056362A">
        <w:rPr>
          <w:rFonts w:eastAsia="Times New Roman"/>
          <w:b/>
          <w:kern w:val="0"/>
          <w:sz w:val="36"/>
          <w:szCs w:val="20"/>
          <w14:ligatures w14:val="none"/>
        </w:rPr>
        <w:t>COUNCIL MEETING AGENDA</w:t>
      </w:r>
    </w:p>
    <w:p w14:paraId="60B46846" w14:textId="362B1F5D" w:rsidR="00B218C0" w:rsidRDefault="006D2040" w:rsidP="0056362A">
      <w:pPr>
        <w:pBdr>
          <w:top w:val="single" w:sz="24" w:space="1" w:color="auto"/>
          <w:left w:val="single" w:sz="24" w:space="0" w:color="auto"/>
          <w:bottom w:val="single" w:sz="24" w:space="0" w:color="auto"/>
          <w:right w:val="single" w:sz="24" w:space="4" w:color="auto"/>
        </w:pBdr>
        <w:shd w:val="pct15" w:color="auto" w:fill="FFFFFF"/>
        <w:spacing w:after="0" w:line="240" w:lineRule="auto"/>
        <w:jc w:val="center"/>
        <w:outlineLvl w:val="0"/>
        <w:rPr>
          <w:rFonts w:eastAsia="Times New Roman"/>
          <w:b/>
          <w:i/>
          <w:kern w:val="0"/>
          <w:sz w:val="40"/>
          <w:szCs w:val="20"/>
          <w14:ligatures w14:val="none"/>
        </w:rPr>
      </w:pPr>
      <w:r>
        <w:rPr>
          <w:rFonts w:eastAsia="Times New Roman"/>
          <w:b/>
          <w:i/>
          <w:kern w:val="0"/>
          <w:sz w:val="40"/>
          <w:szCs w:val="20"/>
          <w14:ligatures w14:val="none"/>
        </w:rPr>
        <w:t>Mon</w:t>
      </w:r>
      <w:r w:rsidR="0056362A" w:rsidRPr="0056362A">
        <w:rPr>
          <w:rFonts w:eastAsia="Times New Roman"/>
          <w:b/>
          <w:i/>
          <w:kern w:val="0"/>
          <w:sz w:val="40"/>
          <w:szCs w:val="20"/>
          <w14:ligatures w14:val="none"/>
        </w:rPr>
        <w:t>day –</w:t>
      </w:r>
      <w:r w:rsidR="0075454E">
        <w:rPr>
          <w:rFonts w:eastAsia="Times New Roman"/>
          <w:b/>
          <w:i/>
          <w:kern w:val="0"/>
          <w:sz w:val="40"/>
          <w:szCs w:val="20"/>
          <w14:ligatures w14:val="none"/>
        </w:rPr>
        <w:t>August 17</w:t>
      </w:r>
      <w:r w:rsidR="0056362A" w:rsidRPr="0056362A">
        <w:rPr>
          <w:rFonts w:eastAsia="Times New Roman"/>
          <w:b/>
          <w:i/>
          <w:kern w:val="0"/>
          <w:sz w:val="40"/>
          <w:szCs w:val="20"/>
          <w14:ligatures w14:val="none"/>
        </w:rPr>
        <w:t>, 202</w:t>
      </w:r>
      <w:r w:rsidR="000C341D">
        <w:rPr>
          <w:rFonts w:eastAsia="Times New Roman"/>
          <w:b/>
          <w:i/>
          <w:kern w:val="0"/>
          <w:sz w:val="40"/>
          <w:szCs w:val="20"/>
          <w14:ligatures w14:val="none"/>
        </w:rPr>
        <w:t>6</w:t>
      </w:r>
      <w:r w:rsidR="0056362A" w:rsidRPr="0056362A">
        <w:rPr>
          <w:rFonts w:eastAsia="Times New Roman"/>
          <w:b/>
          <w:i/>
          <w:kern w:val="0"/>
          <w:sz w:val="40"/>
          <w:szCs w:val="20"/>
          <w14:ligatures w14:val="none"/>
        </w:rPr>
        <w:t xml:space="preserve"> </w:t>
      </w:r>
    </w:p>
    <w:p w14:paraId="63268792" w14:textId="6CC54CFE" w:rsidR="00881A3D" w:rsidRDefault="0056362A" w:rsidP="0056362A">
      <w:pPr>
        <w:pBdr>
          <w:top w:val="single" w:sz="24" w:space="1" w:color="auto"/>
          <w:left w:val="single" w:sz="24" w:space="0" w:color="auto"/>
          <w:bottom w:val="single" w:sz="24" w:space="0" w:color="auto"/>
          <w:right w:val="single" w:sz="24" w:space="4" w:color="auto"/>
        </w:pBdr>
        <w:shd w:val="pct15" w:color="auto" w:fill="FFFFFF"/>
        <w:spacing w:after="0" w:line="240" w:lineRule="auto"/>
        <w:jc w:val="center"/>
        <w:outlineLvl w:val="0"/>
        <w:rPr>
          <w:rFonts w:eastAsia="Times New Roman"/>
          <w:i/>
          <w:color w:val="000000"/>
          <w:kern w:val="0"/>
          <w:sz w:val="32"/>
          <w:szCs w:val="32"/>
          <w14:ligatures w14:val="none"/>
        </w:rPr>
      </w:pPr>
      <w:r w:rsidRPr="0056362A">
        <w:rPr>
          <w:rFonts w:eastAsia="Times New Roman"/>
          <w:i/>
          <w:color w:val="000000"/>
          <w:kern w:val="0"/>
          <w:sz w:val="32"/>
          <w:szCs w:val="32"/>
          <w14:ligatures w14:val="none"/>
        </w:rPr>
        <w:t>Meeting time –</w:t>
      </w:r>
      <w:r w:rsidR="0053104C">
        <w:rPr>
          <w:rFonts w:eastAsia="Times New Roman"/>
          <w:i/>
          <w:color w:val="000000"/>
          <w:kern w:val="0"/>
          <w:sz w:val="32"/>
          <w:szCs w:val="32"/>
          <w14:ligatures w14:val="none"/>
        </w:rPr>
        <w:t>6</w:t>
      </w:r>
      <w:r w:rsidRPr="0056362A">
        <w:rPr>
          <w:rFonts w:eastAsia="Times New Roman"/>
          <w:i/>
          <w:color w:val="000000"/>
          <w:kern w:val="0"/>
          <w:sz w:val="32"/>
          <w:szCs w:val="32"/>
          <w14:ligatures w14:val="none"/>
        </w:rPr>
        <w:t xml:space="preserve">:00 p.m. </w:t>
      </w:r>
    </w:p>
    <w:p w14:paraId="468FAD95" w14:textId="2D1E4DA6" w:rsidR="0056362A" w:rsidRPr="0056362A" w:rsidRDefault="00881A3D" w:rsidP="0056362A">
      <w:pPr>
        <w:pBdr>
          <w:top w:val="single" w:sz="24" w:space="1" w:color="auto"/>
          <w:left w:val="single" w:sz="24" w:space="0" w:color="auto"/>
          <w:bottom w:val="single" w:sz="24" w:space="0" w:color="auto"/>
          <w:right w:val="single" w:sz="24" w:space="4" w:color="auto"/>
        </w:pBdr>
        <w:shd w:val="pct15" w:color="auto" w:fill="FFFFFF"/>
        <w:spacing w:after="0" w:line="240" w:lineRule="auto"/>
        <w:jc w:val="center"/>
        <w:outlineLvl w:val="0"/>
        <w:rPr>
          <w:rFonts w:eastAsia="Times New Roman"/>
          <w:i/>
          <w:color w:val="000000"/>
          <w:kern w:val="0"/>
          <w:sz w:val="32"/>
          <w:szCs w:val="32"/>
          <w14:ligatures w14:val="none"/>
        </w:rPr>
      </w:pPr>
      <w:r>
        <w:rPr>
          <w:rFonts w:eastAsia="Times New Roman"/>
          <w:i/>
          <w:color w:val="000000"/>
          <w:kern w:val="0"/>
          <w:sz w:val="32"/>
          <w:szCs w:val="32"/>
          <w14:ligatures w14:val="none"/>
        </w:rPr>
        <w:t>Tekoa City Hall</w:t>
      </w:r>
      <w:r w:rsidR="0056362A" w:rsidRPr="0056362A">
        <w:rPr>
          <w:rFonts w:eastAsia="Times New Roman"/>
          <w:i/>
          <w:color w:val="000000"/>
          <w:kern w:val="0"/>
          <w:sz w:val="32"/>
          <w:szCs w:val="32"/>
          <w14:ligatures w14:val="none"/>
        </w:rPr>
        <w:t xml:space="preserve"> </w:t>
      </w:r>
    </w:p>
    <w:p w14:paraId="29E7CBEA" w14:textId="77777777" w:rsidR="00891451" w:rsidRPr="0056362A" w:rsidRDefault="00891451" w:rsidP="0056362A">
      <w:pPr>
        <w:spacing w:after="0" w:line="240" w:lineRule="auto"/>
        <w:jc w:val="center"/>
        <w:rPr>
          <w:rFonts w:eastAsia="Times New Roman"/>
          <w:i/>
          <w:kern w:val="0"/>
          <w:sz w:val="22"/>
          <w14:ligatures w14:val="none"/>
        </w:rPr>
      </w:pPr>
    </w:p>
    <w:p w14:paraId="7384E64A" w14:textId="7999795E" w:rsidR="0056362A" w:rsidRPr="00121A33" w:rsidRDefault="0056362A" w:rsidP="0056362A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bookmarkStart w:id="0" w:name="_Hlk213084359"/>
      <w:r w:rsidRPr="00121A33">
        <w:rPr>
          <w:rFonts w:eastAsia="Times New Roman"/>
          <w:b/>
          <w:kern w:val="0"/>
          <w:sz w:val="22"/>
          <w14:ligatures w14:val="none"/>
        </w:rPr>
        <w:t>I.</w:t>
      </w:r>
      <w:r w:rsidRPr="00121A33">
        <w:rPr>
          <w:rFonts w:eastAsia="Times New Roman"/>
          <w:b/>
          <w:kern w:val="0"/>
          <w:sz w:val="22"/>
          <w14:ligatures w14:val="none"/>
        </w:rPr>
        <w:tab/>
        <w:t xml:space="preserve">CALL TO ORDER: </w:t>
      </w:r>
      <w:r w:rsidR="004E0255">
        <w:rPr>
          <w:rFonts w:eastAsia="Times New Roman"/>
          <w:b/>
          <w:kern w:val="0"/>
          <w:sz w:val="22"/>
          <w14:ligatures w14:val="none"/>
        </w:rPr>
        <w:t xml:space="preserve"> </w:t>
      </w:r>
    </w:p>
    <w:p w14:paraId="4C83A3E3" w14:textId="77777777" w:rsidR="0056362A" w:rsidRPr="00121A33" w:rsidRDefault="0056362A" w:rsidP="0056362A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 w:rsidRPr="00121A33">
        <w:rPr>
          <w:rFonts w:eastAsia="Times New Roman"/>
          <w:b/>
          <w:kern w:val="0"/>
          <w:sz w:val="22"/>
          <w14:ligatures w14:val="none"/>
        </w:rPr>
        <w:tab/>
      </w:r>
    </w:p>
    <w:p w14:paraId="0374CAC9" w14:textId="2F4B5F73" w:rsidR="007B2083" w:rsidRDefault="0056362A" w:rsidP="00A7454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 w:rsidRPr="00121A33">
        <w:rPr>
          <w:rFonts w:eastAsia="Times New Roman"/>
          <w:b/>
          <w:kern w:val="0"/>
          <w:sz w:val="22"/>
          <w14:ligatures w14:val="none"/>
        </w:rPr>
        <w:t xml:space="preserve">II. </w:t>
      </w:r>
      <w:r w:rsidR="00A13987">
        <w:rPr>
          <w:rFonts w:eastAsia="Times New Roman"/>
          <w:b/>
          <w:kern w:val="0"/>
          <w:sz w:val="22"/>
          <w14:ligatures w14:val="none"/>
        </w:rPr>
        <w:tab/>
      </w:r>
      <w:r w:rsidRPr="00121A33">
        <w:rPr>
          <w:rFonts w:eastAsia="Times New Roman"/>
          <w:b/>
          <w:kern w:val="0"/>
          <w:sz w:val="22"/>
          <w14:ligatures w14:val="none"/>
        </w:rPr>
        <w:t>PLEDGE OF ALLEGIENC</w:t>
      </w:r>
      <w:bookmarkStart w:id="1" w:name="_Hlk118735055"/>
      <w:r w:rsidR="00A74540">
        <w:rPr>
          <w:rFonts w:eastAsia="Times New Roman"/>
          <w:b/>
          <w:kern w:val="0"/>
          <w:sz w:val="22"/>
          <w14:ligatures w14:val="none"/>
        </w:rPr>
        <w:t>E:</w:t>
      </w:r>
      <w:r w:rsidR="005650D8">
        <w:rPr>
          <w:rFonts w:eastAsia="Times New Roman"/>
          <w:b/>
          <w:kern w:val="0"/>
          <w:sz w:val="22"/>
          <w14:ligatures w14:val="none"/>
        </w:rPr>
        <w:t xml:space="preserve"> </w:t>
      </w:r>
    </w:p>
    <w:p w14:paraId="2EB278FF" w14:textId="77777777" w:rsidR="00FD6B78" w:rsidRDefault="00FD6B78" w:rsidP="00A7454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04A1CF0F" w14:textId="672664A0" w:rsidR="00FD6B78" w:rsidRDefault="00EC5304" w:rsidP="00A7454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III.</w:t>
      </w:r>
      <w:r>
        <w:rPr>
          <w:rFonts w:eastAsia="Times New Roman"/>
          <w:b/>
          <w:kern w:val="0"/>
          <w:sz w:val="22"/>
          <w14:ligatures w14:val="none"/>
        </w:rPr>
        <w:tab/>
        <w:t>ROLL CALL:</w:t>
      </w:r>
    </w:p>
    <w:p w14:paraId="1D1B7ABE" w14:textId="77777777" w:rsidR="00565FB0" w:rsidRDefault="00565FB0" w:rsidP="00A7454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28A3DAB0" w14:textId="0554447A" w:rsidR="00565FB0" w:rsidRDefault="00565FB0" w:rsidP="00A7454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ab/>
        <w:t>MAYOR SCHULZ:</w:t>
      </w:r>
      <w:r w:rsidR="004A4C69">
        <w:rPr>
          <w:rFonts w:eastAsia="Times New Roman"/>
          <w:b/>
          <w:kern w:val="0"/>
          <w:sz w:val="22"/>
          <w14:ligatures w14:val="none"/>
        </w:rPr>
        <w:t xml:space="preserve"> </w:t>
      </w:r>
      <w:r>
        <w:rPr>
          <w:rFonts w:eastAsia="Times New Roman"/>
          <w:b/>
          <w:kern w:val="0"/>
          <w:sz w:val="22"/>
          <w14:ligatures w14:val="none"/>
        </w:rPr>
        <w:tab/>
      </w:r>
    </w:p>
    <w:p w14:paraId="721DEC8F" w14:textId="0CD3AAC8" w:rsidR="00793900" w:rsidRDefault="00565FB0" w:rsidP="00A7454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ab/>
      </w:r>
      <w:r w:rsidR="00793900">
        <w:rPr>
          <w:rFonts w:eastAsia="Times New Roman"/>
          <w:b/>
          <w:kern w:val="0"/>
          <w:sz w:val="22"/>
          <w14:ligatures w14:val="none"/>
        </w:rPr>
        <w:t>CM DAN THOMAS:</w:t>
      </w:r>
    </w:p>
    <w:p w14:paraId="0ED7DD1A" w14:textId="5E90BFE0" w:rsidR="00565FB0" w:rsidRDefault="003C3819" w:rsidP="00793900">
      <w:pPr>
        <w:spacing w:after="0" w:line="240" w:lineRule="auto"/>
        <w:ind w:firstLine="720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CM MARGIE JAEGER:</w:t>
      </w:r>
      <w:r w:rsidR="000751B8">
        <w:rPr>
          <w:rFonts w:eastAsia="Times New Roman"/>
          <w:b/>
          <w:kern w:val="0"/>
          <w:sz w:val="22"/>
          <w14:ligatures w14:val="none"/>
        </w:rPr>
        <w:t xml:space="preserve"> </w:t>
      </w:r>
    </w:p>
    <w:p w14:paraId="04CCBCC3" w14:textId="0E00CDF6" w:rsidR="003C3819" w:rsidRDefault="003C3819" w:rsidP="00A7454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ab/>
        <w:t>CM PETE MARTIN:</w:t>
      </w:r>
      <w:r w:rsidR="004A4C69">
        <w:rPr>
          <w:rFonts w:eastAsia="Times New Roman"/>
          <w:b/>
          <w:kern w:val="0"/>
          <w:sz w:val="22"/>
          <w14:ligatures w14:val="none"/>
        </w:rPr>
        <w:t xml:space="preserve"> </w:t>
      </w:r>
    </w:p>
    <w:p w14:paraId="793C3FD1" w14:textId="4FEA2078" w:rsidR="003C3819" w:rsidRDefault="003C3819" w:rsidP="00A7454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ab/>
        <w:t>CM MIKE HALE:</w:t>
      </w:r>
      <w:r w:rsidR="004A4C69">
        <w:rPr>
          <w:rFonts w:eastAsia="Times New Roman"/>
          <w:b/>
          <w:kern w:val="0"/>
          <w:sz w:val="22"/>
          <w14:ligatures w14:val="none"/>
        </w:rPr>
        <w:t xml:space="preserve"> </w:t>
      </w:r>
    </w:p>
    <w:p w14:paraId="7E23A53C" w14:textId="63EC8E15" w:rsidR="003C3819" w:rsidRDefault="003C3819" w:rsidP="00A7454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ab/>
        <w:t xml:space="preserve">CM </w:t>
      </w:r>
      <w:r w:rsidR="003C742A">
        <w:rPr>
          <w:rFonts w:eastAsia="Times New Roman"/>
          <w:b/>
          <w:kern w:val="0"/>
          <w:sz w:val="22"/>
          <w14:ligatures w14:val="none"/>
        </w:rPr>
        <w:t>SHELLY AUSMUS:</w:t>
      </w:r>
      <w:r w:rsidR="00A01092">
        <w:rPr>
          <w:rFonts w:eastAsia="Times New Roman"/>
          <w:b/>
          <w:kern w:val="0"/>
          <w:sz w:val="22"/>
          <w14:ligatures w14:val="none"/>
        </w:rPr>
        <w:t xml:space="preserve"> </w:t>
      </w:r>
    </w:p>
    <w:p w14:paraId="53EE33FC" w14:textId="0513AA74" w:rsidR="003C742A" w:rsidRDefault="003C742A" w:rsidP="00A7454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ab/>
        <w:t>CM DAVE TYSZ:</w:t>
      </w:r>
      <w:r w:rsidR="004A4C69">
        <w:rPr>
          <w:rFonts w:eastAsia="Times New Roman"/>
          <w:b/>
          <w:kern w:val="0"/>
          <w:sz w:val="22"/>
          <w14:ligatures w14:val="none"/>
        </w:rPr>
        <w:t xml:space="preserve"> </w:t>
      </w:r>
    </w:p>
    <w:p w14:paraId="1D748A84" w14:textId="744D24DE" w:rsidR="001A4BC2" w:rsidRDefault="004843EE" w:rsidP="00A7454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ab/>
        <w:t xml:space="preserve">CM </w:t>
      </w:r>
      <w:r w:rsidR="00B74A6D">
        <w:rPr>
          <w:rFonts w:eastAsia="Times New Roman"/>
          <w:b/>
          <w:kern w:val="0"/>
          <w:sz w:val="22"/>
          <w14:ligatures w14:val="none"/>
        </w:rPr>
        <w:t>REID SMITH</w:t>
      </w:r>
      <w:r>
        <w:rPr>
          <w:rFonts w:eastAsia="Times New Roman"/>
          <w:b/>
          <w:kern w:val="0"/>
          <w:sz w:val="22"/>
          <w14:ligatures w14:val="none"/>
        </w:rPr>
        <w:t>:</w:t>
      </w:r>
      <w:r w:rsidR="00373962">
        <w:rPr>
          <w:rFonts w:eastAsia="Times New Roman"/>
          <w:b/>
          <w:kern w:val="0"/>
          <w:sz w:val="22"/>
          <w14:ligatures w14:val="none"/>
        </w:rPr>
        <w:t xml:space="preserve"> </w:t>
      </w:r>
    </w:p>
    <w:p w14:paraId="1FC571FE" w14:textId="458E2996" w:rsidR="00405EBC" w:rsidRDefault="00405EBC" w:rsidP="00A7454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ab/>
        <w:t>ATTY</w:t>
      </w:r>
      <w:r w:rsidR="00D434DE">
        <w:rPr>
          <w:rFonts w:eastAsia="Times New Roman"/>
          <w:b/>
          <w:kern w:val="0"/>
          <w:sz w:val="22"/>
          <w14:ligatures w14:val="none"/>
        </w:rPr>
        <w:t>.</w:t>
      </w:r>
      <w:r>
        <w:rPr>
          <w:rFonts w:eastAsia="Times New Roman"/>
          <w:b/>
          <w:kern w:val="0"/>
          <w:sz w:val="22"/>
          <w14:ligatures w14:val="none"/>
        </w:rPr>
        <w:t xml:space="preserve">  </w:t>
      </w:r>
      <w:r w:rsidR="0053104C">
        <w:rPr>
          <w:rFonts w:eastAsia="Times New Roman"/>
          <w:b/>
          <w:kern w:val="0"/>
          <w:sz w:val="22"/>
          <w14:ligatures w14:val="none"/>
        </w:rPr>
        <w:t>HANSEN</w:t>
      </w:r>
      <w:r w:rsidR="00686FF5">
        <w:rPr>
          <w:rFonts w:eastAsia="Times New Roman"/>
          <w:b/>
          <w:kern w:val="0"/>
          <w:sz w:val="22"/>
          <w14:ligatures w14:val="none"/>
        </w:rPr>
        <w:t>:</w:t>
      </w:r>
    </w:p>
    <w:p w14:paraId="595818D5" w14:textId="77777777" w:rsidR="00A4316B" w:rsidRDefault="00A4316B" w:rsidP="00A7454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636C4B2F" w14:textId="4A9A4EDF" w:rsidR="00EB58A8" w:rsidRPr="00121A33" w:rsidRDefault="00FB330C" w:rsidP="00205695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I</w:t>
      </w:r>
      <w:r w:rsidR="00A4316B">
        <w:rPr>
          <w:rFonts w:eastAsia="Times New Roman"/>
          <w:b/>
          <w:kern w:val="0"/>
          <w:sz w:val="22"/>
          <w14:ligatures w14:val="none"/>
        </w:rPr>
        <w:t>V.</w:t>
      </w:r>
      <w:r w:rsidR="00A4316B">
        <w:rPr>
          <w:rFonts w:eastAsia="Times New Roman"/>
          <w:b/>
          <w:kern w:val="0"/>
          <w:sz w:val="22"/>
          <w14:ligatures w14:val="none"/>
        </w:rPr>
        <w:tab/>
      </w:r>
      <w:r w:rsidR="0053104C">
        <w:rPr>
          <w:rFonts w:eastAsia="Times New Roman"/>
          <w:b/>
          <w:kern w:val="0"/>
          <w:sz w:val="22"/>
          <w14:ligatures w14:val="none"/>
        </w:rPr>
        <w:t>A</w:t>
      </w:r>
      <w:r w:rsidR="00205695">
        <w:rPr>
          <w:rFonts w:eastAsia="Times New Roman"/>
          <w:b/>
          <w:kern w:val="0"/>
          <w:sz w:val="22"/>
          <w14:ligatures w14:val="none"/>
        </w:rPr>
        <w:t>GENDA MODIFICATIONS:</w:t>
      </w:r>
      <w:r w:rsidR="000751B8">
        <w:rPr>
          <w:rFonts w:eastAsia="Times New Roman"/>
          <w:b/>
          <w:kern w:val="0"/>
          <w:sz w:val="22"/>
          <w14:ligatures w14:val="none"/>
        </w:rPr>
        <w:t xml:space="preserve"> </w:t>
      </w:r>
    </w:p>
    <w:p w14:paraId="18AF7394" w14:textId="50D68FF9" w:rsidR="00250837" w:rsidRPr="00121A33" w:rsidRDefault="00250837" w:rsidP="00250837">
      <w:pPr>
        <w:spacing w:after="0" w:line="240" w:lineRule="auto"/>
        <w:contextualSpacing/>
        <w:rPr>
          <w:rFonts w:eastAsia="Times New Roman"/>
          <w:b/>
          <w:kern w:val="0"/>
          <w:sz w:val="22"/>
          <w14:ligatures w14:val="none"/>
        </w:rPr>
      </w:pPr>
    </w:p>
    <w:p w14:paraId="1DF1B475" w14:textId="73E0F7E2" w:rsidR="00250837" w:rsidRPr="00121A33" w:rsidRDefault="001E08B6" w:rsidP="00250837">
      <w:pPr>
        <w:spacing w:after="0" w:line="240" w:lineRule="auto"/>
        <w:ind w:left="720" w:hanging="720"/>
        <w:contextualSpacing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V</w:t>
      </w:r>
      <w:r w:rsidR="00205695">
        <w:rPr>
          <w:rFonts w:eastAsia="Times New Roman"/>
          <w:b/>
          <w:kern w:val="0"/>
          <w:sz w:val="22"/>
          <w14:ligatures w14:val="none"/>
        </w:rPr>
        <w:t>.</w:t>
      </w:r>
      <w:r w:rsidR="00250837" w:rsidRPr="00121A33">
        <w:rPr>
          <w:rFonts w:eastAsia="Times New Roman"/>
          <w:b/>
          <w:kern w:val="0"/>
          <w:sz w:val="22"/>
          <w14:ligatures w14:val="none"/>
        </w:rPr>
        <w:tab/>
      </w:r>
      <w:r w:rsidR="00303EC3">
        <w:rPr>
          <w:rFonts w:eastAsia="Times New Roman"/>
          <w:b/>
          <w:kern w:val="0"/>
          <w:sz w:val="22"/>
          <w14:ligatures w14:val="none"/>
        </w:rPr>
        <w:t>Ju</w:t>
      </w:r>
      <w:r w:rsidR="0075454E">
        <w:rPr>
          <w:rFonts w:eastAsia="Times New Roman"/>
          <w:b/>
          <w:kern w:val="0"/>
          <w:sz w:val="22"/>
          <w14:ligatures w14:val="none"/>
        </w:rPr>
        <w:t>ly</w:t>
      </w:r>
      <w:r w:rsidR="00303EC3">
        <w:rPr>
          <w:rFonts w:eastAsia="Times New Roman"/>
          <w:b/>
          <w:kern w:val="0"/>
          <w:sz w:val="22"/>
          <w14:ligatures w14:val="none"/>
        </w:rPr>
        <w:t xml:space="preserve"> </w:t>
      </w:r>
      <w:r w:rsidR="0053104C">
        <w:rPr>
          <w:rFonts w:eastAsia="Times New Roman"/>
          <w:b/>
          <w:kern w:val="0"/>
          <w:sz w:val="22"/>
          <w14:ligatures w14:val="none"/>
        </w:rPr>
        <w:t>2</w:t>
      </w:r>
      <w:r w:rsidR="0075454E">
        <w:rPr>
          <w:rFonts w:eastAsia="Times New Roman"/>
          <w:b/>
          <w:kern w:val="0"/>
          <w:sz w:val="22"/>
          <w14:ligatures w14:val="none"/>
        </w:rPr>
        <w:t>0</w:t>
      </w:r>
      <w:r w:rsidR="00E96E72">
        <w:rPr>
          <w:rFonts w:eastAsia="Times New Roman"/>
          <w:b/>
          <w:kern w:val="0"/>
          <w:sz w:val="22"/>
          <w14:ligatures w14:val="none"/>
        </w:rPr>
        <w:t>,</w:t>
      </w:r>
      <w:r w:rsidR="00A74540">
        <w:rPr>
          <w:rFonts w:eastAsia="Times New Roman"/>
          <w:b/>
          <w:kern w:val="0"/>
          <w:sz w:val="22"/>
          <w14:ligatures w14:val="none"/>
        </w:rPr>
        <w:t xml:space="preserve"> </w:t>
      </w:r>
      <w:r w:rsidR="00D246BC">
        <w:rPr>
          <w:rFonts w:eastAsia="Times New Roman"/>
          <w:b/>
          <w:kern w:val="0"/>
          <w:sz w:val="22"/>
          <w14:ligatures w14:val="none"/>
        </w:rPr>
        <w:t>202</w:t>
      </w:r>
      <w:r w:rsidR="00480AFC">
        <w:rPr>
          <w:rFonts w:eastAsia="Times New Roman"/>
          <w:b/>
          <w:kern w:val="0"/>
          <w:sz w:val="22"/>
          <w14:ligatures w14:val="none"/>
        </w:rPr>
        <w:t>6</w:t>
      </w:r>
      <w:r w:rsidR="00291CEC">
        <w:rPr>
          <w:rFonts w:eastAsia="Times New Roman"/>
          <w:b/>
          <w:kern w:val="0"/>
          <w:sz w:val="22"/>
          <w14:ligatures w14:val="none"/>
        </w:rPr>
        <w:t>,</w:t>
      </w:r>
      <w:r w:rsidR="00D246BC">
        <w:rPr>
          <w:rFonts w:eastAsia="Times New Roman"/>
          <w:b/>
          <w:kern w:val="0"/>
          <w:sz w:val="22"/>
          <w14:ligatures w14:val="none"/>
        </w:rPr>
        <w:t xml:space="preserve"> COUNCIL MEETING MINUTES</w:t>
      </w:r>
      <w:r w:rsidR="00AA536D">
        <w:rPr>
          <w:rFonts w:eastAsia="Times New Roman"/>
          <w:b/>
          <w:kern w:val="0"/>
          <w:sz w:val="22"/>
          <w14:ligatures w14:val="none"/>
        </w:rPr>
        <w:t>:</w:t>
      </w:r>
      <w:r w:rsidR="00FD7C88">
        <w:rPr>
          <w:rFonts w:eastAsia="Times New Roman"/>
          <w:b/>
          <w:kern w:val="0"/>
          <w:sz w:val="22"/>
          <w14:ligatures w14:val="none"/>
        </w:rPr>
        <w:t xml:space="preserve"> </w:t>
      </w:r>
    </w:p>
    <w:p w14:paraId="5CA4AF1D" w14:textId="77777777" w:rsidR="00250837" w:rsidRPr="00121A33" w:rsidRDefault="00250837" w:rsidP="00250837">
      <w:pPr>
        <w:spacing w:after="0" w:line="240" w:lineRule="auto"/>
        <w:ind w:firstLine="720"/>
        <w:rPr>
          <w:rFonts w:eastAsia="Times New Roman"/>
          <w:b/>
          <w:kern w:val="0"/>
          <w:sz w:val="22"/>
          <w14:ligatures w14:val="none"/>
        </w:rPr>
      </w:pPr>
    </w:p>
    <w:p w14:paraId="34DED7BC" w14:textId="3A424B41" w:rsidR="00250837" w:rsidRPr="00121A33" w:rsidRDefault="00250837" w:rsidP="00250837">
      <w:pPr>
        <w:spacing w:after="0" w:line="240" w:lineRule="auto"/>
        <w:ind w:left="720" w:hanging="720"/>
        <w:rPr>
          <w:rFonts w:eastAsia="Times New Roman"/>
          <w:b/>
          <w:kern w:val="0"/>
          <w:sz w:val="22"/>
          <w14:ligatures w14:val="none"/>
        </w:rPr>
      </w:pPr>
      <w:r w:rsidRPr="00121A33">
        <w:rPr>
          <w:rFonts w:eastAsia="Times New Roman"/>
          <w:b/>
          <w:kern w:val="0"/>
          <w:sz w:val="22"/>
          <w14:ligatures w14:val="none"/>
        </w:rPr>
        <w:t>V</w:t>
      </w:r>
      <w:r w:rsidR="0076268D">
        <w:rPr>
          <w:rFonts w:eastAsia="Times New Roman"/>
          <w:b/>
          <w:kern w:val="0"/>
          <w:sz w:val="22"/>
          <w14:ligatures w14:val="none"/>
        </w:rPr>
        <w:t>I</w:t>
      </w:r>
      <w:r w:rsidR="00205695">
        <w:rPr>
          <w:rFonts w:eastAsia="Times New Roman"/>
          <w:b/>
          <w:kern w:val="0"/>
          <w:sz w:val="22"/>
          <w14:ligatures w14:val="none"/>
        </w:rPr>
        <w:t>.</w:t>
      </w:r>
      <w:r w:rsidRPr="00121A33">
        <w:rPr>
          <w:rFonts w:eastAsia="Times New Roman"/>
          <w:b/>
          <w:kern w:val="0"/>
          <w:sz w:val="22"/>
          <w14:ligatures w14:val="none"/>
        </w:rPr>
        <w:t xml:space="preserve">  </w:t>
      </w:r>
      <w:r w:rsidRPr="00121A33">
        <w:rPr>
          <w:rFonts w:eastAsia="Times New Roman"/>
          <w:b/>
          <w:kern w:val="0"/>
          <w:sz w:val="22"/>
          <w14:ligatures w14:val="none"/>
        </w:rPr>
        <w:tab/>
      </w:r>
      <w:r w:rsidR="006A76EC">
        <w:rPr>
          <w:rFonts w:eastAsia="Times New Roman"/>
          <w:b/>
          <w:kern w:val="0"/>
          <w:sz w:val="22"/>
          <w14:ligatures w14:val="none"/>
        </w:rPr>
        <w:t xml:space="preserve">PUBLIC </w:t>
      </w:r>
      <w:r w:rsidRPr="00121A33">
        <w:rPr>
          <w:rFonts w:eastAsia="Times New Roman"/>
          <w:b/>
          <w:kern w:val="0"/>
          <w:sz w:val="22"/>
          <w14:ligatures w14:val="none"/>
        </w:rPr>
        <w:t>COMMENTS</w:t>
      </w:r>
      <w:r w:rsidR="000C0394">
        <w:rPr>
          <w:rFonts w:eastAsia="Times New Roman"/>
          <w:b/>
          <w:kern w:val="0"/>
          <w:sz w:val="22"/>
          <w14:ligatures w14:val="none"/>
        </w:rPr>
        <w:t xml:space="preserve">, PUBLIC HEARINGS AND </w:t>
      </w:r>
      <w:r w:rsidR="000C0394" w:rsidRPr="00121A33">
        <w:rPr>
          <w:rFonts w:eastAsia="Times New Roman"/>
          <w:b/>
          <w:kern w:val="0"/>
          <w:sz w:val="22"/>
          <w14:ligatures w14:val="none"/>
        </w:rPr>
        <w:t>CORRESPONDENCE</w:t>
      </w:r>
      <w:r w:rsidRPr="00121A33">
        <w:rPr>
          <w:rFonts w:eastAsia="Times New Roman"/>
          <w:b/>
          <w:kern w:val="0"/>
          <w:sz w:val="22"/>
          <w14:ligatures w14:val="none"/>
        </w:rPr>
        <w:t xml:space="preserve">: </w:t>
      </w:r>
    </w:p>
    <w:p w14:paraId="6CD5DBA6" w14:textId="77777777" w:rsidR="0050173A" w:rsidRDefault="0050173A" w:rsidP="0050173A">
      <w:pPr>
        <w:pStyle w:val="ListParagraph"/>
        <w:spacing w:after="0" w:line="240" w:lineRule="auto"/>
        <w:ind w:left="1080"/>
        <w:rPr>
          <w:rFonts w:eastAsia="Times New Roman"/>
          <w:b/>
          <w:kern w:val="0"/>
          <w:sz w:val="22"/>
          <w14:ligatures w14:val="none"/>
        </w:rPr>
      </w:pPr>
    </w:p>
    <w:p w14:paraId="0EB19E6F" w14:textId="063D0566" w:rsidR="00CA5F24" w:rsidRPr="0050173A" w:rsidRDefault="00CA5F24" w:rsidP="0050173A">
      <w:pPr>
        <w:pStyle w:val="ListParagraph"/>
        <w:numPr>
          <w:ilvl w:val="0"/>
          <w:numId w:val="13"/>
        </w:num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 w:rsidRPr="0050173A">
        <w:rPr>
          <w:rFonts w:eastAsia="Times New Roman"/>
          <w:b/>
          <w:kern w:val="0"/>
          <w:sz w:val="22"/>
          <w14:ligatures w14:val="none"/>
        </w:rPr>
        <w:t>PUBLIC COMMENTS FROM THE AUDIENCE:</w:t>
      </w:r>
      <w:r w:rsidR="006418C8" w:rsidRPr="0050173A">
        <w:rPr>
          <w:rFonts w:eastAsia="Times New Roman"/>
          <w:b/>
          <w:kern w:val="0"/>
          <w:sz w:val="22"/>
          <w14:ligatures w14:val="none"/>
        </w:rPr>
        <w:t xml:space="preserve">  </w:t>
      </w:r>
    </w:p>
    <w:p w14:paraId="4F17C2B1" w14:textId="77777777" w:rsidR="00CA5F24" w:rsidRPr="00CA5F24" w:rsidRDefault="00CA5F24" w:rsidP="00CA5F24">
      <w:pPr>
        <w:pStyle w:val="ListParagraph"/>
        <w:rPr>
          <w:rFonts w:eastAsia="Times New Roman"/>
          <w:b/>
          <w:kern w:val="0"/>
          <w:sz w:val="22"/>
          <w14:ligatures w14:val="none"/>
        </w:rPr>
      </w:pPr>
    </w:p>
    <w:p w14:paraId="260D749F" w14:textId="11E34D12" w:rsidR="001F30EB" w:rsidRDefault="0097377A" w:rsidP="001F30EB">
      <w:pPr>
        <w:pStyle w:val="ListParagraph"/>
        <w:numPr>
          <w:ilvl w:val="0"/>
          <w:numId w:val="13"/>
        </w:num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 w:rsidRPr="00BC24B8">
        <w:rPr>
          <w:rFonts w:eastAsia="Times New Roman"/>
          <w:b/>
          <w:kern w:val="0"/>
          <w:sz w:val="22"/>
          <w14:ligatures w14:val="none"/>
        </w:rPr>
        <w:t>COMMUNITY GROUP UPDATES:</w:t>
      </w:r>
      <w:r w:rsidR="003D3D56" w:rsidRPr="00BC24B8">
        <w:rPr>
          <w:rFonts w:eastAsia="Times New Roman"/>
          <w:b/>
          <w:kern w:val="0"/>
          <w:sz w:val="22"/>
          <w14:ligatures w14:val="none"/>
        </w:rPr>
        <w:t xml:space="preserve">  </w:t>
      </w:r>
      <w:r w:rsidR="003B6848" w:rsidRPr="00BC24B8">
        <w:rPr>
          <w:rFonts w:eastAsia="Times New Roman"/>
          <w:b/>
          <w:kern w:val="0"/>
          <w:sz w:val="22"/>
          <w14:ligatures w14:val="none"/>
        </w:rPr>
        <w:t xml:space="preserve"> </w:t>
      </w:r>
    </w:p>
    <w:p w14:paraId="0A8C666D" w14:textId="77777777" w:rsidR="00BC24B8" w:rsidRPr="00BC24B8" w:rsidRDefault="00BC24B8" w:rsidP="00BC24B8">
      <w:pPr>
        <w:pStyle w:val="ListParagraph"/>
        <w:spacing w:after="0" w:line="240" w:lineRule="auto"/>
        <w:ind w:left="1080"/>
        <w:rPr>
          <w:rFonts w:eastAsia="Times New Roman"/>
          <w:b/>
          <w:kern w:val="0"/>
          <w:sz w:val="22"/>
          <w14:ligatures w14:val="none"/>
        </w:rPr>
      </w:pPr>
    </w:p>
    <w:p w14:paraId="0F24EE2B" w14:textId="1C4DC7D8" w:rsidR="00176036" w:rsidRDefault="004F7BBA" w:rsidP="003A0F22">
      <w:pPr>
        <w:spacing w:after="0" w:line="240" w:lineRule="auto"/>
        <w:ind w:left="720" w:hanging="720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VI</w:t>
      </w:r>
      <w:r w:rsidR="0076268D">
        <w:rPr>
          <w:rFonts w:eastAsia="Times New Roman"/>
          <w:b/>
          <w:kern w:val="0"/>
          <w:sz w:val="22"/>
          <w14:ligatures w14:val="none"/>
        </w:rPr>
        <w:t>I</w:t>
      </w:r>
      <w:r w:rsidR="00205695">
        <w:rPr>
          <w:rFonts w:eastAsia="Times New Roman"/>
          <w:b/>
          <w:kern w:val="0"/>
          <w:sz w:val="22"/>
          <w14:ligatures w14:val="none"/>
        </w:rPr>
        <w:t>.</w:t>
      </w:r>
      <w:r w:rsidR="00250837" w:rsidRPr="00121A33">
        <w:rPr>
          <w:rFonts w:eastAsia="Times New Roman"/>
          <w:b/>
          <w:kern w:val="0"/>
          <w:sz w:val="22"/>
          <w14:ligatures w14:val="none"/>
        </w:rPr>
        <w:t xml:space="preserve">    </w:t>
      </w:r>
      <w:r w:rsidR="00250837">
        <w:rPr>
          <w:rFonts w:eastAsia="Times New Roman"/>
          <w:b/>
          <w:kern w:val="0"/>
          <w:sz w:val="22"/>
          <w14:ligatures w14:val="none"/>
        </w:rPr>
        <w:tab/>
      </w:r>
      <w:r w:rsidR="007960A5">
        <w:rPr>
          <w:rFonts w:eastAsia="Times New Roman"/>
          <w:b/>
          <w:kern w:val="0"/>
          <w:sz w:val="22"/>
          <w14:ligatures w14:val="none"/>
        </w:rPr>
        <w:t>UNFINISHED</w:t>
      </w:r>
      <w:r w:rsidR="00250837" w:rsidRPr="00121A33">
        <w:rPr>
          <w:rFonts w:eastAsia="Times New Roman"/>
          <w:b/>
          <w:kern w:val="0"/>
          <w:sz w:val="22"/>
          <w14:ligatures w14:val="none"/>
        </w:rPr>
        <w:t xml:space="preserve"> BUSINESS: </w:t>
      </w:r>
    </w:p>
    <w:p w14:paraId="1A2AE8FC" w14:textId="77777777" w:rsidR="0013262F" w:rsidRDefault="0013262F" w:rsidP="003A0F22">
      <w:pPr>
        <w:spacing w:after="0" w:line="240" w:lineRule="auto"/>
        <w:ind w:left="720" w:hanging="720"/>
        <w:rPr>
          <w:rFonts w:eastAsia="Times New Roman"/>
          <w:b/>
          <w:kern w:val="0"/>
          <w:sz w:val="22"/>
          <w14:ligatures w14:val="none"/>
        </w:rPr>
      </w:pPr>
    </w:p>
    <w:p w14:paraId="3F873F26" w14:textId="1079851D" w:rsidR="00824F0D" w:rsidRDefault="00AE7C2D" w:rsidP="00AE7C2D">
      <w:pPr>
        <w:pStyle w:val="ListParagraph"/>
        <w:numPr>
          <w:ilvl w:val="0"/>
          <w:numId w:val="38"/>
        </w:num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 w:rsidRPr="00AE7C2D">
        <w:rPr>
          <w:rFonts w:eastAsia="Times New Roman"/>
          <w:b/>
          <w:kern w:val="0"/>
          <w:sz w:val="22"/>
          <w14:ligatures w14:val="none"/>
        </w:rPr>
        <w:t>TREES IN CEMETERY:</w:t>
      </w:r>
    </w:p>
    <w:p w14:paraId="77142560" w14:textId="77777777" w:rsidR="00AE7C2D" w:rsidRPr="00AE7C2D" w:rsidRDefault="00AE7C2D" w:rsidP="00AE7C2D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16DCD59D" w14:textId="1531F430" w:rsidR="00AE7C2D" w:rsidRPr="00AE7C2D" w:rsidRDefault="00AE7C2D" w:rsidP="00AE7C2D">
      <w:pPr>
        <w:pStyle w:val="ListParagraph"/>
        <w:numPr>
          <w:ilvl w:val="0"/>
          <w:numId w:val="38"/>
        </w:num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UNION NEGOTIATIONS REPORT:</w:t>
      </w:r>
    </w:p>
    <w:p w14:paraId="45C778FE" w14:textId="77777777" w:rsidR="00AE7C2D" w:rsidRDefault="00AE7C2D" w:rsidP="00AE7C2D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150ECF2B" w14:textId="7F5A411C" w:rsidR="00AE7C2D" w:rsidRPr="00AE7C2D" w:rsidRDefault="00AE7C2D" w:rsidP="00AE7C2D">
      <w:pPr>
        <w:pStyle w:val="ListParagraph"/>
        <w:numPr>
          <w:ilvl w:val="0"/>
          <w:numId w:val="13"/>
        </w:num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 xml:space="preserve"> FINANCIAL POLICY:</w:t>
      </w:r>
    </w:p>
    <w:p w14:paraId="59C267F2" w14:textId="4E53D8CB" w:rsidR="006D20F7" w:rsidRDefault="001E4BA5" w:rsidP="001E4BA5">
      <w:pPr>
        <w:spacing w:after="0" w:line="240" w:lineRule="auto"/>
        <w:ind w:firstLine="720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 xml:space="preserve">   </w:t>
      </w:r>
    </w:p>
    <w:p w14:paraId="097136D0" w14:textId="000502BF" w:rsidR="003A727C" w:rsidRPr="003A727C" w:rsidRDefault="003A727C" w:rsidP="003A727C">
      <w:pPr>
        <w:pStyle w:val="ListParagraph"/>
        <w:numPr>
          <w:ilvl w:val="0"/>
          <w:numId w:val="13"/>
        </w:num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 xml:space="preserve"> BUILDING INSPECTOR FEES:</w:t>
      </w:r>
    </w:p>
    <w:p w14:paraId="167E84F6" w14:textId="77777777" w:rsidR="00326763" w:rsidRDefault="00326763" w:rsidP="001E4BA5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1CAFC027" w14:textId="70701264" w:rsidR="00AF20E8" w:rsidRDefault="00205695" w:rsidP="00AF20E8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IX</w:t>
      </w:r>
      <w:r w:rsidR="00250837" w:rsidRPr="00121A33">
        <w:rPr>
          <w:rFonts w:eastAsia="Times New Roman"/>
          <w:b/>
          <w:kern w:val="0"/>
          <w:sz w:val="22"/>
          <w14:ligatures w14:val="none"/>
        </w:rPr>
        <w:t>.</w:t>
      </w:r>
      <w:r w:rsidR="00250837" w:rsidRPr="00121A33">
        <w:rPr>
          <w:rFonts w:eastAsia="Times New Roman"/>
          <w:b/>
          <w:kern w:val="0"/>
          <w:sz w:val="22"/>
          <w14:ligatures w14:val="none"/>
        </w:rPr>
        <w:tab/>
        <w:t>NEW BUSINESS:</w:t>
      </w:r>
      <w:bookmarkStart w:id="2" w:name="_Hlk123895345"/>
    </w:p>
    <w:p w14:paraId="731747FA" w14:textId="77777777" w:rsidR="00804BFC" w:rsidRDefault="00804BFC" w:rsidP="00AF20E8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10A740CA" w14:textId="4A87596A" w:rsidR="00E9545D" w:rsidRDefault="00C342F1" w:rsidP="00873D2B">
      <w:pPr>
        <w:pStyle w:val="ListParagraph"/>
        <w:numPr>
          <w:ilvl w:val="0"/>
          <w:numId w:val="37"/>
        </w:num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APPROVE CE&amp;C INVOICES:</w:t>
      </w:r>
    </w:p>
    <w:p w14:paraId="6D28705C" w14:textId="77777777" w:rsidR="00393C08" w:rsidRPr="00393C08" w:rsidRDefault="00393C08" w:rsidP="00393C08">
      <w:pPr>
        <w:pStyle w:val="ListParagraph"/>
        <w:rPr>
          <w:rFonts w:eastAsia="Times New Roman"/>
          <w:b/>
          <w:kern w:val="0"/>
          <w:sz w:val="22"/>
          <w14:ligatures w14:val="none"/>
        </w:rPr>
      </w:pPr>
    </w:p>
    <w:p w14:paraId="5E08CDA2" w14:textId="50E495CC" w:rsidR="00192F07" w:rsidRDefault="00C342F1" w:rsidP="00645007">
      <w:pPr>
        <w:pStyle w:val="ListParagraph"/>
        <w:numPr>
          <w:ilvl w:val="0"/>
          <w:numId w:val="37"/>
        </w:num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AUDIT COMPLETE – LIST OF ITEMS TO CHANGE:</w:t>
      </w:r>
    </w:p>
    <w:p w14:paraId="5DADDE89" w14:textId="456E21DE" w:rsidR="0053104C" w:rsidRDefault="00C342F1" w:rsidP="0053104C">
      <w:pPr>
        <w:pStyle w:val="ListParagraph"/>
        <w:numPr>
          <w:ilvl w:val="0"/>
          <w:numId w:val="37"/>
        </w:numPr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lastRenderedPageBreak/>
        <w:t>BROWNING COMP TIME:</w:t>
      </w:r>
    </w:p>
    <w:p w14:paraId="408E03CD" w14:textId="77777777" w:rsidR="0053104C" w:rsidRPr="0053104C" w:rsidRDefault="0053104C" w:rsidP="0053104C">
      <w:pPr>
        <w:pStyle w:val="ListParagraph"/>
        <w:rPr>
          <w:rFonts w:eastAsia="Times New Roman"/>
          <w:b/>
          <w:kern w:val="0"/>
          <w:sz w:val="22"/>
          <w14:ligatures w14:val="none"/>
        </w:rPr>
      </w:pPr>
    </w:p>
    <w:bookmarkEnd w:id="2"/>
    <w:p w14:paraId="756837A1" w14:textId="14EDF216" w:rsidR="00250837" w:rsidRPr="00121A33" w:rsidRDefault="00FB330C" w:rsidP="00B72098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I</w:t>
      </w:r>
      <w:r w:rsidR="005A6F67">
        <w:rPr>
          <w:rFonts w:eastAsia="Times New Roman"/>
          <w:b/>
          <w:kern w:val="0"/>
          <w:sz w:val="22"/>
          <w14:ligatures w14:val="none"/>
        </w:rPr>
        <w:t>X</w:t>
      </w:r>
      <w:r w:rsidR="00250837" w:rsidRPr="00121A33">
        <w:rPr>
          <w:rFonts w:eastAsia="Times New Roman"/>
          <w:b/>
          <w:kern w:val="0"/>
          <w:sz w:val="22"/>
          <w14:ligatures w14:val="none"/>
        </w:rPr>
        <w:t>.</w:t>
      </w:r>
      <w:r w:rsidR="00250837" w:rsidRPr="00121A33">
        <w:rPr>
          <w:rFonts w:eastAsia="Times New Roman"/>
          <w:b/>
          <w:kern w:val="0"/>
          <w:sz w:val="22"/>
          <w14:ligatures w14:val="none"/>
        </w:rPr>
        <w:tab/>
      </w:r>
      <w:r w:rsidR="003A617A">
        <w:rPr>
          <w:rFonts w:eastAsia="Times New Roman"/>
          <w:b/>
          <w:kern w:val="0"/>
          <w:sz w:val="22"/>
          <w14:ligatures w14:val="none"/>
        </w:rPr>
        <w:t>ANNOUNCEMENTS</w:t>
      </w:r>
      <w:r w:rsidR="006464B9">
        <w:rPr>
          <w:rFonts w:eastAsia="Times New Roman"/>
          <w:b/>
          <w:kern w:val="0"/>
          <w:sz w:val="22"/>
          <w14:ligatures w14:val="none"/>
        </w:rPr>
        <w:t xml:space="preserve"> AND </w:t>
      </w:r>
      <w:r w:rsidR="00250837" w:rsidRPr="00121A33">
        <w:rPr>
          <w:rFonts w:eastAsia="Times New Roman"/>
          <w:b/>
          <w:kern w:val="0"/>
          <w:sz w:val="22"/>
          <w14:ligatures w14:val="none"/>
        </w:rPr>
        <w:t>R</w:t>
      </w:r>
      <w:r w:rsidR="0053104C">
        <w:rPr>
          <w:rFonts w:eastAsia="Times New Roman"/>
          <w:b/>
          <w:kern w:val="0"/>
          <w:sz w:val="22"/>
          <w14:ligatures w14:val="none"/>
        </w:rPr>
        <w:t>EPOR</w:t>
      </w:r>
      <w:r w:rsidR="00250837" w:rsidRPr="00121A33">
        <w:rPr>
          <w:rFonts w:eastAsia="Times New Roman"/>
          <w:b/>
          <w:kern w:val="0"/>
          <w:sz w:val="22"/>
          <w14:ligatures w14:val="none"/>
        </w:rPr>
        <w:t>TS:</w:t>
      </w:r>
    </w:p>
    <w:p w14:paraId="3A2B1EB0" w14:textId="77777777" w:rsidR="00250837" w:rsidRPr="00121A33" w:rsidRDefault="00250837" w:rsidP="00250837">
      <w:pPr>
        <w:spacing w:after="0" w:line="240" w:lineRule="auto"/>
        <w:ind w:left="720" w:hanging="720"/>
        <w:rPr>
          <w:rFonts w:eastAsia="Times New Roman"/>
          <w:b/>
          <w:kern w:val="0"/>
          <w:sz w:val="22"/>
          <w14:ligatures w14:val="none"/>
        </w:rPr>
      </w:pPr>
    </w:p>
    <w:p w14:paraId="413DDF64" w14:textId="77777777" w:rsidR="00AF6831" w:rsidRPr="00AF6831" w:rsidRDefault="00AF6831" w:rsidP="00AF6831">
      <w:pPr>
        <w:pStyle w:val="ListParagraph"/>
        <w:numPr>
          <w:ilvl w:val="0"/>
          <w:numId w:val="1"/>
        </w:numPr>
        <w:rPr>
          <w:rFonts w:eastAsia="Times New Roman"/>
          <w:b/>
          <w:kern w:val="0"/>
          <w:sz w:val="22"/>
          <w14:ligatures w14:val="none"/>
        </w:rPr>
      </w:pPr>
      <w:r w:rsidRPr="00AF6831">
        <w:rPr>
          <w:rFonts w:eastAsia="Times New Roman"/>
          <w:b/>
          <w:kern w:val="0"/>
          <w:sz w:val="22"/>
          <w14:ligatures w14:val="none"/>
        </w:rPr>
        <w:t>PUBLIC COMMENTS FROM THE AUDIENCE:</w:t>
      </w:r>
    </w:p>
    <w:p w14:paraId="234521E0" w14:textId="53BD6532" w:rsidR="00250837" w:rsidRPr="00121A33" w:rsidRDefault="00250837" w:rsidP="00250837">
      <w:pPr>
        <w:numPr>
          <w:ilvl w:val="0"/>
          <w:numId w:val="1"/>
        </w:num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 w:rsidRPr="00121A33">
        <w:rPr>
          <w:rFonts w:eastAsia="Times New Roman"/>
          <w:b/>
          <w:kern w:val="0"/>
          <w:sz w:val="22"/>
          <w14:ligatures w14:val="none"/>
        </w:rPr>
        <w:t xml:space="preserve">MAYOR’S REPORT: </w:t>
      </w:r>
      <w:r w:rsidR="008911DE">
        <w:rPr>
          <w:rFonts w:eastAsia="Times New Roman"/>
          <w:b/>
          <w:kern w:val="0"/>
          <w:sz w:val="22"/>
          <w14:ligatures w14:val="none"/>
        </w:rPr>
        <w:t xml:space="preserve"> </w:t>
      </w:r>
    </w:p>
    <w:p w14:paraId="2E316358" w14:textId="77777777" w:rsidR="00250837" w:rsidRPr="00121A33" w:rsidRDefault="00250837" w:rsidP="00250837">
      <w:pPr>
        <w:spacing w:after="0" w:line="240" w:lineRule="auto"/>
        <w:ind w:left="720" w:hanging="720"/>
        <w:rPr>
          <w:rFonts w:eastAsia="Times New Roman"/>
          <w:b/>
          <w:kern w:val="0"/>
          <w:sz w:val="22"/>
          <w14:ligatures w14:val="none"/>
        </w:rPr>
      </w:pPr>
    </w:p>
    <w:p w14:paraId="37BD000F" w14:textId="3FF45876" w:rsidR="00250837" w:rsidRPr="00121A33" w:rsidRDefault="00250837" w:rsidP="00250837">
      <w:pPr>
        <w:spacing w:after="0" w:line="240" w:lineRule="auto"/>
        <w:ind w:left="720" w:hanging="720"/>
        <w:rPr>
          <w:rFonts w:eastAsia="Times New Roman"/>
          <w:b/>
          <w:kern w:val="0"/>
          <w:sz w:val="22"/>
          <w14:ligatures w14:val="none"/>
        </w:rPr>
      </w:pPr>
      <w:r w:rsidRPr="00121A33">
        <w:rPr>
          <w:rFonts w:eastAsia="Times New Roman"/>
          <w:b/>
          <w:kern w:val="0"/>
          <w:sz w:val="22"/>
          <w14:ligatures w14:val="none"/>
        </w:rPr>
        <w:tab/>
      </w:r>
      <w:r w:rsidR="007D2BBB">
        <w:rPr>
          <w:rFonts w:eastAsia="Times New Roman"/>
          <w:b/>
          <w:kern w:val="0"/>
          <w:sz w:val="22"/>
          <w14:ligatures w14:val="none"/>
        </w:rPr>
        <w:t>C</w:t>
      </w:r>
      <w:r w:rsidRPr="00121A33">
        <w:rPr>
          <w:rFonts w:eastAsia="Times New Roman"/>
          <w:b/>
          <w:kern w:val="0"/>
          <w:sz w:val="22"/>
          <w14:ligatures w14:val="none"/>
        </w:rPr>
        <w:t xml:space="preserve">.  </w:t>
      </w:r>
      <w:r w:rsidR="00EE318A">
        <w:rPr>
          <w:rFonts w:eastAsia="Times New Roman"/>
          <w:b/>
          <w:kern w:val="0"/>
          <w:sz w:val="22"/>
          <w14:ligatures w14:val="none"/>
        </w:rPr>
        <w:t xml:space="preserve"> </w:t>
      </w:r>
      <w:r w:rsidR="00AD4559">
        <w:rPr>
          <w:rFonts w:eastAsia="Times New Roman"/>
          <w:b/>
          <w:kern w:val="0"/>
          <w:sz w:val="22"/>
          <w14:ligatures w14:val="none"/>
        </w:rPr>
        <w:t>STAFF</w:t>
      </w:r>
      <w:r w:rsidRPr="00121A33">
        <w:rPr>
          <w:rFonts w:eastAsia="Times New Roman"/>
          <w:b/>
          <w:kern w:val="0"/>
          <w:sz w:val="22"/>
          <w14:ligatures w14:val="none"/>
        </w:rPr>
        <w:t xml:space="preserve"> REPORT: </w:t>
      </w:r>
    </w:p>
    <w:p w14:paraId="6D2C01F6" w14:textId="77777777" w:rsidR="006223F2" w:rsidRDefault="006223F2" w:rsidP="006223F2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2172F7D5" w14:textId="304F3EC1" w:rsidR="004D025D" w:rsidRPr="00297CB6" w:rsidRDefault="00297CB6" w:rsidP="00297CB6">
      <w:pPr>
        <w:spacing w:after="0" w:line="240" w:lineRule="auto"/>
        <w:ind w:left="720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 xml:space="preserve">D.   </w:t>
      </w:r>
      <w:r w:rsidR="006223F2" w:rsidRPr="00297CB6">
        <w:rPr>
          <w:rFonts w:eastAsia="Times New Roman"/>
          <w:b/>
          <w:kern w:val="0"/>
          <w:sz w:val="22"/>
          <w14:ligatures w14:val="none"/>
        </w:rPr>
        <w:t>C</w:t>
      </w:r>
      <w:r w:rsidR="00250837" w:rsidRPr="00297CB6">
        <w:rPr>
          <w:rFonts w:eastAsia="Times New Roman"/>
          <w:b/>
          <w:kern w:val="0"/>
          <w:sz w:val="22"/>
          <w14:ligatures w14:val="none"/>
        </w:rPr>
        <w:t>OUNCIL REPORTS</w:t>
      </w:r>
      <w:r w:rsidR="007567E0" w:rsidRPr="00297CB6">
        <w:rPr>
          <w:rFonts w:eastAsia="Times New Roman"/>
          <w:b/>
          <w:kern w:val="0"/>
          <w:sz w:val="22"/>
          <w14:ligatures w14:val="none"/>
        </w:rPr>
        <w:t xml:space="preserve"> &amp; </w:t>
      </w:r>
      <w:r w:rsidR="00793130" w:rsidRPr="00297CB6">
        <w:rPr>
          <w:rFonts w:eastAsia="Times New Roman"/>
          <w:b/>
          <w:kern w:val="0"/>
          <w:sz w:val="22"/>
          <w14:ligatures w14:val="none"/>
        </w:rPr>
        <w:t>COMMENTS</w:t>
      </w:r>
      <w:r w:rsidR="00250837" w:rsidRPr="00297CB6">
        <w:rPr>
          <w:rFonts w:eastAsia="Times New Roman"/>
          <w:b/>
          <w:kern w:val="0"/>
          <w:sz w:val="22"/>
          <w14:ligatures w14:val="none"/>
        </w:rPr>
        <w:t>:</w:t>
      </w:r>
      <w:r w:rsidR="00250837" w:rsidRPr="00297CB6">
        <w:rPr>
          <w:rFonts w:eastAsia="Times New Roman"/>
          <w:b/>
          <w:kern w:val="0"/>
          <w:sz w:val="22"/>
          <w14:ligatures w14:val="none"/>
        </w:rPr>
        <w:tab/>
      </w:r>
      <w:r w:rsidR="00943899" w:rsidRPr="00297CB6">
        <w:rPr>
          <w:rFonts w:eastAsia="Times New Roman"/>
          <w:b/>
          <w:kern w:val="0"/>
          <w:sz w:val="22"/>
          <w14:ligatures w14:val="none"/>
        </w:rPr>
        <w:t xml:space="preserve"> </w:t>
      </w:r>
    </w:p>
    <w:p w14:paraId="125FBE88" w14:textId="77777777" w:rsidR="008D78A1" w:rsidRPr="008D78A1" w:rsidRDefault="008D78A1" w:rsidP="008D78A1">
      <w:pPr>
        <w:spacing w:after="0" w:line="240" w:lineRule="auto"/>
        <w:ind w:left="720"/>
        <w:rPr>
          <w:rFonts w:eastAsia="Times New Roman"/>
          <w:b/>
          <w:kern w:val="0"/>
          <w:sz w:val="22"/>
          <w14:ligatures w14:val="none"/>
        </w:rPr>
      </w:pPr>
    </w:p>
    <w:p w14:paraId="7983DF7E" w14:textId="464D485B" w:rsidR="00250837" w:rsidRDefault="002B52E1" w:rsidP="007A13ED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X</w:t>
      </w:r>
      <w:r w:rsidR="000E23DF">
        <w:rPr>
          <w:rFonts w:eastAsia="Times New Roman"/>
          <w:b/>
          <w:kern w:val="0"/>
          <w:sz w:val="22"/>
          <w14:ligatures w14:val="none"/>
        </w:rPr>
        <w:t>.</w:t>
      </w:r>
      <w:r w:rsidR="000E23DF">
        <w:rPr>
          <w:rFonts w:eastAsia="Times New Roman"/>
          <w:b/>
          <w:kern w:val="0"/>
          <w:sz w:val="22"/>
          <w14:ligatures w14:val="none"/>
        </w:rPr>
        <w:tab/>
        <w:t>APPROVAL OF VOUCHERS AND CLAIMS:</w:t>
      </w:r>
      <w:r w:rsidR="00250837" w:rsidRPr="007A13ED">
        <w:rPr>
          <w:rFonts w:eastAsia="Times New Roman"/>
          <w:b/>
          <w:kern w:val="0"/>
          <w:sz w:val="22"/>
          <w14:ligatures w14:val="none"/>
        </w:rPr>
        <w:t xml:space="preserve">   </w:t>
      </w:r>
    </w:p>
    <w:p w14:paraId="518E6672" w14:textId="77777777" w:rsidR="004E0EB5" w:rsidRDefault="004E0EB5" w:rsidP="007A13ED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26F9C5DF" w14:textId="4CC10871" w:rsidR="00401B91" w:rsidRDefault="004E0EB5" w:rsidP="00250837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X</w:t>
      </w:r>
      <w:r w:rsidR="0076268D">
        <w:rPr>
          <w:rFonts w:eastAsia="Times New Roman"/>
          <w:b/>
          <w:kern w:val="0"/>
          <w:sz w:val="22"/>
          <w14:ligatures w14:val="none"/>
        </w:rPr>
        <w:t>I</w:t>
      </w:r>
      <w:r>
        <w:rPr>
          <w:rFonts w:eastAsia="Times New Roman"/>
          <w:b/>
          <w:kern w:val="0"/>
          <w:sz w:val="22"/>
          <w14:ligatures w14:val="none"/>
        </w:rPr>
        <w:t>.</w:t>
      </w:r>
      <w:r>
        <w:rPr>
          <w:rFonts w:eastAsia="Times New Roman"/>
          <w:b/>
          <w:kern w:val="0"/>
          <w:sz w:val="22"/>
          <w14:ligatures w14:val="none"/>
        </w:rPr>
        <w:tab/>
        <w:t>EXECUTIVE SESSION</w:t>
      </w:r>
      <w:r w:rsidR="001D4A71">
        <w:rPr>
          <w:rFonts w:eastAsia="Times New Roman"/>
          <w:b/>
          <w:kern w:val="0"/>
          <w:sz w:val="22"/>
          <w14:ligatures w14:val="none"/>
        </w:rPr>
        <w:t xml:space="preserve"> FOR LEGAL MATTER:</w:t>
      </w:r>
    </w:p>
    <w:p w14:paraId="662CFE8F" w14:textId="77777777" w:rsidR="00250837" w:rsidRDefault="00250837" w:rsidP="00250837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7E891051" w14:textId="14C3E368" w:rsidR="00121A33" w:rsidRDefault="003575B6" w:rsidP="00D3673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X</w:t>
      </w:r>
      <w:r w:rsidR="0076268D">
        <w:rPr>
          <w:rFonts w:eastAsia="Times New Roman"/>
          <w:b/>
          <w:kern w:val="0"/>
          <w:sz w:val="22"/>
          <w14:ligatures w14:val="none"/>
        </w:rPr>
        <w:t>I</w:t>
      </w:r>
      <w:r w:rsidR="005A6F67">
        <w:rPr>
          <w:rFonts w:eastAsia="Times New Roman"/>
          <w:b/>
          <w:kern w:val="0"/>
          <w:sz w:val="22"/>
          <w14:ligatures w14:val="none"/>
        </w:rPr>
        <w:t>I</w:t>
      </w:r>
      <w:r w:rsidR="00250837">
        <w:rPr>
          <w:rFonts w:eastAsia="Times New Roman"/>
          <w:b/>
          <w:kern w:val="0"/>
          <w:sz w:val="22"/>
          <w14:ligatures w14:val="none"/>
        </w:rPr>
        <w:t>.</w:t>
      </w:r>
      <w:r w:rsidR="00250837">
        <w:rPr>
          <w:rFonts w:eastAsia="Times New Roman"/>
          <w:b/>
          <w:kern w:val="0"/>
          <w:sz w:val="22"/>
          <w14:ligatures w14:val="none"/>
        </w:rPr>
        <w:tab/>
      </w:r>
      <w:r w:rsidR="00250837" w:rsidRPr="00121A33">
        <w:rPr>
          <w:rFonts w:eastAsia="Times New Roman"/>
          <w:b/>
          <w:kern w:val="0"/>
          <w:sz w:val="22"/>
          <w14:ligatures w14:val="none"/>
        </w:rPr>
        <w:t xml:space="preserve">ADJOURNMENT:    </w:t>
      </w:r>
      <w:bookmarkEnd w:id="0"/>
    </w:p>
    <w:p w14:paraId="5E28C140" w14:textId="77777777" w:rsidR="001A0E9F" w:rsidRDefault="001A0E9F" w:rsidP="00D3673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537D67A9" w14:textId="77777777" w:rsidR="00985C06" w:rsidRDefault="00985C06" w:rsidP="00D3673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1D7F2ED8" w14:textId="77777777" w:rsidR="00985C06" w:rsidRDefault="00985C06" w:rsidP="00D3673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0B8B3938" w14:textId="77777777" w:rsidR="00985C06" w:rsidRDefault="00985C06" w:rsidP="00D3673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72DE0EE2" w14:textId="77777777" w:rsidR="00985C06" w:rsidRDefault="00985C06" w:rsidP="00D3673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306919BA" w14:textId="0D99E0EB" w:rsidR="00804BFC" w:rsidRPr="00121A33" w:rsidRDefault="00362921" w:rsidP="00D3673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 xml:space="preserve">     </w:t>
      </w:r>
    </w:p>
    <w:bookmarkEnd w:id="1"/>
    <w:p w14:paraId="16E9B903" w14:textId="565A9269" w:rsidR="0056362A" w:rsidRPr="00121A33" w:rsidRDefault="00362921" w:rsidP="00BF09D7">
      <w:pPr>
        <w:spacing w:after="0" w:line="240" w:lineRule="auto"/>
        <w:ind w:left="1440" w:firstLine="720"/>
        <w:rPr>
          <w:i/>
          <w:iCs/>
          <w:sz w:val="22"/>
        </w:rPr>
      </w:pPr>
      <w:r>
        <w:rPr>
          <w:rFonts w:eastAsia="Times New Roman"/>
          <w:b/>
          <w:kern w:val="0"/>
          <w:sz w:val="22"/>
          <w14:ligatures w14:val="none"/>
        </w:rPr>
        <w:t xml:space="preserve">                         </w:t>
      </w:r>
      <w:r w:rsidR="0056362A" w:rsidRPr="00121A33">
        <w:rPr>
          <w:rFonts w:eastAsia="Times New Roman"/>
          <w:b/>
          <w:kern w:val="0"/>
          <w:sz w:val="22"/>
          <w14:ligatures w14:val="none"/>
        </w:rPr>
        <w:t xml:space="preserve">Next meeting </w:t>
      </w:r>
      <w:r w:rsidR="00C342F1">
        <w:rPr>
          <w:rFonts w:eastAsia="Times New Roman"/>
          <w:b/>
          <w:kern w:val="0"/>
          <w:sz w:val="22"/>
          <w14:ligatures w14:val="none"/>
        </w:rPr>
        <w:t>September 8</w:t>
      </w:r>
      <w:r w:rsidR="00AA5174">
        <w:rPr>
          <w:rFonts w:eastAsia="Times New Roman"/>
          <w:b/>
          <w:kern w:val="0"/>
          <w:sz w:val="22"/>
          <w14:ligatures w14:val="none"/>
        </w:rPr>
        <w:t>, 2026</w:t>
      </w:r>
    </w:p>
    <w:sectPr w:rsidR="0056362A" w:rsidRPr="00121A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82EEC" w14:textId="77777777" w:rsidR="005B0858" w:rsidRDefault="005B0858" w:rsidP="00845CF3">
      <w:pPr>
        <w:spacing w:after="0" w:line="240" w:lineRule="auto"/>
      </w:pPr>
      <w:r>
        <w:separator/>
      </w:r>
    </w:p>
  </w:endnote>
  <w:endnote w:type="continuationSeparator" w:id="0">
    <w:p w14:paraId="037E2F6C" w14:textId="77777777" w:rsidR="005B0858" w:rsidRDefault="005B0858" w:rsidP="00845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EB8EC" w14:textId="77777777" w:rsidR="00621B44" w:rsidRDefault="00621B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EC16B" w14:textId="77777777" w:rsidR="00621B44" w:rsidRDefault="00621B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594E2" w14:textId="77777777" w:rsidR="00621B44" w:rsidRDefault="00621B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DFE92" w14:textId="77777777" w:rsidR="005B0858" w:rsidRDefault="005B0858" w:rsidP="00845CF3">
      <w:pPr>
        <w:spacing w:after="0" w:line="240" w:lineRule="auto"/>
      </w:pPr>
      <w:r>
        <w:separator/>
      </w:r>
    </w:p>
  </w:footnote>
  <w:footnote w:type="continuationSeparator" w:id="0">
    <w:p w14:paraId="21727095" w14:textId="77777777" w:rsidR="005B0858" w:rsidRDefault="005B0858" w:rsidP="00845C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0C4CC" w14:textId="7EFF8255" w:rsidR="00621B44" w:rsidRDefault="005B0858">
    <w:pPr>
      <w:pStyle w:val="Header"/>
    </w:pPr>
    <w:r>
      <w:rPr>
        <w:noProof/>
      </w:rPr>
      <w:pict w14:anchorId="6FE6A9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5625782" o:spid="_x0000_s1027" type="#_x0000_t136" style="position:absolute;margin-left:0;margin-top:0;width:494.85pt;height:164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Agen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07022" w14:textId="342DC150" w:rsidR="00621B44" w:rsidRDefault="005B0858">
    <w:pPr>
      <w:pStyle w:val="Header"/>
    </w:pPr>
    <w:r>
      <w:rPr>
        <w:noProof/>
      </w:rPr>
      <w:pict w14:anchorId="7DAEC0F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5625783" o:spid="_x0000_s1028" type="#_x0000_t136" style="position:absolute;margin-left:0;margin-top:0;width:494.85pt;height:164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Agen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9C83D" w14:textId="5C91B30E" w:rsidR="00621B44" w:rsidRDefault="005B0858">
    <w:pPr>
      <w:pStyle w:val="Header"/>
    </w:pPr>
    <w:r>
      <w:rPr>
        <w:noProof/>
      </w:rPr>
      <w:pict w14:anchorId="43883CC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5625781" o:spid="_x0000_s1026" type="#_x0000_t136" style="position:absolute;margin-left:0;margin-top:0;width:494.85pt;height:164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Agen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60E43"/>
    <w:multiLevelType w:val="hybridMultilevel"/>
    <w:tmpl w:val="37AE7EC6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FE7BEB"/>
    <w:multiLevelType w:val="hybridMultilevel"/>
    <w:tmpl w:val="E3EC7AA8"/>
    <w:lvl w:ilvl="0" w:tplc="5DD2A25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FC11BA"/>
    <w:multiLevelType w:val="hybridMultilevel"/>
    <w:tmpl w:val="C5FA9708"/>
    <w:lvl w:ilvl="0" w:tplc="C49C23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A71C47"/>
    <w:multiLevelType w:val="hybridMultilevel"/>
    <w:tmpl w:val="8F646698"/>
    <w:lvl w:ilvl="0" w:tplc="6F84B7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6376B8"/>
    <w:multiLevelType w:val="hybridMultilevel"/>
    <w:tmpl w:val="434C1578"/>
    <w:lvl w:ilvl="0" w:tplc="60620F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A5205A"/>
    <w:multiLevelType w:val="hybridMultilevel"/>
    <w:tmpl w:val="CD6C345E"/>
    <w:lvl w:ilvl="0" w:tplc="58A63E4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3A55C7"/>
    <w:multiLevelType w:val="hybridMultilevel"/>
    <w:tmpl w:val="17E073CE"/>
    <w:lvl w:ilvl="0" w:tplc="AC7ED50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9436B3"/>
    <w:multiLevelType w:val="hybridMultilevel"/>
    <w:tmpl w:val="EB9C53DE"/>
    <w:lvl w:ilvl="0" w:tplc="668A1A8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F966E3"/>
    <w:multiLevelType w:val="hybridMultilevel"/>
    <w:tmpl w:val="D47E919A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2B494E"/>
    <w:multiLevelType w:val="hybridMultilevel"/>
    <w:tmpl w:val="83C475E4"/>
    <w:lvl w:ilvl="0" w:tplc="9DA2DD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F9463F"/>
    <w:multiLevelType w:val="hybridMultilevel"/>
    <w:tmpl w:val="71229F7C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EFE2746"/>
    <w:multiLevelType w:val="hybridMultilevel"/>
    <w:tmpl w:val="FD7ACB9C"/>
    <w:lvl w:ilvl="0" w:tplc="D2D0195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FB3504A"/>
    <w:multiLevelType w:val="hybridMultilevel"/>
    <w:tmpl w:val="235AAFB2"/>
    <w:lvl w:ilvl="0" w:tplc="849CB5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D5446A"/>
    <w:multiLevelType w:val="hybridMultilevel"/>
    <w:tmpl w:val="D8A823A4"/>
    <w:lvl w:ilvl="0" w:tplc="ADE6D9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1E7B9A"/>
    <w:multiLevelType w:val="hybridMultilevel"/>
    <w:tmpl w:val="FF26ED7E"/>
    <w:lvl w:ilvl="0" w:tplc="3768F3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9E3DCD"/>
    <w:multiLevelType w:val="hybridMultilevel"/>
    <w:tmpl w:val="9AB0FC9E"/>
    <w:lvl w:ilvl="0" w:tplc="6D4A24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F727230"/>
    <w:multiLevelType w:val="hybridMultilevel"/>
    <w:tmpl w:val="92A40F76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1816149"/>
    <w:multiLevelType w:val="hybridMultilevel"/>
    <w:tmpl w:val="F1DC146E"/>
    <w:lvl w:ilvl="0" w:tplc="79D8D2C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B37003"/>
    <w:multiLevelType w:val="hybridMultilevel"/>
    <w:tmpl w:val="887CA87A"/>
    <w:lvl w:ilvl="0" w:tplc="26D6513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B43AB5"/>
    <w:multiLevelType w:val="hybridMultilevel"/>
    <w:tmpl w:val="685CE9D2"/>
    <w:lvl w:ilvl="0" w:tplc="27C8A44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E1A1D52"/>
    <w:multiLevelType w:val="hybridMultilevel"/>
    <w:tmpl w:val="8364FE42"/>
    <w:lvl w:ilvl="0" w:tplc="A2D8B05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8E36B8"/>
    <w:multiLevelType w:val="hybridMultilevel"/>
    <w:tmpl w:val="2416CAB4"/>
    <w:lvl w:ilvl="0" w:tplc="F20C46D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6EE6A81"/>
    <w:multiLevelType w:val="hybridMultilevel"/>
    <w:tmpl w:val="9F2E5834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3B52DF"/>
    <w:multiLevelType w:val="hybridMultilevel"/>
    <w:tmpl w:val="A1EC7562"/>
    <w:lvl w:ilvl="0" w:tplc="2AF214B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C16AC"/>
    <w:multiLevelType w:val="hybridMultilevel"/>
    <w:tmpl w:val="C8ACE13E"/>
    <w:lvl w:ilvl="0" w:tplc="002873B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A4203C1"/>
    <w:multiLevelType w:val="hybridMultilevel"/>
    <w:tmpl w:val="3F063634"/>
    <w:lvl w:ilvl="0" w:tplc="9B90859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B5E28CF"/>
    <w:multiLevelType w:val="hybridMultilevel"/>
    <w:tmpl w:val="AE6E5AA0"/>
    <w:lvl w:ilvl="0" w:tplc="6518D82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26664D8"/>
    <w:multiLevelType w:val="hybridMultilevel"/>
    <w:tmpl w:val="37728564"/>
    <w:lvl w:ilvl="0" w:tplc="9934D7B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ED1D69"/>
    <w:multiLevelType w:val="hybridMultilevel"/>
    <w:tmpl w:val="EA5C717C"/>
    <w:lvl w:ilvl="0" w:tplc="913C451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96E10F8"/>
    <w:multiLevelType w:val="hybridMultilevel"/>
    <w:tmpl w:val="A2BA6AC8"/>
    <w:lvl w:ilvl="0" w:tplc="B80C203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E662857"/>
    <w:multiLevelType w:val="multilevel"/>
    <w:tmpl w:val="26F6FD1A"/>
    <w:styleLink w:val="CurrentList1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07D7369"/>
    <w:multiLevelType w:val="hybridMultilevel"/>
    <w:tmpl w:val="BB00A658"/>
    <w:lvl w:ilvl="0" w:tplc="A00A1DD2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E04D65"/>
    <w:multiLevelType w:val="hybridMultilevel"/>
    <w:tmpl w:val="DFA2ECEA"/>
    <w:lvl w:ilvl="0" w:tplc="7758EC9C">
      <w:start w:val="1"/>
      <w:numFmt w:val="upperLetter"/>
      <w:lvlText w:val="%1."/>
      <w:lvlJc w:val="left"/>
      <w:pPr>
        <w:ind w:left="110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7351E05"/>
    <w:multiLevelType w:val="hybridMultilevel"/>
    <w:tmpl w:val="AE36E04E"/>
    <w:lvl w:ilvl="0" w:tplc="F74E15D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7E34EA1"/>
    <w:multiLevelType w:val="hybridMultilevel"/>
    <w:tmpl w:val="C18A5902"/>
    <w:lvl w:ilvl="0" w:tplc="32228A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47C7BC7"/>
    <w:multiLevelType w:val="hybridMultilevel"/>
    <w:tmpl w:val="1AC42C80"/>
    <w:lvl w:ilvl="0" w:tplc="02249FD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6893BB3"/>
    <w:multiLevelType w:val="hybridMultilevel"/>
    <w:tmpl w:val="2AB6DA04"/>
    <w:lvl w:ilvl="0" w:tplc="2D3E2D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8A7022"/>
    <w:multiLevelType w:val="hybridMultilevel"/>
    <w:tmpl w:val="9FD2E9E0"/>
    <w:lvl w:ilvl="0" w:tplc="3768F3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65204710">
    <w:abstractNumId w:val="5"/>
  </w:num>
  <w:num w:numId="2" w16cid:durableId="1283921004">
    <w:abstractNumId w:val="35"/>
  </w:num>
  <w:num w:numId="3" w16cid:durableId="555094744">
    <w:abstractNumId w:val="34"/>
  </w:num>
  <w:num w:numId="4" w16cid:durableId="789475546">
    <w:abstractNumId w:val="15"/>
  </w:num>
  <w:num w:numId="5" w16cid:durableId="1315185989">
    <w:abstractNumId w:val="18"/>
  </w:num>
  <w:num w:numId="6" w16cid:durableId="1315990074">
    <w:abstractNumId w:val="30"/>
  </w:num>
  <w:num w:numId="7" w16cid:durableId="92097189">
    <w:abstractNumId w:val="11"/>
  </w:num>
  <w:num w:numId="8" w16cid:durableId="770508490">
    <w:abstractNumId w:val="36"/>
  </w:num>
  <w:num w:numId="9" w16cid:durableId="1731076098">
    <w:abstractNumId w:val="1"/>
  </w:num>
  <w:num w:numId="10" w16cid:durableId="1936861639">
    <w:abstractNumId w:val="21"/>
  </w:num>
  <w:num w:numId="11" w16cid:durableId="1555236968">
    <w:abstractNumId w:val="26"/>
  </w:num>
  <w:num w:numId="12" w16cid:durableId="1389307577">
    <w:abstractNumId w:val="20"/>
  </w:num>
  <w:num w:numId="13" w16cid:durableId="1797138857">
    <w:abstractNumId w:val="33"/>
  </w:num>
  <w:num w:numId="14" w16cid:durableId="1809393451">
    <w:abstractNumId w:val="27"/>
  </w:num>
  <w:num w:numId="15" w16cid:durableId="513541405">
    <w:abstractNumId w:val="9"/>
  </w:num>
  <w:num w:numId="16" w16cid:durableId="1917469981">
    <w:abstractNumId w:val="4"/>
  </w:num>
  <w:num w:numId="17" w16cid:durableId="1297489465">
    <w:abstractNumId w:val="23"/>
  </w:num>
  <w:num w:numId="18" w16cid:durableId="1417171668">
    <w:abstractNumId w:val="6"/>
  </w:num>
  <w:num w:numId="19" w16cid:durableId="780419123">
    <w:abstractNumId w:val="7"/>
  </w:num>
  <w:num w:numId="20" w16cid:durableId="272521490">
    <w:abstractNumId w:val="29"/>
  </w:num>
  <w:num w:numId="21" w16cid:durableId="1933003049">
    <w:abstractNumId w:val="24"/>
  </w:num>
  <w:num w:numId="22" w16cid:durableId="1767072138">
    <w:abstractNumId w:val="17"/>
  </w:num>
  <w:num w:numId="23" w16cid:durableId="1862812427">
    <w:abstractNumId w:val="25"/>
  </w:num>
  <w:num w:numId="24" w16cid:durableId="1783958403">
    <w:abstractNumId w:val="13"/>
  </w:num>
  <w:num w:numId="25" w16cid:durableId="1056515813">
    <w:abstractNumId w:val="31"/>
  </w:num>
  <w:num w:numId="26" w16cid:durableId="1502812153">
    <w:abstractNumId w:val="8"/>
  </w:num>
  <w:num w:numId="27" w16cid:durableId="963584172">
    <w:abstractNumId w:val="0"/>
  </w:num>
  <w:num w:numId="28" w16cid:durableId="333650046">
    <w:abstractNumId w:val="2"/>
  </w:num>
  <w:num w:numId="29" w16cid:durableId="765080600">
    <w:abstractNumId w:val="12"/>
  </w:num>
  <w:num w:numId="30" w16cid:durableId="252401506">
    <w:abstractNumId w:val="37"/>
  </w:num>
  <w:num w:numId="31" w16cid:durableId="1690793442">
    <w:abstractNumId w:val="3"/>
  </w:num>
  <w:num w:numId="32" w16cid:durableId="49380863">
    <w:abstractNumId w:val="14"/>
  </w:num>
  <w:num w:numId="33" w16cid:durableId="355546255">
    <w:abstractNumId w:val="10"/>
  </w:num>
  <w:num w:numId="34" w16cid:durableId="370422312">
    <w:abstractNumId w:val="22"/>
  </w:num>
  <w:num w:numId="35" w16cid:durableId="221985546">
    <w:abstractNumId w:val="16"/>
  </w:num>
  <w:num w:numId="36" w16cid:durableId="946884066">
    <w:abstractNumId w:val="19"/>
  </w:num>
  <w:num w:numId="37" w16cid:durableId="1248854551">
    <w:abstractNumId w:val="28"/>
  </w:num>
  <w:num w:numId="38" w16cid:durableId="18971561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CF3"/>
    <w:rsid w:val="0000177D"/>
    <w:rsid w:val="00002486"/>
    <w:rsid w:val="00002ACB"/>
    <w:rsid w:val="00002FB0"/>
    <w:rsid w:val="00007D53"/>
    <w:rsid w:val="000100EB"/>
    <w:rsid w:val="0001014A"/>
    <w:rsid w:val="000108C0"/>
    <w:rsid w:val="00010E3B"/>
    <w:rsid w:val="000120FA"/>
    <w:rsid w:val="00012419"/>
    <w:rsid w:val="00013085"/>
    <w:rsid w:val="0001384B"/>
    <w:rsid w:val="00014171"/>
    <w:rsid w:val="00015118"/>
    <w:rsid w:val="00015479"/>
    <w:rsid w:val="00016A80"/>
    <w:rsid w:val="00016C5F"/>
    <w:rsid w:val="00017C42"/>
    <w:rsid w:val="00020D31"/>
    <w:rsid w:val="00020DBA"/>
    <w:rsid w:val="000211CF"/>
    <w:rsid w:val="00022623"/>
    <w:rsid w:val="00023E62"/>
    <w:rsid w:val="00024DC9"/>
    <w:rsid w:val="00024E81"/>
    <w:rsid w:val="00025C57"/>
    <w:rsid w:val="00025F11"/>
    <w:rsid w:val="00032E81"/>
    <w:rsid w:val="00032F53"/>
    <w:rsid w:val="00033649"/>
    <w:rsid w:val="00034A84"/>
    <w:rsid w:val="00035A81"/>
    <w:rsid w:val="00036F9C"/>
    <w:rsid w:val="000403BC"/>
    <w:rsid w:val="000409D6"/>
    <w:rsid w:val="0004103C"/>
    <w:rsid w:val="0004380F"/>
    <w:rsid w:val="0004434B"/>
    <w:rsid w:val="000443A0"/>
    <w:rsid w:val="000454D3"/>
    <w:rsid w:val="00047FFB"/>
    <w:rsid w:val="0005033C"/>
    <w:rsid w:val="00053119"/>
    <w:rsid w:val="000621E3"/>
    <w:rsid w:val="00065CB1"/>
    <w:rsid w:val="00072136"/>
    <w:rsid w:val="00072C62"/>
    <w:rsid w:val="00073977"/>
    <w:rsid w:val="000751B8"/>
    <w:rsid w:val="00077C9F"/>
    <w:rsid w:val="0008127D"/>
    <w:rsid w:val="00081720"/>
    <w:rsid w:val="00086C2A"/>
    <w:rsid w:val="00091220"/>
    <w:rsid w:val="0009311C"/>
    <w:rsid w:val="000937AB"/>
    <w:rsid w:val="0009491A"/>
    <w:rsid w:val="000950D5"/>
    <w:rsid w:val="000954C2"/>
    <w:rsid w:val="00095855"/>
    <w:rsid w:val="00096D1C"/>
    <w:rsid w:val="000A088F"/>
    <w:rsid w:val="000A0FE3"/>
    <w:rsid w:val="000A132C"/>
    <w:rsid w:val="000A145C"/>
    <w:rsid w:val="000A162A"/>
    <w:rsid w:val="000A1A79"/>
    <w:rsid w:val="000A43A5"/>
    <w:rsid w:val="000A702F"/>
    <w:rsid w:val="000B0FFC"/>
    <w:rsid w:val="000B1205"/>
    <w:rsid w:val="000B3C6D"/>
    <w:rsid w:val="000B463A"/>
    <w:rsid w:val="000B5865"/>
    <w:rsid w:val="000B786C"/>
    <w:rsid w:val="000C0394"/>
    <w:rsid w:val="000C07C1"/>
    <w:rsid w:val="000C2CD7"/>
    <w:rsid w:val="000C341D"/>
    <w:rsid w:val="000D0FBE"/>
    <w:rsid w:val="000D11FF"/>
    <w:rsid w:val="000D42DA"/>
    <w:rsid w:val="000D431D"/>
    <w:rsid w:val="000D6610"/>
    <w:rsid w:val="000E0BD1"/>
    <w:rsid w:val="000E23DF"/>
    <w:rsid w:val="000E250C"/>
    <w:rsid w:val="000E2971"/>
    <w:rsid w:val="000E2F9D"/>
    <w:rsid w:val="000E3D64"/>
    <w:rsid w:val="000E5EB2"/>
    <w:rsid w:val="000F043C"/>
    <w:rsid w:val="000F2B1E"/>
    <w:rsid w:val="000F2DCA"/>
    <w:rsid w:val="000F319F"/>
    <w:rsid w:val="000F5C8E"/>
    <w:rsid w:val="000F5F08"/>
    <w:rsid w:val="000F6000"/>
    <w:rsid w:val="000F639A"/>
    <w:rsid w:val="000F6D36"/>
    <w:rsid w:val="000F6F9D"/>
    <w:rsid w:val="00100C60"/>
    <w:rsid w:val="00101560"/>
    <w:rsid w:val="0010285B"/>
    <w:rsid w:val="00104BA7"/>
    <w:rsid w:val="00105A84"/>
    <w:rsid w:val="001065E1"/>
    <w:rsid w:val="00106C40"/>
    <w:rsid w:val="001101CB"/>
    <w:rsid w:val="001106BE"/>
    <w:rsid w:val="0011292F"/>
    <w:rsid w:val="0011451F"/>
    <w:rsid w:val="00120519"/>
    <w:rsid w:val="00121A33"/>
    <w:rsid w:val="00123264"/>
    <w:rsid w:val="001241CD"/>
    <w:rsid w:val="001243C9"/>
    <w:rsid w:val="0012685A"/>
    <w:rsid w:val="00131771"/>
    <w:rsid w:val="0013262F"/>
    <w:rsid w:val="00132A0D"/>
    <w:rsid w:val="00132EC3"/>
    <w:rsid w:val="001330F0"/>
    <w:rsid w:val="001341EE"/>
    <w:rsid w:val="0013592A"/>
    <w:rsid w:val="0013695D"/>
    <w:rsid w:val="00141C5A"/>
    <w:rsid w:val="00141DAE"/>
    <w:rsid w:val="001423A4"/>
    <w:rsid w:val="0014409A"/>
    <w:rsid w:val="00144876"/>
    <w:rsid w:val="00145C7E"/>
    <w:rsid w:val="00145ED6"/>
    <w:rsid w:val="00146649"/>
    <w:rsid w:val="00147122"/>
    <w:rsid w:val="00147ACA"/>
    <w:rsid w:val="001501E5"/>
    <w:rsid w:val="00151CB5"/>
    <w:rsid w:val="00151FFE"/>
    <w:rsid w:val="0015337F"/>
    <w:rsid w:val="00157888"/>
    <w:rsid w:val="00160586"/>
    <w:rsid w:val="00161952"/>
    <w:rsid w:val="00162398"/>
    <w:rsid w:val="00163C33"/>
    <w:rsid w:val="00164F8F"/>
    <w:rsid w:val="00165A81"/>
    <w:rsid w:val="0016674A"/>
    <w:rsid w:val="00172879"/>
    <w:rsid w:val="00174762"/>
    <w:rsid w:val="00176036"/>
    <w:rsid w:val="00177EA1"/>
    <w:rsid w:val="001815CD"/>
    <w:rsid w:val="00181B3B"/>
    <w:rsid w:val="001851C7"/>
    <w:rsid w:val="0018610D"/>
    <w:rsid w:val="001904E1"/>
    <w:rsid w:val="0019099C"/>
    <w:rsid w:val="00190A69"/>
    <w:rsid w:val="00192F07"/>
    <w:rsid w:val="00193633"/>
    <w:rsid w:val="00195E0A"/>
    <w:rsid w:val="0019628B"/>
    <w:rsid w:val="00196531"/>
    <w:rsid w:val="00197D00"/>
    <w:rsid w:val="001A03DC"/>
    <w:rsid w:val="001A0AA5"/>
    <w:rsid w:val="001A0E9F"/>
    <w:rsid w:val="001A2377"/>
    <w:rsid w:val="001A2C15"/>
    <w:rsid w:val="001A3086"/>
    <w:rsid w:val="001A3AA6"/>
    <w:rsid w:val="001A496F"/>
    <w:rsid w:val="001A4BC2"/>
    <w:rsid w:val="001A5DCD"/>
    <w:rsid w:val="001B02E1"/>
    <w:rsid w:val="001B25F8"/>
    <w:rsid w:val="001C1D91"/>
    <w:rsid w:val="001C2BA0"/>
    <w:rsid w:val="001C360A"/>
    <w:rsid w:val="001C6552"/>
    <w:rsid w:val="001D1830"/>
    <w:rsid w:val="001D4A71"/>
    <w:rsid w:val="001D4BBB"/>
    <w:rsid w:val="001D5174"/>
    <w:rsid w:val="001D620E"/>
    <w:rsid w:val="001D70E7"/>
    <w:rsid w:val="001E03BF"/>
    <w:rsid w:val="001E08B6"/>
    <w:rsid w:val="001E151C"/>
    <w:rsid w:val="001E4BA5"/>
    <w:rsid w:val="001E5679"/>
    <w:rsid w:val="001E684B"/>
    <w:rsid w:val="001E6958"/>
    <w:rsid w:val="001E6B3D"/>
    <w:rsid w:val="001E76A3"/>
    <w:rsid w:val="001F1AD3"/>
    <w:rsid w:val="001F2881"/>
    <w:rsid w:val="001F2FDF"/>
    <w:rsid w:val="001F30EB"/>
    <w:rsid w:val="001F5523"/>
    <w:rsid w:val="001F5FDE"/>
    <w:rsid w:val="001F7B56"/>
    <w:rsid w:val="001F7BCF"/>
    <w:rsid w:val="00200318"/>
    <w:rsid w:val="00201681"/>
    <w:rsid w:val="002020C4"/>
    <w:rsid w:val="002029A3"/>
    <w:rsid w:val="00205511"/>
    <w:rsid w:val="00205695"/>
    <w:rsid w:val="0020668A"/>
    <w:rsid w:val="00206B1C"/>
    <w:rsid w:val="00210D19"/>
    <w:rsid w:val="0021166C"/>
    <w:rsid w:val="002117C0"/>
    <w:rsid w:val="00212C27"/>
    <w:rsid w:val="0021364E"/>
    <w:rsid w:val="002150EF"/>
    <w:rsid w:val="002169D8"/>
    <w:rsid w:val="002178A2"/>
    <w:rsid w:val="00222E3C"/>
    <w:rsid w:val="00225DB9"/>
    <w:rsid w:val="00226B72"/>
    <w:rsid w:val="00226EF7"/>
    <w:rsid w:val="00227677"/>
    <w:rsid w:val="00231076"/>
    <w:rsid w:val="00231626"/>
    <w:rsid w:val="002327BF"/>
    <w:rsid w:val="00233027"/>
    <w:rsid w:val="00237C7F"/>
    <w:rsid w:val="00244652"/>
    <w:rsid w:val="00245B75"/>
    <w:rsid w:val="00245E6B"/>
    <w:rsid w:val="00250482"/>
    <w:rsid w:val="0025051B"/>
    <w:rsid w:val="00250837"/>
    <w:rsid w:val="0025316F"/>
    <w:rsid w:val="00253491"/>
    <w:rsid w:val="00253E69"/>
    <w:rsid w:val="002558A4"/>
    <w:rsid w:val="00260A98"/>
    <w:rsid w:val="00260AA6"/>
    <w:rsid w:val="002625A1"/>
    <w:rsid w:val="00266F0D"/>
    <w:rsid w:val="00270913"/>
    <w:rsid w:val="00273957"/>
    <w:rsid w:val="00274F93"/>
    <w:rsid w:val="00280A5D"/>
    <w:rsid w:val="00282271"/>
    <w:rsid w:val="002845D2"/>
    <w:rsid w:val="002865CD"/>
    <w:rsid w:val="00290E07"/>
    <w:rsid w:val="00291CEC"/>
    <w:rsid w:val="002922A3"/>
    <w:rsid w:val="0029462D"/>
    <w:rsid w:val="00297CB6"/>
    <w:rsid w:val="00297E13"/>
    <w:rsid w:val="002A2672"/>
    <w:rsid w:val="002A26EF"/>
    <w:rsid w:val="002A36FA"/>
    <w:rsid w:val="002A4973"/>
    <w:rsid w:val="002A598A"/>
    <w:rsid w:val="002A6B66"/>
    <w:rsid w:val="002A7742"/>
    <w:rsid w:val="002B002A"/>
    <w:rsid w:val="002B1E9A"/>
    <w:rsid w:val="002B36DA"/>
    <w:rsid w:val="002B3F64"/>
    <w:rsid w:val="002B3FB2"/>
    <w:rsid w:val="002B52E1"/>
    <w:rsid w:val="002B56B2"/>
    <w:rsid w:val="002C17DD"/>
    <w:rsid w:val="002C4890"/>
    <w:rsid w:val="002C7480"/>
    <w:rsid w:val="002C76BA"/>
    <w:rsid w:val="002C7810"/>
    <w:rsid w:val="002D0CE9"/>
    <w:rsid w:val="002D21C5"/>
    <w:rsid w:val="002D302D"/>
    <w:rsid w:val="002D61DE"/>
    <w:rsid w:val="002D77B9"/>
    <w:rsid w:val="002E05CC"/>
    <w:rsid w:val="002E08F5"/>
    <w:rsid w:val="002E1FF6"/>
    <w:rsid w:val="002E209C"/>
    <w:rsid w:val="002E3B08"/>
    <w:rsid w:val="002E47D7"/>
    <w:rsid w:val="002E5D76"/>
    <w:rsid w:val="002E5DDB"/>
    <w:rsid w:val="002F14E5"/>
    <w:rsid w:val="002F39CE"/>
    <w:rsid w:val="002F3C5D"/>
    <w:rsid w:val="002F4267"/>
    <w:rsid w:val="00300AEC"/>
    <w:rsid w:val="003025D8"/>
    <w:rsid w:val="003029DC"/>
    <w:rsid w:val="00303EC3"/>
    <w:rsid w:val="00305A94"/>
    <w:rsid w:val="003068AE"/>
    <w:rsid w:val="003139B2"/>
    <w:rsid w:val="00321BA5"/>
    <w:rsid w:val="00322DCE"/>
    <w:rsid w:val="00323DD8"/>
    <w:rsid w:val="003250FC"/>
    <w:rsid w:val="003255F6"/>
    <w:rsid w:val="00325C79"/>
    <w:rsid w:val="00326763"/>
    <w:rsid w:val="00327279"/>
    <w:rsid w:val="003326FF"/>
    <w:rsid w:val="00333303"/>
    <w:rsid w:val="00333345"/>
    <w:rsid w:val="00334685"/>
    <w:rsid w:val="00334747"/>
    <w:rsid w:val="00334F5F"/>
    <w:rsid w:val="00335275"/>
    <w:rsid w:val="00335CB6"/>
    <w:rsid w:val="00341C5A"/>
    <w:rsid w:val="003424D6"/>
    <w:rsid w:val="00342CA3"/>
    <w:rsid w:val="003433FF"/>
    <w:rsid w:val="00343BF9"/>
    <w:rsid w:val="00343CE5"/>
    <w:rsid w:val="00343D3F"/>
    <w:rsid w:val="0035244F"/>
    <w:rsid w:val="00352EE3"/>
    <w:rsid w:val="0035599A"/>
    <w:rsid w:val="00356403"/>
    <w:rsid w:val="0035673F"/>
    <w:rsid w:val="00357065"/>
    <w:rsid w:val="0035710F"/>
    <w:rsid w:val="003575B6"/>
    <w:rsid w:val="003614A8"/>
    <w:rsid w:val="00362921"/>
    <w:rsid w:val="003631F1"/>
    <w:rsid w:val="00363851"/>
    <w:rsid w:val="00364DF8"/>
    <w:rsid w:val="00365095"/>
    <w:rsid w:val="003669EC"/>
    <w:rsid w:val="00370806"/>
    <w:rsid w:val="0037295B"/>
    <w:rsid w:val="00373962"/>
    <w:rsid w:val="00374276"/>
    <w:rsid w:val="00377391"/>
    <w:rsid w:val="0037745B"/>
    <w:rsid w:val="00380B46"/>
    <w:rsid w:val="00381357"/>
    <w:rsid w:val="00381E91"/>
    <w:rsid w:val="00381F3A"/>
    <w:rsid w:val="0038219D"/>
    <w:rsid w:val="00385450"/>
    <w:rsid w:val="00385B18"/>
    <w:rsid w:val="003863DE"/>
    <w:rsid w:val="00386EA3"/>
    <w:rsid w:val="0039090D"/>
    <w:rsid w:val="0039114E"/>
    <w:rsid w:val="00391CB6"/>
    <w:rsid w:val="0039201A"/>
    <w:rsid w:val="003923DA"/>
    <w:rsid w:val="003924FF"/>
    <w:rsid w:val="00392D8D"/>
    <w:rsid w:val="00393C08"/>
    <w:rsid w:val="00394D66"/>
    <w:rsid w:val="00394DB5"/>
    <w:rsid w:val="00395D5C"/>
    <w:rsid w:val="003A0D6F"/>
    <w:rsid w:val="003A0F22"/>
    <w:rsid w:val="003A47E3"/>
    <w:rsid w:val="003A49E0"/>
    <w:rsid w:val="003A617A"/>
    <w:rsid w:val="003A69EE"/>
    <w:rsid w:val="003A727C"/>
    <w:rsid w:val="003A7965"/>
    <w:rsid w:val="003B08FD"/>
    <w:rsid w:val="003B23FB"/>
    <w:rsid w:val="003B277F"/>
    <w:rsid w:val="003B3115"/>
    <w:rsid w:val="003B47FF"/>
    <w:rsid w:val="003B6848"/>
    <w:rsid w:val="003B7457"/>
    <w:rsid w:val="003C064B"/>
    <w:rsid w:val="003C0A1B"/>
    <w:rsid w:val="003C2567"/>
    <w:rsid w:val="003C2CDC"/>
    <w:rsid w:val="003C3450"/>
    <w:rsid w:val="003C3819"/>
    <w:rsid w:val="003C51D7"/>
    <w:rsid w:val="003C5731"/>
    <w:rsid w:val="003C742A"/>
    <w:rsid w:val="003D348E"/>
    <w:rsid w:val="003D3A37"/>
    <w:rsid w:val="003D3D56"/>
    <w:rsid w:val="003E22FA"/>
    <w:rsid w:val="003E2689"/>
    <w:rsid w:val="003E30F7"/>
    <w:rsid w:val="003E4BDF"/>
    <w:rsid w:val="003F09DD"/>
    <w:rsid w:val="003F1078"/>
    <w:rsid w:val="003F4980"/>
    <w:rsid w:val="003F4BD4"/>
    <w:rsid w:val="004000EC"/>
    <w:rsid w:val="004015CE"/>
    <w:rsid w:val="00401B91"/>
    <w:rsid w:val="00403C0B"/>
    <w:rsid w:val="00404E65"/>
    <w:rsid w:val="00405EBC"/>
    <w:rsid w:val="00405F8D"/>
    <w:rsid w:val="0040606F"/>
    <w:rsid w:val="00407AF4"/>
    <w:rsid w:val="00410CC3"/>
    <w:rsid w:val="004112EE"/>
    <w:rsid w:val="004118D7"/>
    <w:rsid w:val="00411EBC"/>
    <w:rsid w:val="004128B2"/>
    <w:rsid w:val="00414B7A"/>
    <w:rsid w:val="0041504D"/>
    <w:rsid w:val="00415591"/>
    <w:rsid w:val="00421D5F"/>
    <w:rsid w:val="00422D72"/>
    <w:rsid w:val="00422F48"/>
    <w:rsid w:val="00425120"/>
    <w:rsid w:val="0042625F"/>
    <w:rsid w:val="00426F76"/>
    <w:rsid w:val="004300D7"/>
    <w:rsid w:val="004301D0"/>
    <w:rsid w:val="004306D0"/>
    <w:rsid w:val="00432413"/>
    <w:rsid w:val="00433234"/>
    <w:rsid w:val="0043327B"/>
    <w:rsid w:val="0043432F"/>
    <w:rsid w:val="00436941"/>
    <w:rsid w:val="00440104"/>
    <w:rsid w:val="0044101D"/>
    <w:rsid w:val="00441411"/>
    <w:rsid w:val="0044184E"/>
    <w:rsid w:val="00442222"/>
    <w:rsid w:val="00447BA7"/>
    <w:rsid w:val="00447EED"/>
    <w:rsid w:val="00450143"/>
    <w:rsid w:val="00450704"/>
    <w:rsid w:val="00450D9A"/>
    <w:rsid w:val="0045104B"/>
    <w:rsid w:val="00452869"/>
    <w:rsid w:val="00452D96"/>
    <w:rsid w:val="00454569"/>
    <w:rsid w:val="004554C7"/>
    <w:rsid w:val="004557F9"/>
    <w:rsid w:val="004564BB"/>
    <w:rsid w:val="00456EE4"/>
    <w:rsid w:val="00457152"/>
    <w:rsid w:val="004610B0"/>
    <w:rsid w:val="004617FD"/>
    <w:rsid w:val="00461FB2"/>
    <w:rsid w:val="004653EB"/>
    <w:rsid w:val="00471456"/>
    <w:rsid w:val="00471D84"/>
    <w:rsid w:val="0047235F"/>
    <w:rsid w:val="00472429"/>
    <w:rsid w:val="00473AF7"/>
    <w:rsid w:val="004751E0"/>
    <w:rsid w:val="004756A2"/>
    <w:rsid w:val="0047587A"/>
    <w:rsid w:val="00477A66"/>
    <w:rsid w:val="0048039A"/>
    <w:rsid w:val="00480AFC"/>
    <w:rsid w:val="00481707"/>
    <w:rsid w:val="00482157"/>
    <w:rsid w:val="004843EE"/>
    <w:rsid w:val="00485620"/>
    <w:rsid w:val="00485DB7"/>
    <w:rsid w:val="00485F3C"/>
    <w:rsid w:val="0048677C"/>
    <w:rsid w:val="004868C4"/>
    <w:rsid w:val="00486934"/>
    <w:rsid w:val="00490D3A"/>
    <w:rsid w:val="00493DC1"/>
    <w:rsid w:val="00494018"/>
    <w:rsid w:val="0049459E"/>
    <w:rsid w:val="004946A4"/>
    <w:rsid w:val="00494CC1"/>
    <w:rsid w:val="004953F4"/>
    <w:rsid w:val="004A07AE"/>
    <w:rsid w:val="004A0C14"/>
    <w:rsid w:val="004A0F66"/>
    <w:rsid w:val="004A1F35"/>
    <w:rsid w:val="004A21F0"/>
    <w:rsid w:val="004A47FF"/>
    <w:rsid w:val="004A4A67"/>
    <w:rsid w:val="004A4B28"/>
    <w:rsid w:val="004A4C69"/>
    <w:rsid w:val="004A526C"/>
    <w:rsid w:val="004A557B"/>
    <w:rsid w:val="004A640A"/>
    <w:rsid w:val="004A7235"/>
    <w:rsid w:val="004A7BDB"/>
    <w:rsid w:val="004A7F06"/>
    <w:rsid w:val="004B0546"/>
    <w:rsid w:val="004B0947"/>
    <w:rsid w:val="004B1887"/>
    <w:rsid w:val="004B3E19"/>
    <w:rsid w:val="004B4702"/>
    <w:rsid w:val="004B6085"/>
    <w:rsid w:val="004B61E5"/>
    <w:rsid w:val="004C0133"/>
    <w:rsid w:val="004C06C3"/>
    <w:rsid w:val="004C07A9"/>
    <w:rsid w:val="004C22B8"/>
    <w:rsid w:val="004C3979"/>
    <w:rsid w:val="004C3FA2"/>
    <w:rsid w:val="004C5060"/>
    <w:rsid w:val="004C64D0"/>
    <w:rsid w:val="004C6F95"/>
    <w:rsid w:val="004C74EA"/>
    <w:rsid w:val="004C76E7"/>
    <w:rsid w:val="004C7B69"/>
    <w:rsid w:val="004D025D"/>
    <w:rsid w:val="004D0D96"/>
    <w:rsid w:val="004D1EF5"/>
    <w:rsid w:val="004D2A00"/>
    <w:rsid w:val="004D5F79"/>
    <w:rsid w:val="004D6730"/>
    <w:rsid w:val="004D6DE6"/>
    <w:rsid w:val="004D7DD8"/>
    <w:rsid w:val="004E0255"/>
    <w:rsid w:val="004E0304"/>
    <w:rsid w:val="004E0EB5"/>
    <w:rsid w:val="004E134F"/>
    <w:rsid w:val="004E14C2"/>
    <w:rsid w:val="004E2A01"/>
    <w:rsid w:val="004E4316"/>
    <w:rsid w:val="004E66F7"/>
    <w:rsid w:val="004E6B3E"/>
    <w:rsid w:val="004E78F5"/>
    <w:rsid w:val="004F05C6"/>
    <w:rsid w:val="004F1B2A"/>
    <w:rsid w:val="004F2807"/>
    <w:rsid w:val="004F6EA3"/>
    <w:rsid w:val="004F7736"/>
    <w:rsid w:val="004F7BBA"/>
    <w:rsid w:val="0050173A"/>
    <w:rsid w:val="005018A3"/>
    <w:rsid w:val="0050221E"/>
    <w:rsid w:val="00502D6B"/>
    <w:rsid w:val="005051E8"/>
    <w:rsid w:val="005053C9"/>
    <w:rsid w:val="00505FDE"/>
    <w:rsid w:val="00513E38"/>
    <w:rsid w:val="005149B4"/>
    <w:rsid w:val="0051541D"/>
    <w:rsid w:val="0051573E"/>
    <w:rsid w:val="00515D12"/>
    <w:rsid w:val="00515E0C"/>
    <w:rsid w:val="00517149"/>
    <w:rsid w:val="00520070"/>
    <w:rsid w:val="00522DD2"/>
    <w:rsid w:val="005239C0"/>
    <w:rsid w:val="00523E05"/>
    <w:rsid w:val="005265CC"/>
    <w:rsid w:val="00526847"/>
    <w:rsid w:val="00530971"/>
    <w:rsid w:val="0053104C"/>
    <w:rsid w:val="00532479"/>
    <w:rsid w:val="00533635"/>
    <w:rsid w:val="0053474E"/>
    <w:rsid w:val="00535030"/>
    <w:rsid w:val="005355FF"/>
    <w:rsid w:val="00535796"/>
    <w:rsid w:val="005365A1"/>
    <w:rsid w:val="00536710"/>
    <w:rsid w:val="0054060B"/>
    <w:rsid w:val="00540DE2"/>
    <w:rsid w:val="00542B94"/>
    <w:rsid w:val="00544EF3"/>
    <w:rsid w:val="005451AC"/>
    <w:rsid w:val="0054798B"/>
    <w:rsid w:val="005507A3"/>
    <w:rsid w:val="005512C3"/>
    <w:rsid w:val="00551949"/>
    <w:rsid w:val="005525D4"/>
    <w:rsid w:val="00553D1B"/>
    <w:rsid w:val="005541BF"/>
    <w:rsid w:val="0055487E"/>
    <w:rsid w:val="00555DB9"/>
    <w:rsid w:val="00556C90"/>
    <w:rsid w:val="005616CE"/>
    <w:rsid w:val="005633F7"/>
    <w:rsid w:val="0056362A"/>
    <w:rsid w:val="005650D8"/>
    <w:rsid w:val="00565135"/>
    <w:rsid w:val="005654D1"/>
    <w:rsid w:val="00565FB0"/>
    <w:rsid w:val="0056650D"/>
    <w:rsid w:val="005667A8"/>
    <w:rsid w:val="00566D91"/>
    <w:rsid w:val="00570D9D"/>
    <w:rsid w:val="00575612"/>
    <w:rsid w:val="005816D7"/>
    <w:rsid w:val="005817E3"/>
    <w:rsid w:val="00581E9C"/>
    <w:rsid w:val="00582B6A"/>
    <w:rsid w:val="0058319A"/>
    <w:rsid w:val="00583A50"/>
    <w:rsid w:val="005840E4"/>
    <w:rsid w:val="00585B32"/>
    <w:rsid w:val="0058780E"/>
    <w:rsid w:val="0059379B"/>
    <w:rsid w:val="00594946"/>
    <w:rsid w:val="0059516E"/>
    <w:rsid w:val="0059617D"/>
    <w:rsid w:val="00596983"/>
    <w:rsid w:val="005A00DA"/>
    <w:rsid w:val="005A07F6"/>
    <w:rsid w:val="005A5A4C"/>
    <w:rsid w:val="005A6196"/>
    <w:rsid w:val="005A698F"/>
    <w:rsid w:val="005A6F67"/>
    <w:rsid w:val="005A7753"/>
    <w:rsid w:val="005B0858"/>
    <w:rsid w:val="005B1564"/>
    <w:rsid w:val="005B349B"/>
    <w:rsid w:val="005B3B01"/>
    <w:rsid w:val="005B4D57"/>
    <w:rsid w:val="005B4EE1"/>
    <w:rsid w:val="005B6834"/>
    <w:rsid w:val="005C03F2"/>
    <w:rsid w:val="005C336F"/>
    <w:rsid w:val="005C3F6C"/>
    <w:rsid w:val="005C6996"/>
    <w:rsid w:val="005C6F2C"/>
    <w:rsid w:val="005C7606"/>
    <w:rsid w:val="005C778A"/>
    <w:rsid w:val="005D060D"/>
    <w:rsid w:val="005D090F"/>
    <w:rsid w:val="005D1305"/>
    <w:rsid w:val="005D3298"/>
    <w:rsid w:val="005D484F"/>
    <w:rsid w:val="005D5CDF"/>
    <w:rsid w:val="005D6F31"/>
    <w:rsid w:val="005D780D"/>
    <w:rsid w:val="005D7839"/>
    <w:rsid w:val="005E073B"/>
    <w:rsid w:val="005E1ECA"/>
    <w:rsid w:val="005E211A"/>
    <w:rsid w:val="005E2376"/>
    <w:rsid w:val="005E5A76"/>
    <w:rsid w:val="005E719F"/>
    <w:rsid w:val="005F371D"/>
    <w:rsid w:val="005F52E2"/>
    <w:rsid w:val="005F54DF"/>
    <w:rsid w:val="005F6583"/>
    <w:rsid w:val="005F7833"/>
    <w:rsid w:val="00600A9A"/>
    <w:rsid w:val="006014D2"/>
    <w:rsid w:val="00601704"/>
    <w:rsid w:val="00602951"/>
    <w:rsid w:val="006042D3"/>
    <w:rsid w:val="006052C8"/>
    <w:rsid w:val="00606948"/>
    <w:rsid w:val="00611A0B"/>
    <w:rsid w:val="00611E5A"/>
    <w:rsid w:val="006120B2"/>
    <w:rsid w:val="0061541F"/>
    <w:rsid w:val="00620AF7"/>
    <w:rsid w:val="00621198"/>
    <w:rsid w:val="00621B44"/>
    <w:rsid w:val="006221E3"/>
    <w:rsid w:val="006223F2"/>
    <w:rsid w:val="0062362E"/>
    <w:rsid w:val="0062458C"/>
    <w:rsid w:val="00624D75"/>
    <w:rsid w:val="006259E3"/>
    <w:rsid w:val="00625C43"/>
    <w:rsid w:val="00626B37"/>
    <w:rsid w:val="00630F16"/>
    <w:rsid w:val="00632D2F"/>
    <w:rsid w:val="0063307C"/>
    <w:rsid w:val="0063492D"/>
    <w:rsid w:val="006356AB"/>
    <w:rsid w:val="00636A29"/>
    <w:rsid w:val="00636EAE"/>
    <w:rsid w:val="00637AED"/>
    <w:rsid w:val="006418C8"/>
    <w:rsid w:val="00643942"/>
    <w:rsid w:val="00644E84"/>
    <w:rsid w:val="00645007"/>
    <w:rsid w:val="006464B9"/>
    <w:rsid w:val="00646D4A"/>
    <w:rsid w:val="0064743C"/>
    <w:rsid w:val="00651BB6"/>
    <w:rsid w:val="00654AEE"/>
    <w:rsid w:val="00657699"/>
    <w:rsid w:val="00670BA1"/>
    <w:rsid w:val="00673DD7"/>
    <w:rsid w:val="0067540B"/>
    <w:rsid w:val="00675AF8"/>
    <w:rsid w:val="006806DA"/>
    <w:rsid w:val="00681870"/>
    <w:rsid w:val="00682151"/>
    <w:rsid w:val="0068244A"/>
    <w:rsid w:val="00683B4D"/>
    <w:rsid w:val="00684857"/>
    <w:rsid w:val="006855A2"/>
    <w:rsid w:val="006858E5"/>
    <w:rsid w:val="00685C12"/>
    <w:rsid w:val="00686FF5"/>
    <w:rsid w:val="006871C6"/>
    <w:rsid w:val="00687465"/>
    <w:rsid w:val="00690F5C"/>
    <w:rsid w:val="00692AAD"/>
    <w:rsid w:val="00694F48"/>
    <w:rsid w:val="006950B7"/>
    <w:rsid w:val="00696BBB"/>
    <w:rsid w:val="006A01D4"/>
    <w:rsid w:val="006A0DD4"/>
    <w:rsid w:val="006A1933"/>
    <w:rsid w:val="006A2EE9"/>
    <w:rsid w:val="006A2FFE"/>
    <w:rsid w:val="006A4466"/>
    <w:rsid w:val="006A577F"/>
    <w:rsid w:val="006A6695"/>
    <w:rsid w:val="006A76EC"/>
    <w:rsid w:val="006B022F"/>
    <w:rsid w:val="006B162D"/>
    <w:rsid w:val="006B365D"/>
    <w:rsid w:val="006B7168"/>
    <w:rsid w:val="006C14E2"/>
    <w:rsid w:val="006C14E4"/>
    <w:rsid w:val="006C1FB0"/>
    <w:rsid w:val="006C54F9"/>
    <w:rsid w:val="006C5E18"/>
    <w:rsid w:val="006C6396"/>
    <w:rsid w:val="006C6632"/>
    <w:rsid w:val="006C70F9"/>
    <w:rsid w:val="006D115A"/>
    <w:rsid w:val="006D1A87"/>
    <w:rsid w:val="006D2040"/>
    <w:rsid w:val="006D20F7"/>
    <w:rsid w:val="006D24D9"/>
    <w:rsid w:val="006D442D"/>
    <w:rsid w:val="006D5E11"/>
    <w:rsid w:val="006D6B91"/>
    <w:rsid w:val="006D6BA1"/>
    <w:rsid w:val="006D72FF"/>
    <w:rsid w:val="006D7C15"/>
    <w:rsid w:val="006D7D46"/>
    <w:rsid w:val="006E0448"/>
    <w:rsid w:val="006E274E"/>
    <w:rsid w:val="006E2F0F"/>
    <w:rsid w:val="006E37D6"/>
    <w:rsid w:val="006E3B3A"/>
    <w:rsid w:val="006E3DD6"/>
    <w:rsid w:val="006E4004"/>
    <w:rsid w:val="006E43EA"/>
    <w:rsid w:val="006E5439"/>
    <w:rsid w:val="006E5FE2"/>
    <w:rsid w:val="006F05EA"/>
    <w:rsid w:val="006F43CD"/>
    <w:rsid w:val="006F453F"/>
    <w:rsid w:val="006F4ACC"/>
    <w:rsid w:val="006F4C42"/>
    <w:rsid w:val="006F56CC"/>
    <w:rsid w:val="006F703D"/>
    <w:rsid w:val="006F72CE"/>
    <w:rsid w:val="006F7CB4"/>
    <w:rsid w:val="007005A1"/>
    <w:rsid w:val="00700B18"/>
    <w:rsid w:val="007012F5"/>
    <w:rsid w:val="00704AE0"/>
    <w:rsid w:val="0070563D"/>
    <w:rsid w:val="00705CCC"/>
    <w:rsid w:val="0071097A"/>
    <w:rsid w:val="00711E64"/>
    <w:rsid w:val="00712FCC"/>
    <w:rsid w:val="00714ACA"/>
    <w:rsid w:val="00716B6C"/>
    <w:rsid w:val="00722947"/>
    <w:rsid w:val="00724799"/>
    <w:rsid w:val="00724C0A"/>
    <w:rsid w:val="00724D8F"/>
    <w:rsid w:val="00725EDA"/>
    <w:rsid w:val="00726FC2"/>
    <w:rsid w:val="00730BD5"/>
    <w:rsid w:val="00732E74"/>
    <w:rsid w:val="00733120"/>
    <w:rsid w:val="007334D5"/>
    <w:rsid w:val="00733536"/>
    <w:rsid w:val="0073435E"/>
    <w:rsid w:val="00734C52"/>
    <w:rsid w:val="007365EB"/>
    <w:rsid w:val="00736B74"/>
    <w:rsid w:val="00737948"/>
    <w:rsid w:val="00742C66"/>
    <w:rsid w:val="00743475"/>
    <w:rsid w:val="00743AA0"/>
    <w:rsid w:val="00746684"/>
    <w:rsid w:val="007477FB"/>
    <w:rsid w:val="00750103"/>
    <w:rsid w:val="00750CC7"/>
    <w:rsid w:val="007515A8"/>
    <w:rsid w:val="00752C6D"/>
    <w:rsid w:val="0075454E"/>
    <w:rsid w:val="00755FEE"/>
    <w:rsid w:val="007567E0"/>
    <w:rsid w:val="007624E9"/>
    <w:rsid w:val="0076268D"/>
    <w:rsid w:val="00765FAC"/>
    <w:rsid w:val="00766A73"/>
    <w:rsid w:val="0076731F"/>
    <w:rsid w:val="0076745D"/>
    <w:rsid w:val="00767F7E"/>
    <w:rsid w:val="007700E3"/>
    <w:rsid w:val="00774381"/>
    <w:rsid w:val="007745A5"/>
    <w:rsid w:val="00774633"/>
    <w:rsid w:val="00775D9E"/>
    <w:rsid w:val="007813B8"/>
    <w:rsid w:val="0078273F"/>
    <w:rsid w:val="00783657"/>
    <w:rsid w:val="007850D8"/>
    <w:rsid w:val="007856A7"/>
    <w:rsid w:val="007867BF"/>
    <w:rsid w:val="007916E9"/>
    <w:rsid w:val="00791791"/>
    <w:rsid w:val="007929DA"/>
    <w:rsid w:val="00793130"/>
    <w:rsid w:val="00793900"/>
    <w:rsid w:val="007954B2"/>
    <w:rsid w:val="007960A5"/>
    <w:rsid w:val="00796D5E"/>
    <w:rsid w:val="00797B5C"/>
    <w:rsid w:val="007A13ED"/>
    <w:rsid w:val="007A202A"/>
    <w:rsid w:val="007A243B"/>
    <w:rsid w:val="007A419E"/>
    <w:rsid w:val="007A4EEB"/>
    <w:rsid w:val="007A61A5"/>
    <w:rsid w:val="007A7D5F"/>
    <w:rsid w:val="007B1ACA"/>
    <w:rsid w:val="007B2083"/>
    <w:rsid w:val="007B271D"/>
    <w:rsid w:val="007B369A"/>
    <w:rsid w:val="007B5AA7"/>
    <w:rsid w:val="007B71AB"/>
    <w:rsid w:val="007C3290"/>
    <w:rsid w:val="007C3E39"/>
    <w:rsid w:val="007C454D"/>
    <w:rsid w:val="007C549C"/>
    <w:rsid w:val="007C6AE9"/>
    <w:rsid w:val="007C7673"/>
    <w:rsid w:val="007C78FA"/>
    <w:rsid w:val="007C7E35"/>
    <w:rsid w:val="007D1030"/>
    <w:rsid w:val="007D290F"/>
    <w:rsid w:val="007D2BBB"/>
    <w:rsid w:val="007D4A97"/>
    <w:rsid w:val="007D4D00"/>
    <w:rsid w:val="007D4FD9"/>
    <w:rsid w:val="007D59E4"/>
    <w:rsid w:val="007E15C2"/>
    <w:rsid w:val="007E1B22"/>
    <w:rsid w:val="007E1D77"/>
    <w:rsid w:val="007E1ED0"/>
    <w:rsid w:val="007E22C4"/>
    <w:rsid w:val="007E335D"/>
    <w:rsid w:val="007E6504"/>
    <w:rsid w:val="007F2A87"/>
    <w:rsid w:val="007F2F81"/>
    <w:rsid w:val="007F323E"/>
    <w:rsid w:val="007F37EF"/>
    <w:rsid w:val="007F3BAB"/>
    <w:rsid w:val="007F4F65"/>
    <w:rsid w:val="007F5428"/>
    <w:rsid w:val="007F70F6"/>
    <w:rsid w:val="007F728E"/>
    <w:rsid w:val="00800901"/>
    <w:rsid w:val="00800D77"/>
    <w:rsid w:val="00800FFB"/>
    <w:rsid w:val="008010D8"/>
    <w:rsid w:val="00802ED4"/>
    <w:rsid w:val="00804555"/>
    <w:rsid w:val="00804BFC"/>
    <w:rsid w:val="00805FB5"/>
    <w:rsid w:val="00807574"/>
    <w:rsid w:val="00810619"/>
    <w:rsid w:val="00810F52"/>
    <w:rsid w:val="0081141D"/>
    <w:rsid w:val="00811922"/>
    <w:rsid w:val="00812121"/>
    <w:rsid w:val="00816333"/>
    <w:rsid w:val="00816C43"/>
    <w:rsid w:val="008174C5"/>
    <w:rsid w:val="00820B42"/>
    <w:rsid w:val="00820BE9"/>
    <w:rsid w:val="008215B2"/>
    <w:rsid w:val="00823724"/>
    <w:rsid w:val="008237AD"/>
    <w:rsid w:val="00824F0D"/>
    <w:rsid w:val="00827F21"/>
    <w:rsid w:val="008300B3"/>
    <w:rsid w:val="00830F5B"/>
    <w:rsid w:val="0083110D"/>
    <w:rsid w:val="008328C9"/>
    <w:rsid w:val="0083313C"/>
    <w:rsid w:val="008357CA"/>
    <w:rsid w:val="00837E1E"/>
    <w:rsid w:val="0084024A"/>
    <w:rsid w:val="008431D2"/>
    <w:rsid w:val="00844410"/>
    <w:rsid w:val="00845CF3"/>
    <w:rsid w:val="00850431"/>
    <w:rsid w:val="00850645"/>
    <w:rsid w:val="00852066"/>
    <w:rsid w:val="00852D73"/>
    <w:rsid w:val="00853C09"/>
    <w:rsid w:val="008549FF"/>
    <w:rsid w:val="00860E42"/>
    <w:rsid w:val="00860E7B"/>
    <w:rsid w:val="00860E85"/>
    <w:rsid w:val="00860F17"/>
    <w:rsid w:val="00861A29"/>
    <w:rsid w:val="00864BE2"/>
    <w:rsid w:val="00864C31"/>
    <w:rsid w:val="008661D7"/>
    <w:rsid w:val="00866496"/>
    <w:rsid w:val="00867099"/>
    <w:rsid w:val="00867E3B"/>
    <w:rsid w:val="00870B68"/>
    <w:rsid w:val="00871649"/>
    <w:rsid w:val="00871A17"/>
    <w:rsid w:val="008725E1"/>
    <w:rsid w:val="00873D28"/>
    <w:rsid w:val="00873D2B"/>
    <w:rsid w:val="00874011"/>
    <w:rsid w:val="00875CBF"/>
    <w:rsid w:val="00880E89"/>
    <w:rsid w:val="008811D6"/>
    <w:rsid w:val="00881A3D"/>
    <w:rsid w:val="00882246"/>
    <w:rsid w:val="00883694"/>
    <w:rsid w:val="008839A9"/>
    <w:rsid w:val="00883D9F"/>
    <w:rsid w:val="00886B1E"/>
    <w:rsid w:val="008878C3"/>
    <w:rsid w:val="0089050D"/>
    <w:rsid w:val="00890C68"/>
    <w:rsid w:val="00890DE1"/>
    <w:rsid w:val="008911DE"/>
    <w:rsid w:val="00891451"/>
    <w:rsid w:val="00891EB8"/>
    <w:rsid w:val="00893330"/>
    <w:rsid w:val="00893465"/>
    <w:rsid w:val="00893ACA"/>
    <w:rsid w:val="00894133"/>
    <w:rsid w:val="00894296"/>
    <w:rsid w:val="008942BA"/>
    <w:rsid w:val="00895C16"/>
    <w:rsid w:val="008965E6"/>
    <w:rsid w:val="0089767E"/>
    <w:rsid w:val="008A0D4C"/>
    <w:rsid w:val="008A1003"/>
    <w:rsid w:val="008A2713"/>
    <w:rsid w:val="008A337F"/>
    <w:rsid w:val="008A4C97"/>
    <w:rsid w:val="008A56D1"/>
    <w:rsid w:val="008A6978"/>
    <w:rsid w:val="008A7BFD"/>
    <w:rsid w:val="008B014F"/>
    <w:rsid w:val="008B03D0"/>
    <w:rsid w:val="008B1E5C"/>
    <w:rsid w:val="008B3DE2"/>
    <w:rsid w:val="008B5224"/>
    <w:rsid w:val="008B575F"/>
    <w:rsid w:val="008B66E4"/>
    <w:rsid w:val="008B75FD"/>
    <w:rsid w:val="008C0C8F"/>
    <w:rsid w:val="008C1329"/>
    <w:rsid w:val="008C14FA"/>
    <w:rsid w:val="008C43A2"/>
    <w:rsid w:val="008C45F0"/>
    <w:rsid w:val="008C652C"/>
    <w:rsid w:val="008C691A"/>
    <w:rsid w:val="008C6B00"/>
    <w:rsid w:val="008C6F5A"/>
    <w:rsid w:val="008D0D5C"/>
    <w:rsid w:val="008D2455"/>
    <w:rsid w:val="008D3467"/>
    <w:rsid w:val="008D4C74"/>
    <w:rsid w:val="008D78A1"/>
    <w:rsid w:val="008E199D"/>
    <w:rsid w:val="008E202B"/>
    <w:rsid w:val="008E43FE"/>
    <w:rsid w:val="008E50F5"/>
    <w:rsid w:val="008E6239"/>
    <w:rsid w:val="008E74B9"/>
    <w:rsid w:val="008E7E4C"/>
    <w:rsid w:val="008F3210"/>
    <w:rsid w:val="008F39FA"/>
    <w:rsid w:val="008F4215"/>
    <w:rsid w:val="008F6436"/>
    <w:rsid w:val="008F646D"/>
    <w:rsid w:val="008F7F39"/>
    <w:rsid w:val="0090355C"/>
    <w:rsid w:val="009053F6"/>
    <w:rsid w:val="009059F0"/>
    <w:rsid w:val="00905B73"/>
    <w:rsid w:val="00906534"/>
    <w:rsid w:val="009073F5"/>
    <w:rsid w:val="00911F2E"/>
    <w:rsid w:val="00912471"/>
    <w:rsid w:val="00913F61"/>
    <w:rsid w:val="00914072"/>
    <w:rsid w:val="00914712"/>
    <w:rsid w:val="009164E0"/>
    <w:rsid w:val="00917D41"/>
    <w:rsid w:val="009213CC"/>
    <w:rsid w:val="00921709"/>
    <w:rsid w:val="009220D2"/>
    <w:rsid w:val="00922248"/>
    <w:rsid w:val="00922805"/>
    <w:rsid w:val="009228BC"/>
    <w:rsid w:val="00922DE0"/>
    <w:rsid w:val="00922E44"/>
    <w:rsid w:val="00925F6B"/>
    <w:rsid w:val="00927B9A"/>
    <w:rsid w:val="009311B8"/>
    <w:rsid w:val="00931FAE"/>
    <w:rsid w:val="0093366A"/>
    <w:rsid w:val="00933BEF"/>
    <w:rsid w:val="00933E4A"/>
    <w:rsid w:val="00935485"/>
    <w:rsid w:val="009366AB"/>
    <w:rsid w:val="009379EB"/>
    <w:rsid w:val="00941D05"/>
    <w:rsid w:val="00943899"/>
    <w:rsid w:val="00943951"/>
    <w:rsid w:val="00944B56"/>
    <w:rsid w:val="00947E7B"/>
    <w:rsid w:val="009523A2"/>
    <w:rsid w:val="00953692"/>
    <w:rsid w:val="00954250"/>
    <w:rsid w:val="00954AFB"/>
    <w:rsid w:val="00956782"/>
    <w:rsid w:val="009567B8"/>
    <w:rsid w:val="009570FE"/>
    <w:rsid w:val="00957EBD"/>
    <w:rsid w:val="00962EF2"/>
    <w:rsid w:val="00964306"/>
    <w:rsid w:val="00964908"/>
    <w:rsid w:val="009651EF"/>
    <w:rsid w:val="00965813"/>
    <w:rsid w:val="009664B2"/>
    <w:rsid w:val="00967351"/>
    <w:rsid w:val="009702AB"/>
    <w:rsid w:val="00970660"/>
    <w:rsid w:val="00971697"/>
    <w:rsid w:val="00973317"/>
    <w:rsid w:val="0097377A"/>
    <w:rsid w:val="00974100"/>
    <w:rsid w:val="00974C77"/>
    <w:rsid w:val="009807B4"/>
    <w:rsid w:val="00983A58"/>
    <w:rsid w:val="00983A7E"/>
    <w:rsid w:val="00983B0D"/>
    <w:rsid w:val="00984AC2"/>
    <w:rsid w:val="00984D4E"/>
    <w:rsid w:val="00985846"/>
    <w:rsid w:val="00985C06"/>
    <w:rsid w:val="009867A7"/>
    <w:rsid w:val="0099111C"/>
    <w:rsid w:val="00991811"/>
    <w:rsid w:val="00991E8C"/>
    <w:rsid w:val="00991EBA"/>
    <w:rsid w:val="0099300E"/>
    <w:rsid w:val="00995E03"/>
    <w:rsid w:val="00996F39"/>
    <w:rsid w:val="009A2A03"/>
    <w:rsid w:val="009A2FCA"/>
    <w:rsid w:val="009A37BE"/>
    <w:rsid w:val="009A3B97"/>
    <w:rsid w:val="009A3E22"/>
    <w:rsid w:val="009A498D"/>
    <w:rsid w:val="009A4E43"/>
    <w:rsid w:val="009A6A47"/>
    <w:rsid w:val="009A6BC6"/>
    <w:rsid w:val="009A7B76"/>
    <w:rsid w:val="009A7CB7"/>
    <w:rsid w:val="009A7E81"/>
    <w:rsid w:val="009B154B"/>
    <w:rsid w:val="009B1CCB"/>
    <w:rsid w:val="009B2A81"/>
    <w:rsid w:val="009B2B6F"/>
    <w:rsid w:val="009B50A7"/>
    <w:rsid w:val="009B626B"/>
    <w:rsid w:val="009C035F"/>
    <w:rsid w:val="009C0470"/>
    <w:rsid w:val="009C18E5"/>
    <w:rsid w:val="009C29C7"/>
    <w:rsid w:val="009C6074"/>
    <w:rsid w:val="009C6297"/>
    <w:rsid w:val="009C6A44"/>
    <w:rsid w:val="009C6A6F"/>
    <w:rsid w:val="009C6AF0"/>
    <w:rsid w:val="009C71C5"/>
    <w:rsid w:val="009D0D7E"/>
    <w:rsid w:val="009D0FB9"/>
    <w:rsid w:val="009D21B5"/>
    <w:rsid w:val="009D2364"/>
    <w:rsid w:val="009D327B"/>
    <w:rsid w:val="009D36E0"/>
    <w:rsid w:val="009D3968"/>
    <w:rsid w:val="009D3D88"/>
    <w:rsid w:val="009D733B"/>
    <w:rsid w:val="009D7711"/>
    <w:rsid w:val="009E23DA"/>
    <w:rsid w:val="009E3BA6"/>
    <w:rsid w:val="009E3FE0"/>
    <w:rsid w:val="009E5E7E"/>
    <w:rsid w:val="009F1432"/>
    <w:rsid w:val="009F25C6"/>
    <w:rsid w:val="009F31F5"/>
    <w:rsid w:val="009F4EE4"/>
    <w:rsid w:val="009F5ACB"/>
    <w:rsid w:val="009F6D3C"/>
    <w:rsid w:val="00A01092"/>
    <w:rsid w:val="00A07A40"/>
    <w:rsid w:val="00A105B7"/>
    <w:rsid w:val="00A1163B"/>
    <w:rsid w:val="00A120D5"/>
    <w:rsid w:val="00A127D4"/>
    <w:rsid w:val="00A138FC"/>
    <w:rsid w:val="00A13987"/>
    <w:rsid w:val="00A14C3B"/>
    <w:rsid w:val="00A152AC"/>
    <w:rsid w:val="00A16918"/>
    <w:rsid w:val="00A20FEE"/>
    <w:rsid w:val="00A2257A"/>
    <w:rsid w:val="00A22FD2"/>
    <w:rsid w:val="00A230AC"/>
    <w:rsid w:val="00A240CB"/>
    <w:rsid w:val="00A2512B"/>
    <w:rsid w:val="00A2708C"/>
    <w:rsid w:val="00A27840"/>
    <w:rsid w:val="00A3047E"/>
    <w:rsid w:val="00A306CB"/>
    <w:rsid w:val="00A31706"/>
    <w:rsid w:val="00A32837"/>
    <w:rsid w:val="00A33287"/>
    <w:rsid w:val="00A3452F"/>
    <w:rsid w:val="00A3494E"/>
    <w:rsid w:val="00A35600"/>
    <w:rsid w:val="00A35CC0"/>
    <w:rsid w:val="00A4316B"/>
    <w:rsid w:val="00A434C7"/>
    <w:rsid w:val="00A441C8"/>
    <w:rsid w:val="00A50919"/>
    <w:rsid w:val="00A519CD"/>
    <w:rsid w:val="00A51F0B"/>
    <w:rsid w:val="00A53A90"/>
    <w:rsid w:val="00A55359"/>
    <w:rsid w:val="00A57BFC"/>
    <w:rsid w:val="00A604BC"/>
    <w:rsid w:val="00A63EAC"/>
    <w:rsid w:val="00A6400D"/>
    <w:rsid w:val="00A64240"/>
    <w:rsid w:val="00A65BD7"/>
    <w:rsid w:val="00A66C39"/>
    <w:rsid w:val="00A6793C"/>
    <w:rsid w:val="00A7144C"/>
    <w:rsid w:val="00A715C7"/>
    <w:rsid w:val="00A719C1"/>
    <w:rsid w:val="00A7254C"/>
    <w:rsid w:val="00A73349"/>
    <w:rsid w:val="00A735D1"/>
    <w:rsid w:val="00A73EBA"/>
    <w:rsid w:val="00A74540"/>
    <w:rsid w:val="00A76125"/>
    <w:rsid w:val="00A76B5F"/>
    <w:rsid w:val="00A7705D"/>
    <w:rsid w:val="00A77E71"/>
    <w:rsid w:val="00A80C5A"/>
    <w:rsid w:val="00A87DF3"/>
    <w:rsid w:val="00A9022F"/>
    <w:rsid w:val="00A91F8D"/>
    <w:rsid w:val="00A95354"/>
    <w:rsid w:val="00A9591D"/>
    <w:rsid w:val="00A9761B"/>
    <w:rsid w:val="00A97898"/>
    <w:rsid w:val="00AA0126"/>
    <w:rsid w:val="00AA1048"/>
    <w:rsid w:val="00AA2873"/>
    <w:rsid w:val="00AA3B75"/>
    <w:rsid w:val="00AA4CDB"/>
    <w:rsid w:val="00AA5174"/>
    <w:rsid w:val="00AA536D"/>
    <w:rsid w:val="00AA5820"/>
    <w:rsid w:val="00AA7933"/>
    <w:rsid w:val="00AB19CD"/>
    <w:rsid w:val="00AB5279"/>
    <w:rsid w:val="00AB571F"/>
    <w:rsid w:val="00AB6ACC"/>
    <w:rsid w:val="00AB7032"/>
    <w:rsid w:val="00AB7BD4"/>
    <w:rsid w:val="00AC1B7B"/>
    <w:rsid w:val="00AC1EA5"/>
    <w:rsid w:val="00AC21A4"/>
    <w:rsid w:val="00AC2BF9"/>
    <w:rsid w:val="00AC331C"/>
    <w:rsid w:val="00AC470D"/>
    <w:rsid w:val="00AC4E5A"/>
    <w:rsid w:val="00AC7747"/>
    <w:rsid w:val="00AD1B8D"/>
    <w:rsid w:val="00AD1DFD"/>
    <w:rsid w:val="00AD27A7"/>
    <w:rsid w:val="00AD2D02"/>
    <w:rsid w:val="00AD3EFF"/>
    <w:rsid w:val="00AD4288"/>
    <w:rsid w:val="00AD4559"/>
    <w:rsid w:val="00AD6807"/>
    <w:rsid w:val="00AE26BA"/>
    <w:rsid w:val="00AE2DD2"/>
    <w:rsid w:val="00AE4CED"/>
    <w:rsid w:val="00AE63F8"/>
    <w:rsid w:val="00AE6DF0"/>
    <w:rsid w:val="00AE7C2D"/>
    <w:rsid w:val="00AF1550"/>
    <w:rsid w:val="00AF20E8"/>
    <w:rsid w:val="00AF5684"/>
    <w:rsid w:val="00AF5A1A"/>
    <w:rsid w:val="00AF6831"/>
    <w:rsid w:val="00AF6FC5"/>
    <w:rsid w:val="00AF7751"/>
    <w:rsid w:val="00B00E30"/>
    <w:rsid w:val="00B02829"/>
    <w:rsid w:val="00B02F14"/>
    <w:rsid w:val="00B03534"/>
    <w:rsid w:val="00B03D60"/>
    <w:rsid w:val="00B06CA5"/>
    <w:rsid w:val="00B1035B"/>
    <w:rsid w:val="00B11E81"/>
    <w:rsid w:val="00B125AB"/>
    <w:rsid w:val="00B143AD"/>
    <w:rsid w:val="00B1462F"/>
    <w:rsid w:val="00B1593A"/>
    <w:rsid w:val="00B176E0"/>
    <w:rsid w:val="00B17F7E"/>
    <w:rsid w:val="00B2083A"/>
    <w:rsid w:val="00B21470"/>
    <w:rsid w:val="00B2185E"/>
    <w:rsid w:val="00B218C0"/>
    <w:rsid w:val="00B22DE5"/>
    <w:rsid w:val="00B23B5F"/>
    <w:rsid w:val="00B24CBE"/>
    <w:rsid w:val="00B250F6"/>
    <w:rsid w:val="00B27BD6"/>
    <w:rsid w:val="00B27F66"/>
    <w:rsid w:val="00B3020A"/>
    <w:rsid w:val="00B306BA"/>
    <w:rsid w:val="00B30E24"/>
    <w:rsid w:val="00B3134C"/>
    <w:rsid w:val="00B31FC7"/>
    <w:rsid w:val="00B33A2C"/>
    <w:rsid w:val="00B34539"/>
    <w:rsid w:val="00B361D9"/>
    <w:rsid w:val="00B363E5"/>
    <w:rsid w:val="00B36C77"/>
    <w:rsid w:val="00B373A2"/>
    <w:rsid w:val="00B401B3"/>
    <w:rsid w:val="00B4032F"/>
    <w:rsid w:val="00B40DAC"/>
    <w:rsid w:val="00B472C4"/>
    <w:rsid w:val="00B473F5"/>
    <w:rsid w:val="00B47A74"/>
    <w:rsid w:val="00B50CD5"/>
    <w:rsid w:val="00B50DD7"/>
    <w:rsid w:val="00B51FDF"/>
    <w:rsid w:val="00B5288F"/>
    <w:rsid w:val="00B531E4"/>
    <w:rsid w:val="00B53CC6"/>
    <w:rsid w:val="00B54905"/>
    <w:rsid w:val="00B5513B"/>
    <w:rsid w:val="00B56848"/>
    <w:rsid w:val="00B569E4"/>
    <w:rsid w:val="00B56A1A"/>
    <w:rsid w:val="00B605FA"/>
    <w:rsid w:val="00B60BC8"/>
    <w:rsid w:val="00B61948"/>
    <w:rsid w:val="00B63175"/>
    <w:rsid w:val="00B6373B"/>
    <w:rsid w:val="00B63D76"/>
    <w:rsid w:val="00B65A98"/>
    <w:rsid w:val="00B6642D"/>
    <w:rsid w:val="00B667E2"/>
    <w:rsid w:val="00B70131"/>
    <w:rsid w:val="00B701FC"/>
    <w:rsid w:val="00B71176"/>
    <w:rsid w:val="00B711D1"/>
    <w:rsid w:val="00B72098"/>
    <w:rsid w:val="00B72D6D"/>
    <w:rsid w:val="00B74A6D"/>
    <w:rsid w:val="00B771D3"/>
    <w:rsid w:val="00B776AE"/>
    <w:rsid w:val="00B80BA6"/>
    <w:rsid w:val="00B81E47"/>
    <w:rsid w:val="00B83166"/>
    <w:rsid w:val="00B835FA"/>
    <w:rsid w:val="00B842C8"/>
    <w:rsid w:val="00B84C0B"/>
    <w:rsid w:val="00B84FE5"/>
    <w:rsid w:val="00B8505E"/>
    <w:rsid w:val="00B86186"/>
    <w:rsid w:val="00B87E49"/>
    <w:rsid w:val="00B90056"/>
    <w:rsid w:val="00B90372"/>
    <w:rsid w:val="00B9049C"/>
    <w:rsid w:val="00B90A2B"/>
    <w:rsid w:val="00B93C7D"/>
    <w:rsid w:val="00B94134"/>
    <w:rsid w:val="00B94646"/>
    <w:rsid w:val="00B957B6"/>
    <w:rsid w:val="00B95B3D"/>
    <w:rsid w:val="00B964B0"/>
    <w:rsid w:val="00B972CB"/>
    <w:rsid w:val="00BA10CC"/>
    <w:rsid w:val="00BA1A6E"/>
    <w:rsid w:val="00BA2748"/>
    <w:rsid w:val="00BA3512"/>
    <w:rsid w:val="00BA63CF"/>
    <w:rsid w:val="00BA68F6"/>
    <w:rsid w:val="00BA6AB1"/>
    <w:rsid w:val="00BA6D61"/>
    <w:rsid w:val="00BA7636"/>
    <w:rsid w:val="00BB0445"/>
    <w:rsid w:val="00BB57F1"/>
    <w:rsid w:val="00BB6D8F"/>
    <w:rsid w:val="00BB7ECC"/>
    <w:rsid w:val="00BC24B8"/>
    <w:rsid w:val="00BC345E"/>
    <w:rsid w:val="00BC5662"/>
    <w:rsid w:val="00BC5BEB"/>
    <w:rsid w:val="00BC6065"/>
    <w:rsid w:val="00BC6509"/>
    <w:rsid w:val="00BC68F4"/>
    <w:rsid w:val="00BC6C44"/>
    <w:rsid w:val="00BC6FEE"/>
    <w:rsid w:val="00BC7B89"/>
    <w:rsid w:val="00BD2153"/>
    <w:rsid w:val="00BD2F09"/>
    <w:rsid w:val="00BD6D26"/>
    <w:rsid w:val="00BE2083"/>
    <w:rsid w:val="00BE3215"/>
    <w:rsid w:val="00BE4B4E"/>
    <w:rsid w:val="00BE69A7"/>
    <w:rsid w:val="00BE6C33"/>
    <w:rsid w:val="00BF02B2"/>
    <w:rsid w:val="00BF09D7"/>
    <w:rsid w:val="00BF0D40"/>
    <w:rsid w:val="00BF19F0"/>
    <w:rsid w:val="00BF28D4"/>
    <w:rsid w:val="00BF3BA5"/>
    <w:rsid w:val="00BF458B"/>
    <w:rsid w:val="00BF4801"/>
    <w:rsid w:val="00BF4E0C"/>
    <w:rsid w:val="00BF528C"/>
    <w:rsid w:val="00BF5B8E"/>
    <w:rsid w:val="00BF6107"/>
    <w:rsid w:val="00BF7848"/>
    <w:rsid w:val="00C029A1"/>
    <w:rsid w:val="00C02A81"/>
    <w:rsid w:val="00C02AD8"/>
    <w:rsid w:val="00C07063"/>
    <w:rsid w:val="00C10718"/>
    <w:rsid w:val="00C11772"/>
    <w:rsid w:val="00C120AA"/>
    <w:rsid w:val="00C146CA"/>
    <w:rsid w:val="00C15190"/>
    <w:rsid w:val="00C16447"/>
    <w:rsid w:val="00C16744"/>
    <w:rsid w:val="00C1711E"/>
    <w:rsid w:val="00C17A15"/>
    <w:rsid w:val="00C2185F"/>
    <w:rsid w:val="00C224E1"/>
    <w:rsid w:val="00C22686"/>
    <w:rsid w:val="00C23660"/>
    <w:rsid w:val="00C244C4"/>
    <w:rsid w:val="00C25BBE"/>
    <w:rsid w:val="00C265F3"/>
    <w:rsid w:val="00C2668A"/>
    <w:rsid w:val="00C2685A"/>
    <w:rsid w:val="00C27127"/>
    <w:rsid w:val="00C273A0"/>
    <w:rsid w:val="00C27474"/>
    <w:rsid w:val="00C315C5"/>
    <w:rsid w:val="00C317BD"/>
    <w:rsid w:val="00C31D97"/>
    <w:rsid w:val="00C32F84"/>
    <w:rsid w:val="00C342F1"/>
    <w:rsid w:val="00C34F98"/>
    <w:rsid w:val="00C357BE"/>
    <w:rsid w:val="00C35A55"/>
    <w:rsid w:val="00C3701C"/>
    <w:rsid w:val="00C40B9C"/>
    <w:rsid w:val="00C40D4B"/>
    <w:rsid w:val="00C416EB"/>
    <w:rsid w:val="00C418F5"/>
    <w:rsid w:val="00C41F4D"/>
    <w:rsid w:val="00C438CF"/>
    <w:rsid w:val="00C452EB"/>
    <w:rsid w:val="00C4656E"/>
    <w:rsid w:val="00C503A8"/>
    <w:rsid w:val="00C51209"/>
    <w:rsid w:val="00C52D98"/>
    <w:rsid w:val="00C53D9C"/>
    <w:rsid w:val="00C54F74"/>
    <w:rsid w:val="00C57DEC"/>
    <w:rsid w:val="00C61AEB"/>
    <w:rsid w:val="00C63BCD"/>
    <w:rsid w:val="00C66296"/>
    <w:rsid w:val="00C673E5"/>
    <w:rsid w:val="00C67CF8"/>
    <w:rsid w:val="00C7031F"/>
    <w:rsid w:val="00C71D41"/>
    <w:rsid w:val="00C7523F"/>
    <w:rsid w:val="00C759C4"/>
    <w:rsid w:val="00C76993"/>
    <w:rsid w:val="00C80925"/>
    <w:rsid w:val="00C83099"/>
    <w:rsid w:val="00C86DD6"/>
    <w:rsid w:val="00C87341"/>
    <w:rsid w:val="00C87352"/>
    <w:rsid w:val="00C8744B"/>
    <w:rsid w:val="00C9078D"/>
    <w:rsid w:val="00C910EA"/>
    <w:rsid w:val="00C9305E"/>
    <w:rsid w:val="00C93521"/>
    <w:rsid w:val="00C9774A"/>
    <w:rsid w:val="00CA0AC9"/>
    <w:rsid w:val="00CA0B1A"/>
    <w:rsid w:val="00CA32CD"/>
    <w:rsid w:val="00CA3B0B"/>
    <w:rsid w:val="00CA438E"/>
    <w:rsid w:val="00CA47C4"/>
    <w:rsid w:val="00CA558E"/>
    <w:rsid w:val="00CA5F24"/>
    <w:rsid w:val="00CA711F"/>
    <w:rsid w:val="00CA7C4A"/>
    <w:rsid w:val="00CA7D68"/>
    <w:rsid w:val="00CB0B6C"/>
    <w:rsid w:val="00CB100E"/>
    <w:rsid w:val="00CB1040"/>
    <w:rsid w:val="00CB1324"/>
    <w:rsid w:val="00CB22E2"/>
    <w:rsid w:val="00CB238B"/>
    <w:rsid w:val="00CB2C83"/>
    <w:rsid w:val="00CB4692"/>
    <w:rsid w:val="00CB7A6B"/>
    <w:rsid w:val="00CB7B67"/>
    <w:rsid w:val="00CB7D5B"/>
    <w:rsid w:val="00CC1F63"/>
    <w:rsid w:val="00CC2513"/>
    <w:rsid w:val="00CC2A84"/>
    <w:rsid w:val="00CC3A5E"/>
    <w:rsid w:val="00CC520C"/>
    <w:rsid w:val="00CC5316"/>
    <w:rsid w:val="00CC5D3F"/>
    <w:rsid w:val="00CC63F4"/>
    <w:rsid w:val="00CC7929"/>
    <w:rsid w:val="00CD1432"/>
    <w:rsid w:val="00CD30C6"/>
    <w:rsid w:val="00CD342C"/>
    <w:rsid w:val="00CD3626"/>
    <w:rsid w:val="00CD408B"/>
    <w:rsid w:val="00CD6293"/>
    <w:rsid w:val="00CD6F86"/>
    <w:rsid w:val="00CE1526"/>
    <w:rsid w:val="00CE1C49"/>
    <w:rsid w:val="00CE1EEF"/>
    <w:rsid w:val="00CE2870"/>
    <w:rsid w:val="00CE7291"/>
    <w:rsid w:val="00CE74BF"/>
    <w:rsid w:val="00CF05A5"/>
    <w:rsid w:val="00CF2B2C"/>
    <w:rsid w:val="00CF33C2"/>
    <w:rsid w:val="00CF480E"/>
    <w:rsid w:val="00CF53D9"/>
    <w:rsid w:val="00CF59F3"/>
    <w:rsid w:val="00CF5FB1"/>
    <w:rsid w:val="00CF66F9"/>
    <w:rsid w:val="00D049C8"/>
    <w:rsid w:val="00D04D0A"/>
    <w:rsid w:val="00D07025"/>
    <w:rsid w:val="00D07829"/>
    <w:rsid w:val="00D078A6"/>
    <w:rsid w:val="00D13EB5"/>
    <w:rsid w:val="00D1519A"/>
    <w:rsid w:val="00D1637E"/>
    <w:rsid w:val="00D172BD"/>
    <w:rsid w:val="00D20534"/>
    <w:rsid w:val="00D2226F"/>
    <w:rsid w:val="00D246BC"/>
    <w:rsid w:val="00D248DB"/>
    <w:rsid w:val="00D250B0"/>
    <w:rsid w:val="00D2646B"/>
    <w:rsid w:val="00D26BA1"/>
    <w:rsid w:val="00D26C59"/>
    <w:rsid w:val="00D26DB1"/>
    <w:rsid w:val="00D279F8"/>
    <w:rsid w:val="00D30B8B"/>
    <w:rsid w:val="00D316FB"/>
    <w:rsid w:val="00D32364"/>
    <w:rsid w:val="00D323FC"/>
    <w:rsid w:val="00D32B8B"/>
    <w:rsid w:val="00D33B8A"/>
    <w:rsid w:val="00D3459B"/>
    <w:rsid w:val="00D36730"/>
    <w:rsid w:val="00D375B3"/>
    <w:rsid w:val="00D400A8"/>
    <w:rsid w:val="00D404FF"/>
    <w:rsid w:val="00D42273"/>
    <w:rsid w:val="00D42D25"/>
    <w:rsid w:val="00D434DE"/>
    <w:rsid w:val="00D43B93"/>
    <w:rsid w:val="00D447FE"/>
    <w:rsid w:val="00D4545E"/>
    <w:rsid w:val="00D46193"/>
    <w:rsid w:val="00D514DC"/>
    <w:rsid w:val="00D5270C"/>
    <w:rsid w:val="00D5286E"/>
    <w:rsid w:val="00D52B9F"/>
    <w:rsid w:val="00D537D6"/>
    <w:rsid w:val="00D5439B"/>
    <w:rsid w:val="00D54743"/>
    <w:rsid w:val="00D54C51"/>
    <w:rsid w:val="00D57A0F"/>
    <w:rsid w:val="00D60B72"/>
    <w:rsid w:val="00D61328"/>
    <w:rsid w:val="00D6169F"/>
    <w:rsid w:val="00D61913"/>
    <w:rsid w:val="00D672BB"/>
    <w:rsid w:val="00D675E2"/>
    <w:rsid w:val="00D702E0"/>
    <w:rsid w:val="00D70A43"/>
    <w:rsid w:val="00D71BEE"/>
    <w:rsid w:val="00D74973"/>
    <w:rsid w:val="00D76ADA"/>
    <w:rsid w:val="00D8016D"/>
    <w:rsid w:val="00D84760"/>
    <w:rsid w:val="00D86531"/>
    <w:rsid w:val="00D87610"/>
    <w:rsid w:val="00D87CE6"/>
    <w:rsid w:val="00D911C4"/>
    <w:rsid w:val="00D9166A"/>
    <w:rsid w:val="00D9315D"/>
    <w:rsid w:val="00D93636"/>
    <w:rsid w:val="00D94697"/>
    <w:rsid w:val="00D94D42"/>
    <w:rsid w:val="00D96F68"/>
    <w:rsid w:val="00D975F1"/>
    <w:rsid w:val="00DA06C1"/>
    <w:rsid w:val="00DA0C82"/>
    <w:rsid w:val="00DA0E95"/>
    <w:rsid w:val="00DA27BB"/>
    <w:rsid w:val="00DA3B86"/>
    <w:rsid w:val="00DA4DDB"/>
    <w:rsid w:val="00DA77CA"/>
    <w:rsid w:val="00DB4BC8"/>
    <w:rsid w:val="00DB6556"/>
    <w:rsid w:val="00DB7648"/>
    <w:rsid w:val="00DC06F2"/>
    <w:rsid w:val="00DC0CA5"/>
    <w:rsid w:val="00DC0CF3"/>
    <w:rsid w:val="00DC0F1E"/>
    <w:rsid w:val="00DC120E"/>
    <w:rsid w:val="00DC1DF3"/>
    <w:rsid w:val="00DC2607"/>
    <w:rsid w:val="00DC3139"/>
    <w:rsid w:val="00DC3411"/>
    <w:rsid w:val="00DC4C6B"/>
    <w:rsid w:val="00DC55B8"/>
    <w:rsid w:val="00DC734B"/>
    <w:rsid w:val="00DC7FB1"/>
    <w:rsid w:val="00DD170D"/>
    <w:rsid w:val="00DD1D92"/>
    <w:rsid w:val="00DD1FCB"/>
    <w:rsid w:val="00DD37B2"/>
    <w:rsid w:val="00DD4A84"/>
    <w:rsid w:val="00DD4BA8"/>
    <w:rsid w:val="00DD4CAB"/>
    <w:rsid w:val="00DD7968"/>
    <w:rsid w:val="00DD7E61"/>
    <w:rsid w:val="00DE1A39"/>
    <w:rsid w:val="00DE2DDA"/>
    <w:rsid w:val="00DE3BD0"/>
    <w:rsid w:val="00DE471C"/>
    <w:rsid w:val="00DE4A7E"/>
    <w:rsid w:val="00DE70BA"/>
    <w:rsid w:val="00DF0106"/>
    <w:rsid w:val="00DF2589"/>
    <w:rsid w:val="00DF2AE5"/>
    <w:rsid w:val="00DF3AAA"/>
    <w:rsid w:val="00DF4273"/>
    <w:rsid w:val="00DF6643"/>
    <w:rsid w:val="00DF6EBC"/>
    <w:rsid w:val="00DF6F6F"/>
    <w:rsid w:val="00DF7B65"/>
    <w:rsid w:val="00E027ED"/>
    <w:rsid w:val="00E05810"/>
    <w:rsid w:val="00E05AD4"/>
    <w:rsid w:val="00E05B67"/>
    <w:rsid w:val="00E06693"/>
    <w:rsid w:val="00E106BD"/>
    <w:rsid w:val="00E1226A"/>
    <w:rsid w:val="00E13712"/>
    <w:rsid w:val="00E210D3"/>
    <w:rsid w:val="00E25385"/>
    <w:rsid w:val="00E272FF"/>
    <w:rsid w:val="00E32472"/>
    <w:rsid w:val="00E32878"/>
    <w:rsid w:val="00E3363D"/>
    <w:rsid w:val="00E35C31"/>
    <w:rsid w:val="00E35F24"/>
    <w:rsid w:val="00E360A6"/>
    <w:rsid w:val="00E3765B"/>
    <w:rsid w:val="00E405D8"/>
    <w:rsid w:val="00E41E62"/>
    <w:rsid w:val="00E4378B"/>
    <w:rsid w:val="00E44E15"/>
    <w:rsid w:val="00E478C7"/>
    <w:rsid w:val="00E519B7"/>
    <w:rsid w:val="00E51EAD"/>
    <w:rsid w:val="00E51FB2"/>
    <w:rsid w:val="00E53B2C"/>
    <w:rsid w:val="00E54B96"/>
    <w:rsid w:val="00E561D8"/>
    <w:rsid w:val="00E5637A"/>
    <w:rsid w:val="00E61F8B"/>
    <w:rsid w:val="00E65BE6"/>
    <w:rsid w:val="00E67783"/>
    <w:rsid w:val="00E73690"/>
    <w:rsid w:val="00E7499C"/>
    <w:rsid w:val="00E749A7"/>
    <w:rsid w:val="00E7623B"/>
    <w:rsid w:val="00E774D9"/>
    <w:rsid w:val="00E8272F"/>
    <w:rsid w:val="00E83C98"/>
    <w:rsid w:val="00E85AA9"/>
    <w:rsid w:val="00E90601"/>
    <w:rsid w:val="00E91808"/>
    <w:rsid w:val="00E939C3"/>
    <w:rsid w:val="00E9451B"/>
    <w:rsid w:val="00E94B13"/>
    <w:rsid w:val="00E9545D"/>
    <w:rsid w:val="00E96867"/>
    <w:rsid w:val="00E96B2C"/>
    <w:rsid w:val="00E96E72"/>
    <w:rsid w:val="00E97501"/>
    <w:rsid w:val="00EA00D4"/>
    <w:rsid w:val="00EA132E"/>
    <w:rsid w:val="00EA1B8B"/>
    <w:rsid w:val="00EA611E"/>
    <w:rsid w:val="00EA68DE"/>
    <w:rsid w:val="00EB2A52"/>
    <w:rsid w:val="00EB530B"/>
    <w:rsid w:val="00EB5630"/>
    <w:rsid w:val="00EB58A8"/>
    <w:rsid w:val="00EB7008"/>
    <w:rsid w:val="00EB7D07"/>
    <w:rsid w:val="00EC0A64"/>
    <w:rsid w:val="00EC4988"/>
    <w:rsid w:val="00EC4D81"/>
    <w:rsid w:val="00EC5304"/>
    <w:rsid w:val="00EC57E4"/>
    <w:rsid w:val="00EC65FF"/>
    <w:rsid w:val="00ED12F6"/>
    <w:rsid w:val="00ED1353"/>
    <w:rsid w:val="00ED1B0F"/>
    <w:rsid w:val="00ED3FB2"/>
    <w:rsid w:val="00ED46BA"/>
    <w:rsid w:val="00ED4A88"/>
    <w:rsid w:val="00ED539E"/>
    <w:rsid w:val="00ED5BF6"/>
    <w:rsid w:val="00ED671A"/>
    <w:rsid w:val="00EE068E"/>
    <w:rsid w:val="00EE0DB8"/>
    <w:rsid w:val="00EE0F35"/>
    <w:rsid w:val="00EE29C6"/>
    <w:rsid w:val="00EE2A1D"/>
    <w:rsid w:val="00EE318A"/>
    <w:rsid w:val="00EE31FD"/>
    <w:rsid w:val="00EE3520"/>
    <w:rsid w:val="00EE3810"/>
    <w:rsid w:val="00EE3A97"/>
    <w:rsid w:val="00EE630C"/>
    <w:rsid w:val="00EE665D"/>
    <w:rsid w:val="00EE695B"/>
    <w:rsid w:val="00EE7688"/>
    <w:rsid w:val="00EF120E"/>
    <w:rsid w:val="00EF1B0D"/>
    <w:rsid w:val="00EF22D0"/>
    <w:rsid w:val="00EF2425"/>
    <w:rsid w:val="00EF2738"/>
    <w:rsid w:val="00EF2A89"/>
    <w:rsid w:val="00EF2B5E"/>
    <w:rsid w:val="00EF44EE"/>
    <w:rsid w:val="00EF6211"/>
    <w:rsid w:val="00F007E2"/>
    <w:rsid w:val="00F00EC7"/>
    <w:rsid w:val="00F04237"/>
    <w:rsid w:val="00F04850"/>
    <w:rsid w:val="00F0700B"/>
    <w:rsid w:val="00F11455"/>
    <w:rsid w:val="00F11533"/>
    <w:rsid w:val="00F152A2"/>
    <w:rsid w:val="00F1648A"/>
    <w:rsid w:val="00F169AF"/>
    <w:rsid w:val="00F16A3E"/>
    <w:rsid w:val="00F16C7B"/>
    <w:rsid w:val="00F203E4"/>
    <w:rsid w:val="00F21CEE"/>
    <w:rsid w:val="00F21E9C"/>
    <w:rsid w:val="00F23548"/>
    <w:rsid w:val="00F23E64"/>
    <w:rsid w:val="00F24C77"/>
    <w:rsid w:val="00F24E1D"/>
    <w:rsid w:val="00F24F7F"/>
    <w:rsid w:val="00F250B2"/>
    <w:rsid w:val="00F25D83"/>
    <w:rsid w:val="00F2621A"/>
    <w:rsid w:val="00F27860"/>
    <w:rsid w:val="00F27B69"/>
    <w:rsid w:val="00F30BDC"/>
    <w:rsid w:val="00F31540"/>
    <w:rsid w:val="00F32EB9"/>
    <w:rsid w:val="00F334F6"/>
    <w:rsid w:val="00F3447E"/>
    <w:rsid w:val="00F36E1B"/>
    <w:rsid w:val="00F4057D"/>
    <w:rsid w:val="00F40CB7"/>
    <w:rsid w:val="00F40FC8"/>
    <w:rsid w:val="00F41E44"/>
    <w:rsid w:val="00F431D7"/>
    <w:rsid w:val="00F434D0"/>
    <w:rsid w:val="00F44F3D"/>
    <w:rsid w:val="00F46558"/>
    <w:rsid w:val="00F51692"/>
    <w:rsid w:val="00F51EB5"/>
    <w:rsid w:val="00F52145"/>
    <w:rsid w:val="00F52851"/>
    <w:rsid w:val="00F56C54"/>
    <w:rsid w:val="00F57A45"/>
    <w:rsid w:val="00F608FB"/>
    <w:rsid w:val="00F6613B"/>
    <w:rsid w:val="00F66994"/>
    <w:rsid w:val="00F67FAE"/>
    <w:rsid w:val="00F70B47"/>
    <w:rsid w:val="00F730C8"/>
    <w:rsid w:val="00F7495A"/>
    <w:rsid w:val="00F74A66"/>
    <w:rsid w:val="00F757C9"/>
    <w:rsid w:val="00F80EF1"/>
    <w:rsid w:val="00F83631"/>
    <w:rsid w:val="00F83B6A"/>
    <w:rsid w:val="00F83BE7"/>
    <w:rsid w:val="00F86E47"/>
    <w:rsid w:val="00F901EF"/>
    <w:rsid w:val="00F928BB"/>
    <w:rsid w:val="00F96A9E"/>
    <w:rsid w:val="00F9765D"/>
    <w:rsid w:val="00F97D34"/>
    <w:rsid w:val="00FA09E3"/>
    <w:rsid w:val="00FA26FA"/>
    <w:rsid w:val="00FA30D0"/>
    <w:rsid w:val="00FA5872"/>
    <w:rsid w:val="00FA5BB3"/>
    <w:rsid w:val="00FA6EA5"/>
    <w:rsid w:val="00FA7448"/>
    <w:rsid w:val="00FB04A5"/>
    <w:rsid w:val="00FB18AE"/>
    <w:rsid w:val="00FB1F0D"/>
    <w:rsid w:val="00FB3307"/>
    <w:rsid w:val="00FB330C"/>
    <w:rsid w:val="00FB4855"/>
    <w:rsid w:val="00FB52D0"/>
    <w:rsid w:val="00FB5485"/>
    <w:rsid w:val="00FB5887"/>
    <w:rsid w:val="00FC27B2"/>
    <w:rsid w:val="00FC3B1B"/>
    <w:rsid w:val="00FC3E98"/>
    <w:rsid w:val="00FC6EC5"/>
    <w:rsid w:val="00FC7786"/>
    <w:rsid w:val="00FD0B48"/>
    <w:rsid w:val="00FD6B78"/>
    <w:rsid w:val="00FD77CC"/>
    <w:rsid w:val="00FD7C88"/>
    <w:rsid w:val="00FD7E79"/>
    <w:rsid w:val="00FE081F"/>
    <w:rsid w:val="00FE1630"/>
    <w:rsid w:val="00FE1971"/>
    <w:rsid w:val="00FE2BE9"/>
    <w:rsid w:val="00FE747C"/>
    <w:rsid w:val="00FE774E"/>
    <w:rsid w:val="00FF0E1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B688BB"/>
  <w15:docId w15:val="{4CF187E8-945C-4F8E-AAFF-D638A6F07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5C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5CF3"/>
  </w:style>
  <w:style w:type="paragraph" w:styleId="Footer">
    <w:name w:val="footer"/>
    <w:basedOn w:val="Normal"/>
    <w:link w:val="FooterChar"/>
    <w:uiPriority w:val="99"/>
    <w:unhideWhenUsed/>
    <w:rsid w:val="00845C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5CF3"/>
  </w:style>
  <w:style w:type="paragraph" w:styleId="ListParagraph">
    <w:name w:val="List Paragraph"/>
    <w:basedOn w:val="Normal"/>
    <w:uiPriority w:val="34"/>
    <w:qFormat/>
    <w:rsid w:val="0056362A"/>
    <w:pPr>
      <w:ind w:left="720"/>
      <w:contextualSpacing/>
    </w:pPr>
  </w:style>
  <w:style w:type="numbering" w:customStyle="1" w:styleId="CurrentList1">
    <w:name w:val="Current List1"/>
    <w:uiPriority w:val="99"/>
    <w:rsid w:val="00C41F4D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40261-0093-488B-97E5-D24A3B4AB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Kynda Browning</dc:creator>
  <cp:keywords/>
  <dc:description/>
  <cp:lastModifiedBy>Kynda Browning</cp:lastModifiedBy>
  <cp:revision>2</cp:revision>
  <cp:lastPrinted>2026-07-15T17:03:00Z</cp:lastPrinted>
  <dcterms:created xsi:type="dcterms:W3CDTF">2026-08-13T02:03:00Z</dcterms:created>
  <dcterms:modified xsi:type="dcterms:W3CDTF">2026-08-13T02:03:00Z</dcterms:modified>
</cp:coreProperties>
</file>